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7721f20fb4b1c" w:history="1">
              <w:r>
                <w:rPr>
                  <w:rStyle w:val="Hyperlink"/>
                </w:rPr>
                <w:t>2026-2032年全球与中国废油回收发展现状及市场前景预测报告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7721f20fb4b1c" w:history="1">
              <w:r>
                <w:rPr>
                  <w:rStyle w:val="Hyperlink"/>
                </w:rPr>
                <w:t>2026-2032年全球与中国废油回收发展现状及市场前景预测报告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7721f20fb4b1c" w:history="1">
                <w:r>
                  <w:rPr>
                    <w:rStyle w:val="Hyperlink"/>
                  </w:rPr>
                  <w:t>https://www.20087.com/6/86/FeiYouHuiShouXianZhuangYuQianJingFenXi.html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废油回收是对使用后的润滑油、液压油、切削液等工业废矿物油进行收集、净化与再生处理，以提取基础油或燃料油的资源化过程，核心环节包括沉降、蒸馏、酸碱精制及加氢再生。当前成熟工艺可产出符合API Group I–II标准的再生基础油，强调重金属去除率、低多环芳烃（PAHs）含量及符合《国家危险废物名录》与EPA 40 CFR Part 279规范。在循环经济政策驱动与原油价格波动背景下，对废油回收的全链条可追溯性、再生油性能一致性及小规模分散收集效率提出更高要求。然而，非法倾倒与“土法炼油”仍扰乱市场；且含添加剂复杂的现代废油增加再生难度。</w:t>
      </w:r>
      <w:r>
        <w:rPr>
          <w:rFonts w:hint="eastAsia"/>
        </w:rPr>
        <w:br/>
      </w:r>
      <w:r>
        <w:rPr>
          <w:rFonts w:hint="eastAsia"/>
        </w:rPr>
        <w:t>　　未来，废油回收将向分子级精炼、数字化溯源与闭环服务模式演进。膜分离与超临界萃取技术提升再生油纯度至Group III水平；AI优化蒸馏温度曲线降低能耗。在体系构建上，物联网油桶追踪废油来源；生产者责任延伸（EPR）制度推动车企与设备商参与回收网络。同时，再生基础油定向用于高端润滑产品；碳减排量纳入企业ESG报告。长远看，废油回收将从末端处置环节升级为主动支撑绿色制造、资源安全与零废弃工业生态的下一代城市矿山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7721f20fb4b1c" w:history="1">
        <w:r>
          <w:rPr>
            <w:rStyle w:val="Hyperlink"/>
          </w:rPr>
          <w:t>2026-2032年全球与中国废油回收发展现状及市场前景预测报告</w:t>
        </w:r>
      </w:hyperlink>
      <w:r>
        <w:rPr>
          <w:rFonts w:hint="eastAsia"/>
        </w:rPr>
        <w:t>》基于市场调研数据，系统分析了废油回收行业的市场现状与发展前景。报告从废油回收产业链角度出发，梳理了当前废油回收市场规模、价格走势和供需情况，并对未来几年的增长空间作出预测。研究涵盖了废油回收行业技术发展现状、创新方向以及重点企业的竞争格局，包括废油回收市场集中度和品牌策略分析。报告还针对废油回收细分领域和区域市场展开讨论，客观评估了废油回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全球市场废油回收市场总体规模</w:t>
      </w:r>
      <w:r>
        <w:rPr>
          <w:rFonts w:hint="eastAsia"/>
        </w:rPr>
        <w:br/>
      </w:r>
      <w:r>
        <w:rPr>
          <w:rFonts w:hint="eastAsia"/>
        </w:rPr>
        <w:t>　　1.4 中国市场废油回收市场总体规模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废油回收行业发展总体概况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废油回收行业发展主要特点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废油回收行业发展影响因素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废油回收有利因素</w:t>
      </w:r>
      <w:r>
        <w:rPr>
          <w:rFonts w:hint="eastAsia"/>
        </w:rPr>
        <w:br/>
      </w:r>
      <w:r>
        <w:rPr>
          <w:rFonts w:hint="eastAsia"/>
        </w:rPr>
        <w:t>　　　　1.5.3 .2 废油回收不利因素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全球市场，近三年废油回收主要企业占有率及排名（按收入）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废油回收主要企业在国际市场占有率（按收入，2023-2026）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2025年废油回收主要企业在国际市场排名（按收入）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全球市场主要企业废油回收销售收入（2023-2026）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中国市场，近三年废油回收主要企业占有率及排名（按收入）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废油回收主要企业在中国市场占有率（按收入，2023-2026）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2025年废油回收主要企业在中国市场排名（按收入）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中国市场主要企业废油回收销售收入（2023-2026）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全球主要厂商废油回收总部及产地分布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全球主要厂商成立时间及废油回收商业化日期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全球主要厂商废油回收产品类型及应用</w:t>
      </w:r>
      <w:r>
        <w:rPr>
          <w:rFonts w:hint="eastAsia"/>
        </w:rPr>
        <w:br/>
      </w:r>
      <w:r>
        <w:rPr>
          <w:rFonts w:hint="eastAsia"/>
        </w:rPr>
        <w:t>　　2.6 废油回收行业集中度、竞争程度分析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废油回收行业集中度分析：2025年全球Top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全球废油回收第一梯队、第二梯队和第三梯队厂商（品牌）及市场份额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全球废油回收主要地区分析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全球主要地区废油回收市场规模分析：2021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全球主要地区废油回收销售额及份额（2021-2026）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全球主要地区废油回收销售额及份额预测（2027-2032）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中东废油回收销售额及预测（2021-2032）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燃油</w:t>
      </w:r>
      <w:r>
        <w:rPr>
          <w:rFonts w:hint="eastAsia"/>
        </w:rPr>
        <w:br/>
      </w:r>
      <w:r>
        <w:rPr>
          <w:rFonts w:hint="eastAsia"/>
        </w:rPr>
        <w:t>　　　　4.1.2 润滑油</w:t>
      </w:r>
      <w:r>
        <w:rPr>
          <w:rFonts w:hint="eastAsia"/>
        </w:rPr>
        <w:br/>
      </w:r>
      <w:r>
        <w:rPr>
          <w:rFonts w:hint="eastAsia"/>
        </w:rPr>
        <w:t>　　　　4.1.3 液压油</w:t>
      </w:r>
      <w:r>
        <w:rPr>
          <w:rFonts w:hint="eastAsia"/>
        </w:rPr>
        <w:br/>
      </w:r>
      <w:r>
        <w:rPr>
          <w:rFonts w:hint="eastAsia"/>
        </w:rPr>
        <w:t>　　　　4.1.4 变压器油</w:t>
      </w:r>
      <w:r>
        <w:rPr>
          <w:rFonts w:hint="eastAsia"/>
        </w:rPr>
        <w:br/>
      </w:r>
      <w:r>
        <w:rPr>
          <w:rFonts w:hint="eastAsia"/>
        </w:rPr>
        <w:t>　　　　4.1.5 食用油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按产品类型细分，全球废油回收销售额对比（2021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按产品类型细分，全球废油回收销售额及市场份额（2021-2026）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按产品类型细分，全球废油回收销售额预测（2027-2032）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按产品类型细分，中国废油回收销售额及市场份额（2021-2026）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按产品类型细分，中国废油回收销售额预测（2027-2032）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再精炼</w:t>
      </w:r>
      <w:r>
        <w:rPr>
          <w:rFonts w:hint="eastAsia"/>
        </w:rPr>
        <w:br/>
      </w:r>
      <w:r>
        <w:rPr>
          <w:rFonts w:hint="eastAsia"/>
        </w:rPr>
        <w:t>　　　　5.1.2 生物柴油</w:t>
      </w:r>
      <w:r>
        <w:rPr>
          <w:rFonts w:hint="eastAsia"/>
        </w:rPr>
        <w:br/>
      </w:r>
      <w:r>
        <w:rPr>
          <w:rFonts w:hint="eastAsia"/>
        </w:rPr>
        <w:t>　　　　5.1.3 工业燃料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按应用细分，全球废油回收销售额对比（2021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按应用细分，全球废油回收销售额及市场份额（2021-2026）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按应用细分，全球废油回收销售额预测（2027-2032）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中国不同应用废油回收销售额及预测（2021-2032）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中国不同应用废油回收销售额及市场份额（2021-2026）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中国不同应用废油回收销售额预测（2027-2032）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废油回收产品及服务介绍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废油回收行业发展趋势</w:t>
      </w:r>
      <w:r>
        <w:rPr>
          <w:rFonts w:hint="eastAsia"/>
        </w:rPr>
        <w:br/>
      </w:r>
      <w:r>
        <w:rPr>
          <w:rFonts w:hint="eastAsia"/>
        </w:rPr>
        <w:t>　　7.2 废油回收行业主要驱动因素</w:t>
      </w:r>
      <w:r>
        <w:rPr>
          <w:rFonts w:hint="eastAsia"/>
        </w:rPr>
        <w:br/>
      </w:r>
      <w:r>
        <w:rPr>
          <w:rFonts w:hint="eastAsia"/>
        </w:rPr>
        <w:t>　　7.3 废油回收中国企业SWOT分析</w:t>
      </w:r>
      <w:r>
        <w:rPr>
          <w:rFonts w:hint="eastAsia"/>
        </w:rPr>
        <w:br/>
      </w:r>
      <w:r>
        <w:rPr>
          <w:rFonts w:hint="eastAsia"/>
        </w:rPr>
        <w:t>　　7.4 中国废油回收行业政策环境分析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废油回收行业产业链简介</w:t>
      </w:r>
      <w:r>
        <w:rPr>
          <w:rFonts w:hint="eastAsia"/>
        </w:rPr>
        <w:br/>
      </w:r>
      <w:r>
        <w:rPr>
          <w:rFonts w:hint="eastAsia"/>
        </w:rPr>
        <w:t>　　　　8.1.1 废油回收行业供应链分析</w:t>
      </w:r>
      <w:r>
        <w:rPr>
          <w:rFonts w:hint="eastAsia"/>
        </w:rPr>
        <w:br/>
      </w:r>
      <w:r>
        <w:rPr>
          <w:rFonts w:hint="eastAsia"/>
        </w:rPr>
        <w:t>　　　　8.1.2 废油回收主要原料及供应情况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废油回收行业主要下游客户</w:t>
      </w:r>
      <w:r>
        <w:rPr>
          <w:rFonts w:hint="eastAsia"/>
        </w:rPr>
        <w:br/>
      </w:r>
      <w:r>
        <w:rPr>
          <w:rFonts w:hint="eastAsia"/>
        </w:rPr>
        <w:t>　　8.2 废油回收行业采购模式</w:t>
      </w:r>
      <w:r>
        <w:rPr>
          <w:rFonts w:hint="eastAsia"/>
        </w:rPr>
        <w:br/>
      </w:r>
      <w:r>
        <w:rPr>
          <w:rFonts w:hint="eastAsia"/>
        </w:rPr>
        <w:t>　　8.3 废油回收行业生产模式</w:t>
      </w:r>
      <w:r>
        <w:rPr>
          <w:rFonts w:hint="eastAsia"/>
        </w:rPr>
        <w:br/>
      </w:r>
      <w:r>
        <w:rPr>
          <w:rFonts w:hint="eastAsia"/>
        </w:rPr>
        <w:t>　　8.4 废油回收行业销售模式及销售渠道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废油回收行业发展主要特点</w:t>
      </w:r>
      <w:r>
        <w:rPr>
          <w:rFonts w:hint="eastAsia"/>
        </w:rPr>
        <w:br/>
      </w:r>
      <w:r>
        <w:rPr>
          <w:rFonts w:hint="eastAsia"/>
        </w:rPr>
        <w:t>　　表 2： 废油回收行业发展有利因素分析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废油回收行业发展不利因素分析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进入废油回收行业壁垒</w:t>
      </w:r>
      <w:r>
        <w:rPr>
          <w:rFonts w:hint="eastAsia"/>
        </w:rPr>
        <w:br/>
      </w:r>
      <w:r>
        <w:rPr>
          <w:rFonts w:hint="eastAsia"/>
        </w:rPr>
        <w:t>　　表 5： 废油回收主要企业在国际市场占有率（按收入，2023-2026）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2025年废油回收主要企业在国际市场排名（按收入）&amp;（万元）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全球市场主要企业废油回收销售收入（2023-2026）&amp;（万元）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废油回收主要企业在中国市场占有率（按收入，2023-2026）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2025年废油回收主要企业在中国市场排名（按收入）&amp;（万元）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中国市场主要企业废油回收销售收入（2023-2026）&amp;（万元）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全球主要厂商废油回收总部及产地分布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全球主要厂商成立时间及废油回收商业化日期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全球主要厂商废油回收产品类型及应用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2025年全球废油回收主要厂商市场地位（第一梯队、第二梯队和第三梯队）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全球废油回收市场投资、并购等现状分析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全球主要地区废油回收销售额：（2021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全球主要地区废油回收销售额（2021-2026）&amp;（万元）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全球主要地区废油回收销售额及份额列表（2021-2026）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全球主要地区废油回收销售额预测（2027-2032）&amp;（万元）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全球主要地区废油回收销售额及份额列表预测（2027-2032）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燃油主要企业列表</w:t>
      </w:r>
      <w:r>
        <w:rPr>
          <w:rFonts w:hint="eastAsia"/>
        </w:rPr>
        <w:br/>
      </w:r>
      <w:r>
        <w:rPr>
          <w:rFonts w:hint="eastAsia"/>
        </w:rPr>
        <w:t>　　表 22： 润滑油主要企业列表</w:t>
      </w:r>
      <w:r>
        <w:rPr>
          <w:rFonts w:hint="eastAsia"/>
        </w:rPr>
        <w:br/>
      </w:r>
      <w:r>
        <w:rPr>
          <w:rFonts w:hint="eastAsia"/>
        </w:rPr>
        <w:t>　　表 23： 液压油主要企业列表</w:t>
      </w:r>
      <w:r>
        <w:rPr>
          <w:rFonts w:hint="eastAsia"/>
        </w:rPr>
        <w:br/>
      </w:r>
      <w:r>
        <w:rPr>
          <w:rFonts w:hint="eastAsia"/>
        </w:rPr>
        <w:t>　　表 24： 变压器油主要企业列表</w:t>
      </w:r>
      <w:r>
        <w:rPr>
          <w:rFonts w:hint="eastAsia"/>
        </w:rPr>
        <w:br/>
      </w:r>
      <w:r>
        <w:rPr>
          <w:rFonts w:hint="eastAsia"/>
        </w:rPr>
        <w:t>　　表 25： 食用油主要企业列表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按产品类型细分，全球废油回收销售额及增长率对比（2021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按产品类型细分，全球废油回收销售额（2021-2026）&amp;（万元）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按产品类型细分，全球废油回收销售额市场份额列表（2021-2026）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按产品类型细分，全球废油回收销售额预测（2027-2032）&amp;（万元）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按产品类型细分，全球废油回收销售额市场份额预测（2027-2032）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按产品类型细分，中国废油回收销售额（2021-2026）&amp;（万元）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按产品类型细分，中国废油回收销售额市场份额列表（2021-2026）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按产品类型细分，中国废油回收销售额预测（2027-2032）&amp;（万元）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按产品类型细分，中国废油回收销售额市场份额预测（2027-2032）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按应用细分，全球废油回收销售额及增长率对比（2021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按应用细分，全球废油回收销售额（2021-2026）&amp;（万元）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按应用细分，全球废油回收销售额市场份额列表（2021-2026）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按应用细分，全球废油回收销售额预测（2027-2032）&amp;（万元）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按应用细分，全球废油回收市场份额预测（2027-2032）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中国不同应用废油回收销售额（2021-2026）&amp;（万元）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中国不同应用废油回收销售额市场份额列表（2021-2026）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中国不同应用废油回收销售额预测（2027-2032）&amp;（万元）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中国不同应用废油回收销售额市场份额预测（2027-2032）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废油回收产品及服务介绍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废油回收产品及服务介绍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废油回收产品及服务介绍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废油回收产品及服务介绍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废油回收产品及服务介绍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废油回收产品及服务介绍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废油回收产品及服务介绍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废油回收产品及服务介绍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废油回收产品及服务介绍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废油回收产品及服务介绍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废油回收产品及服务介绍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废油回收产品及服务介绍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废油回收产品及服务介绍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废油回收产品及服务介绍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重点企业（15）公司信息、总部、废油回收市场地位以及主要的竞争对手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废油回收产品及服务介绍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废油回收收入及毛利率（2021-2026）&amp;（万元）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废油回收行业发展趋势</w:t>
      </w:r>
      <w:r>
        <w:rPr>
          <w:rFonts w:hint="eastAsia"/>
        </w:rPr>
        <w:br/>
      </w:r>
      <w:r>
        <w:rPr>
          <w:rFonts w:hint="eastAsia"/>
        </w:rPr>
        <w:t>　　表 120： 废油回收行业主要驱动因素</w:t>
      </w:r>
      <w:r>
        <w:rPr>
          <w:rFonts w:hint="eastAsia"/>
        </w:rPr>
        <w:br/>
      </w:r>
      <w:r>
        <w:rPr>
          <w:rFonts w:hint="eastAsia"/>
        </w:rPr>
        <w:t>　　表 121： 废油回收行业供应链分析</w:t>
      </w:r>
      <w:r>
        <w:rPr>
          <w:rFonts w:hint="eastAsia"/>
        </w:rPr>
        <w:br/>
      </w:r>
      <w:r>
        <w:rPr>
          <w:rFonts w:hint="eastAsia"/>
        </w:rPr>
        <w:t>　　表 122： 废油回收上游原料供应商</w:t>
      </w:r>
      <w:r>
        <w:rPr>
          <w:rFonts w:hint="eastAsia"/>
        </w:rPr>
        <w:br/>
      </w:r>
      <w:r>
        <w:rPr>
          <w:rFonts w:hint="eastAsia"/>
        </w:rPr>
        <w:t>　　表 123： 废油回收行业主要下游客户</w:t>
      </w:r>
      <w:r>
        <w:rPr>
          <w:rFonts w:hint="eastAsia"/>
        </w:rPr>
        <w:br/>
      </w:r>
      <w:r>
        <w:rPr>
          <w:rFonts w:hint="eastAsia"/>
        </w:rPr>
        <w:t>　　表 124： 废油回收典型经销商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t>　　表 127：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废油回收产品图片</w:t>
      </w:r>
      <w:r>
        <w:rPr>
          <w:rFonts w:hint="eastAsia"/>
        </w:rPr>
        <w:br/>
      </w:r>
      <w:r>
        <w:rPr>
          <w:rFonts w:hint="eastAsia"/>
        </w:rPr>
        <w:t>　　图 2： 全球市场废油回收市场规模，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全球废油回收市场销售额预测：（万元）&amp;（2021-2032）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中国市场废油回收销售额及未来趋势（2021-2032）&amp;（万元）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2025年全球前五大厂商废油回收市场份额</w:t>
      </w:r>
      <w:r>
        <w:rPr>
          <w:rFonts w:hint="eastAsia"/>
        </w:rPr>
        <w:br/>
      </w:r>
      <w:r>
        <w:rPr>
          <w:rFonts w:hint="eastAsia"/>
        </w:rPr>
        <w:t>　　图 6： 2025年全球废油回收第一梯队、第二梯队和第三梯队厂商及市场份额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全球主要地区废油回收销售额市场份额（2021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北美废油回收销售额及预测（2021-2032）&amp;（万元）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欧洲废油回收销售额及预测（2021-2032）&amp;（万元）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中国废油回收销售额及预测（2021-2032）&amp;（万元）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日本废油回收销售额及预测（2021-2032）&amp;（万元）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东南亚废油回收销售额及预测（2021-2032）&amp;（万元）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印度废油回收销售额及预测（2021-2032）&amp;（万元）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南美废油回收销售额及预测（2021-2032）&amp;（万元）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中东废油回收销售额及预测（2021-2032）&amp;（万元）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燃油 产品图片</w:t>
      </w:r>
      <w:r>
        <w:rPr>
          <w:rFonts w:hint="eastAsia"/>
        </w:rPr>
        <w:br/>
      </w:r>
      <w:r>
        <w:rPr>
          <w:rFonts w:hint="eastAsia"/>
        </w:rPr>
        <w:t>　　图 17： 全球燃油规模及增长率（2021-2032）&amp;（万元）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润滑油产品图片</w:t>
      </w:r>
      <w:r>
        <w:rPr>
          <w:rFonts w:hint="eastAsia"/>
        </w:rPr>
        <w:br/>
      </w:r>
      <w:r>
        <w:rPr>
          <w:rFonts w:hint="eastAsia"/>
        </w:rPr>
        <w:t>　　图 19： 全球润滑油规模及增长率（2021-2032）&amp;（万元）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液压油产品图片</w:t>
      </w:r>
      <w:r>
        <w:rPr>
          <w:rFonts w:hint="eastAsia"/>
        </w:rPr>
        <w:br/>
      </w:r>
      <w:r>
        <w:rPr>
          <w:rFonts w:hint="eastAsia"/>
        </w:rPr>
        <w:t>　　图 21： 全球液压油规模及增长率（2021-2032）&amp;（万元）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变压器油产品图片</w:t>
      </w:r>
      <w:r>
        <w:rPr>
          <w:rFonts w:hint="eastAsia"/>
        </w:rPr>
        <w:br/>
      </w:r>
      <w:r>
        <w:rPr>
          <w:rFonts w:hint="eastAsia"/>
        </w:rPr>
        <w:t>　　图 23： 全球变压器油规模及增长率（2021-2032）&amp;（万元）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食用油产品图片</w:t>
      </w:r>
      <w:r>
        <w:rPr>
          <w:rFonts w:hint="eastAsia"/>
        </w:rPr>
        <w:br/>
      </w:r>
      <w:r>
        <w:rPr>
          <w:rFonts w:hint="eastAsia"/>
        </w:rPr>
        <w:t>　　图 25： 全球食用油规模及增长率（2021-2032）&amp;（万元）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按产品类型细分，全球废油回收市场份额2025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按产品类型细分，全球废油回收市场份额2021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按产品类型细分，全球废油回收市场份额预测2026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按产品类型细分，中国废油回收市场份额2021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按产品类型细分，中国废油回收市场份额预测2026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再精炼</w:t>
      </w:r>
      <w:r>
        <w:rPr>
          <w:rFonts w:hint="eastAsia"/>
        </w:rPr>
        <w:br/>
      </w:r>
      <w:r>
        <w:rPr>
          <w:rFonts w:hint="eastAsia"/>
        </w:rPr>
        <w:t>　　图 34： 生物柴油</w:t>
      </w:r>
      <w:r>
        <w:rPr>
          <w:rFonts w:hint="eastAsia"/>
        </w:rPr>
        <w:br/>
      </w:r>
      <w:r>
        <w:rPr>
          <w:rFonts w:hint="eastAsia"/>
        </w:rPr>
        <w:t>　　图 35： 工业燃料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按应用细分，全球废油回收市场份额2025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按应用细分，全球废油回收市场份额2021 &amp; 2025</w:t>
      </w:r>
      <w:r>
        <w:rPr>
          <w:rFonts w:hint="eastAsia"/>
        </w:rPr>
        <w:br/>
      </w:r>
      <w:r>
        <w:rPr>
          <w:rFonts w:hint="eastAsia"/>
        </w:rPr>
        <w:t>　　图 39： 废油回收中国企业SWOT分析</w:t>
      </w:r>
      <w:r>
        <w:rPr>
          <w:rFonts w:hint="eastAsia"/>
        </w:rPr>
        <w:br/>
      </w:r>
      <w:r>
        <w:rPr>
          <w:rFonts w:hint="eastAsia"/>
        </w:rPr>
        <w:t>　　图 40： 废油回收产业链</w:t>
      </w:r>
      <w:r>
        <w:rPr>
          <w:rFonts w:hint="eastAsia"/>
        </w:rPr>
        <w:br/>
      </w:r>
      <w:r>
        <w:rPr>
          <w:rFonts w:hint="eastAsia"/>
        </w:rPr>
        <w:t>　　图 41： 废油回收行业采购模式分析</w:t>
      </w:r>
      <w:r>
        <w:rPr>
          <w:rFonts w:hint="eastAsia"/>
        </w:rPr>
        <w:br/>
      </w:r>
      <w:r>
        <w:rPr>
          <w:rFonts w:hint="eastAsia"/>
        </w:rPr>
        <w:t>　　图 42： 废油回收行业生产模式</w:t>
      </w:r>
      <w:r>
        <w:rPr>
          <w:rFonts w:hint="eastAsia"/>
        </w:rPr>
        <w:br/>
      </w:r>
      <w:r>
        <w:rPr>
          <w:rFonts w:hint="eastAsia"/>
        </w:rPr>
        <w:t>　　图 43： 废油回收行业销售模式分析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7721f20fb4b1c" w:history="1">
        <w:r>
          <w:rPr>
            <w:rStyle w:val="Hyperlink"/>
          </w:rPr>
          <w:t>2026-2032年全球与中国废油回收发展现状及市场前景预测报告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7721f20fb4b1c" w:history="1">
        <w:r>
          <w:rPr>
            <w:rStyle w:val="Hyperlink"/>
          </w:rPr>
          <w:t>https://www.20087.com/6/86/FeiYouHuiShouXianZhuangYuQianJingFenXi.html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热点：废油过滤设备、废油回收多少钱一斤、收废油多少钱一斤、废油回收做什么用、2023餐厨废油今日价格表、废油回收有什么用、回收各种废油、废油回收资质证书、食用油回收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eb2662d2144cb" w:history="1">
      <w:r>
        <w:rPr>
          <w:rStyle w:val="Hyperlink"/>
        </w:rPr>
        <w:t>2026-2032年全球与中国废油回收发展现状及市场前景预测报告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eiYouHuiShouXianZhuangYuQianJingFenXi.html" TargetMode="External" Id="R61a7721f20fb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eiYouHuiShouXianZhuangYuQianJingFenXi.html" TargetMode="External" Id="Ra6deb2662d21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2025-12-29T02:46:03Z</dcterms:created>
  <dcterms:modified xsi:type="dcterms:W3CDTF">2025-12-29T03:46:03Z</dcterms:modified>
  <dc:subject>2026-2032年全球与中国废油回收发展现状及市场前景预测报告</dc:subject>
  <dc:title>2026-2032年全球与中国废油回收发展现状及市场前景预测报告</dc:title>
  <cp:keywords>2026-2032年全球与中国废油回收发展现状及市场前景预测报告</cp:keywords>
  <dc:description>2026-2032年全球与中国废油回收发展现状及市场前景预测报告</dc:description>
</cp:coreProperties>
</file>