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7ad53c7714e88" w:history="1">
              <w:r>
                <w:rPr>
                  <w:rStyle w:val="Hyperlink"/>
                </w:rPr>
                <w:t>全球与中国机械油行业研究及市场前景预测报告（2025-2031年）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7ad53c7714e88" w:history="1">
              <w:r>
                <w:rPr>
                  <w:rStyle w:val="Hyperlink"/>
                </w:rPr>
                <w:t>全球与中国机械油行业研究及市场前景预测报告（2025-2031年）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7ad53c7714e88" w:history="1">
                <w:r>
                  <w:rPr>
                    <w:rStyle w:val="Hyperlink"/>
                  </w:rPr>
                  <w:t>https://www.20087.com/6/16/JiXieYouHangYeQianJingQuShi.html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油是一种用于润滑机械设备以减少磨损和摩擦的重要工业用品，广泛应用于汽车、机床及各类机械装置中。近年来，随着机械设备向高效节能和长寿命发展的趋势，机械油在配方优化、环保性能及应用领域扩展方面取得了长足进步。现代机械油不仅采用了更先进的添加剂配方，提高了抗氧化性和极压性能，还通过采用环保型基础油和低挥发性成分，增强了其环境友好性。</w:t>
      </w:r>
      <w:r>
        <w:rPr>
          <w:rFonts w:hint="eastAsia"/>
        </w:rPr>
        <w:br/>
      </w:r>
      <w:r>
        <w:rPr>
          <w:rFonts w:hint="eastAsia"/>
        </w:rPr>
        <w:t>　　未来，机械油的发展将主要集中在高性能与绿色制造方面。一方面，结合纳米技术和新型合成材料的应用，可以进一步提升机械油的润滑效果和耐用性，适用于更加复杂的工作环境中。此外，利用可再生能源和生物降解技术开发出更加环保的产品，不仅能减少环境污染，还能促进循环经济的发展。另一方面，随着全球对智能制造和可持续发展的关注度上升，探索机械油在这些新兴领域的应用潜力，如参与绿色制造技术研究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7ad53c7714e88" w:history="1">
        <w:r>
          <w:rPr>
            <w:rStyle w:val="Hyperlink"/>
          </w:rPr>
          <w:t>全球与中国机械油行业研究及市场前景预测报告（2025-2031年）</w:t>
        </w:r>
      </w:hyperlink>
      <w:r>
        <w:rPr>
          <w:rFonts w:hint="eastAsia"/>
        </w:rPr>
        <w:t>》基于权威机构和相关协会的详实数据资料，系统分析了机械油行业的市场规模、竞争格局及技术发展现状，并对机械油未来趋势作出科学预测。报告梳理了机械油产业链结构、消费需求变化和价格波动情况，重点评估了机械油重点企业的市场表现与竞争态势，同时客观分析了机械油技术创新方向、市场机遇及潜在风险。通过翔实的数据支持和直观的图表展示，为相关企业及投资者提供了可靠的决策参考，帮助把握机械油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从不同应用，机械油主要包括如下几个方面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机械油行业背景、发展历史、现状及趋势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机械油行业目前现状分析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全球机械油总体规模分析</w:t>
      </w:r>
      <w:r>
        <w:rPr>
          <w:rFonts w:hint="eastAsia"/>
        </w:rPr>
        <w:br/>
      </w:r>
      <w:r>
        <w:rPr>
          <w:rFonts w:hint="eastAsia"/>
        </w:rPr>
        <w:t>　　2.1 全球机械油供需现状及预测（2020-2031）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全球机械油产能、产量、产能利用率及发展趋势（2020-2031）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全球机械油产量、需求量及发展趋势（2020-2031）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全球主要地区机械油产量及发展趋势（2020-2031）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全球主要地区机械油产量（2020-2025）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全球主要地区机械油产量（2025-2031）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全球主要地区机械油产量市场份额（2020-2031）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中国机械油供需现状及预测（2020-2031）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中国机械油产能、产量、产能利用率及发展趋势（2020-2031）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中国机械油产量、市场需求量及发展趋势（2020-2031）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全球机械油销量及销售额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全球市场机械油销量（2020-2031）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全球市场机械油价格趋势（2020-2031）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全球市场主要厂家机械油产能市场份额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全球市场主要厂家机械油销量（2020-2025）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全球市场主要厂家机械油销量（2020-2025）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全球市场主要厂家机械油销售收入（2020-2025）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全球市场主要厂家机械油销售价格（2020-2025）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2025年全球主要厂家机械油收入排名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中国市场主要厂家机械油销量（2020-2025）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中国市场主要厂家机械油销量（2020-2025）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中国市场主要厂家机械油销售收入（2020-2025）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2025年中国主要厂家机械油收入排名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中国市场主要厂家机械油销售价格（2020-2025）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全球主要厂家机械油总部及产地分布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全球主要厂家成立时间及机械油商业化日期</w:t>
      </w:r>
      <w:r>
        <w:rPr>
          <w:rFonts w:hint="eastAsia"/>
        </w:rPr>
        <w:br/>
      </w:r>
      <w:r>
        <w:rPr>
          <w:rFonts w:hint="eastAsia"/>
        </w:rPr>
        <w:t>　　3.6 全球主要厂家机械油产品类型及应用</w:t>
      </w:r>
      <w:r>
        <w:rPr>
          <w:rFonts w:hint="eastAsia"/>
        </w:rPr>
        <w:br/>
      </w:r>
      <w:r>
        <w:rPr>
          <w:rFonts w:hint="eastAsia"/>
        </w:rPr>
        <w:t>　　3.7 机械油行业集中度、竞争程度分析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机械油行业集中度分析：2025年全球Top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全球机械油第一梯队、第二梯队和第三梯队厂家（品牌）及市场份额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全球主要地区机械油销售收入及市场份额（2020-2025年）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全球主要地区机械油销售收入预测（2025-2031年）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全球主要地区机械油销量分析：2020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全球主要地区机械油销量及市场份额（2020-2025年）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全球主要地区机械油销量及市场份额预测（2025-2031）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北美市场机械油销量、收入及增长率（2020-2031）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欧洲市场机械油销量、收入及增长率（2020-2031）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中国市场机械油销量、收入及增长率（2020-2031）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日本市场机械油销量、收入及增长率（2020-2031）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韩国市场机械油销量、收入及增长率（2020-2031）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全球机械油主要厂家分析</w:t>
      </w:r>
      <w:r>
        <w:rPr>
          <w:rFonts w:hint="eastAsia"/>
        </w:rPr>
        <w:br/>
      </w:r>
      <w:r>
        <w:rPr>
          <w:rFonts w:hint="eastAsia"/>
        </w:rPr>
        <w:t>　　5.1 机械油厂家（一）</w:t>
      </w:r>
      <w:r>
        <w:rPr>
          <w:rFonts w:hint="eastAsia"/>
        </w:rPr>
        <w:br/>
      </w:r>
      <w:r>
        <w:rPr>
          <w:rFonts w:hint="eastAsia"/>
        </w:rPr>
        <w:t>　　　　5.1.1 机械油厂家（一）基本信息、机械油生产基地、销售区域、竞争对手及市场地位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机械油厂家（一） 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机械油厂家（一） 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机械油厂家（一）公司简介及主要业务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机械油厂家（一）企业最新动态</w:t>
      </w:r>
      <w:r>
        <w:rPr>
          <w:rFonts w:hint="eastAsia"/>
        </w:rPr>
        <w:br/>
      </w:r>
      <w:r>
        <w:rPr>
          <w:rFonts w:hint="eastAsia"/>
        </w:rPr>
        <w:t>　　5.2 机械油厂家（二）</w:t>
      </w:r>
      <w:r>
        <w:rPr>
          <w:rFonts w:hint="eastAsia"/>
        </w:rPr>
        <w:br/>
      </w:r>
      <w:r>
        <w:rPr>
          <w:rFonts w:hint="eastAsia"/>
        </w:rPr>
        <w:t>　　　　5.2.1 机械油厂家（二）基本信息、机械油生产基地、销售区域、竞争对手及市场地位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机械油厂家（二） 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机械油厂家（二） 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机械油厂家（二）公司简介及主要业务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机械油厂家（二）企业最新动态</w:t>
      </w:r>
      <w:r>
        <w:rPr>
          <w:rFonts w:hint="eastAsia"/>
        </w:rPr>
        <w:br/>
      </w:r>
      <w:r>
        <w:rPr>
          <w:rFonts w:hint="eastAsia"/>
        </w:rPr>
        <w:t>　　5.3 机械油厂家（三）</w:t>
      </w:r>
      <w:r>
        <w:rPr>
          <w:rFonts w:hint="eastAsia"/>
        </w:rPr>
        <w:br/>
      </w:r>
      <w:r>
        <w:rPr>
          <w:rFonts w:hint="eastAsia"/>
        </w:rPr>
        <w:t>　　　　5.3.1 机械油厂家（三）基本信息、机械油生产基地、销售区域、竞争对手及市场地位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机械油厂家（三） 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机械油厂家（三） 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机械油厂家（三）公司简介及主要业务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机械油厂家（三）企业最新动态</w:t>
      </w:r>
      <w:r>
        <w:rPr>
          <w:rFonts w:hint="eastAsia"/>
        </w:rPr>
        <w:br/>
      </w:r>
      <w:r>
        <w:rPr>
          <w:rFonts w:hint="eastAsia"/>
        </w:rPr>
        <w:t>　　5.4 机械油厂家（四）</w:t>
      </w:r>
      <w:r>
        <w:rPr>
          <w:rFonts w:hint="eastAsia"/>
        </w:rPr>
        <w:br/>
      </w:r>
      <w:r>
        <w:rPr>
          <w:rFonts w:hint="eastAsia"/>
        </w:rPr>
        <w:t>　　　　5.4.1 机械油厂家（四）基本信息、机械油生产基地、销售区域、竞争对手及市场地位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机械油厂家（四） 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机械油厂家（四） 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机械油厂家（四）公司简介及主要业务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机械油厂家（四）企业最新动态</w:t>
      </w:r>
      <w:r>
        <w:rPr>
          <w:rFonts w:hint="eastAsia"/>
        </w:rPr>
        <w:br/>
      </w:r>
      <w:r>
        <w:rPr>
          <w:rFonts w:hint="eastAsia"/>
        </w:rPr>
        <w:t>　　5.5 机械油厂家（五）</w:t>
      </w:r>
      <w:r>
        <w:rPr>
          <w:rFonts w:hint="eastAsia"/>
        </w:rPr>
        <w:br/>
      </w:r>
      <w:r>
        <w:rPr>
          <w:rFonts w:hint="eastAsia"/>
        </w:rPr>
        <w:t>　　　　5.5.1 机械油厂家（五）基本信息、机械油生产基地、销售区域、竞争对手及市场地位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机械油厂家（五） 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机械油厂家（五） 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机械油厂家（五）公司简介及主要业务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机械油厂家（五）企业最新动态</w:t>
      </w:r>
      <w:r>
        <w:rPr>
          <w:rFonts w:hint="eastAsia"/>
        </w:rPr>
        <w:br/>
      </w:r>
      <w:r>
        <w:rPr>
          <w:rFonts w:hint="eastAsia"/>
        </w:rPr>
        <w:t>　　5.6 机械油厂家（六）</w:t>
      </w:r>
      <w:r>
        <w:rPr>
          <w:rFonts w:hint="eastAsia"/>
        </w:rPr>
        <w:br/>
      </w:r>
      <w:r>
        <w:rPr>
          <w:rFonts w:hint="eastAsia"/>
        </w:rPr>
        <w:t>　　　　5.6.1 机械油厂家（六）基本信息、机械油生产基地、销售区域、竞争对手及市场地位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机械油厂家（六） 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机械油厂家（六） 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机械油厂家（六）公司简介及主要业务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机械油厂家（六）企业最新动态</w:t>
      </w:r>
      <w:r>
        <w:rPr>
          <w:rFonts w:hint="eastAsia"/>
        </w:rPr>
        <w:br/>
      </w:r>
      <w:r>
        <w:rPr>
          <w:rFonts w:hint="eastAsia"/>
        </w:rPr>
        <w:t>　　5.7 机械油厂家（七）</w:t>
      </w:r>
      <w:r>
        <w:rPr>
          <w:rFonts w:hint="eastAsia"/>
        </w:rPr>
        <w:br/>
      </w:r>
      <w:r>
        <w:rPr>
          <w:rFonts w:hint="eastAsia"/>
        </w:rPr>
        <w:t>　　　　5.7.1 机械油厂家（七）基本信息、机械油生产基地、销售区域、竞争对手及市场地位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机械油厂家（七） 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机械油厂家（七） 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机械油厂家（七）公司简介及主要业务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机械油厂家（七）企业最新动态</w:t>
      </w:r>
      <w:r>
        <w:rPr>
          <w:rFonts w:hint="eastAsia"/>
        </w:rPr>
        <w:br/>
      </w:r>
      <w:r>
        <w:rPr>
          <w:rFonts w:hint="eastAsia"/>
        </w:rPr>
        <w:t>　　5.8 机械油厂家（八）</w:t>
      </w:r>
      <w:r>
        <w:rPr>
          <w:rFonts w:hint="eastAsia"/>
        </w:rPr>
        <w:br/>
      </w:r>
      <w:r>
        <w:rPr>
          <w:rFonts w:hint="eastAsia"/>
        </w:rPr>
        <w:t>　　　　5.8.1 机械油厂家（八）基本信息、机械油生产基地、销售区域、竞争对手及市场地位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机械油厂家（八） 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机械油厂家（八） 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机械油厂家（八）公司简介及主要业务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机械油厂家（八）企业最新动态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不同产品类型机械油分析</w:t>
      </w:r>
      <w:r>
        <w:rPr>
          <w:rFonts w:hint="eastAsia"/>
        </w:rPr>
        <w:br/>
      </w:r>
      <w:r>
        <w:rPr>
          <w:rFonts w:hint="eastAsia"/>
        </w:rPr>
        <w:t>　　6.1 全球不同产品类型机械油销量（2020-2031）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全球不同产品类型机械油收入（2020-2031）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全球不同产品类型机械油价格走势（2020-2031）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不同应用机械油分析</w:t>
      </w:r>
      <w:r>
        <w:rPr>
          <w:rFonts w:hint="eastAsia"/>
        </w:rPr>
        <w:br/>
      </w:r>
      <w:r>
        <w:rPr>
          <w:rFonts w:hint="eastAsia"/>
        </w:rPr>
        <w:t>　　7.1 全球不同应用机械油销量（2020-2031）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全球不同应用机械油销量及市场份额（2020-2025）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全球不同应用机械油销量预测（2025-2031）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全球不同应用机械油收入（2020-2031）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全球不同应用机械油收入及市场份额（2020-2025）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全球不同应用机械油收入预测（2025-2031）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全球不同应用机械油价格走势（2020-2031）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机械油产业链分析</w:t>
      </w:r>
      <w:r>
        <w:rPr>
          <w:rFonts w:hint="eastAsia"/>
        </w:rPr>
        <w:br/>
      </w:r>
      <w:r>
        <w:rPr>
          <w:rFonts w:hint="eastAsia"/>
        </w:rPr>
        <w:t>　　8.2 机械油产业上游供应分析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机械油下游典型客户</w:t>
      </w:r>
      <w:r>
        <w:rPr>
          <w:rFonts w:hint="eastAsia"/>
        </w:rPr>
        <w:br/>
      </w:r>
      <w:r>
        <w:rPr>
          <w:rFonts w:hint="eastAsia"/>
        </w:rPr>
        <w:t>　　8.4 机械油销售渠道分析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机械油行业发展面临的风险</w:t>
      </w:r>
      <w:r>
        <w:rPr>
          <w:rFonts w:hint="eastAsia"/>
        </w:rPr>
        <w:br/>
      </w:r>
      <w:r>
        <w:rPr>
          <w:rFonts w:hint="eastAsia"/>
        </w:rPr>
        <w:t>　　9.3 机械油行业政策分析</w:t>
      </w:r>
      <w:r>
        <w:rPr>
          <w:rFonts w:hint="eastAsia"/>
        </w:rPr>
        <w:br/>
      </w:r>
      <w:r>
        <w:rPr>
          <w:rFonts w:hint="eastAsia"/>
        </w:rPr>
        <w:t>　　9.4 机械油中国企业SWOT分析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机械油产品图片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全球不同产品类型机械油规模2020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全球不同产品类型机械油市场份额2024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全球不同应用机械油规模2020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全球不同应用机械油市场份额2024 VS 2025</w:t>
      </w:r>
      <w:r>
        <w:rPr>
          <w:rFonts w:hint="eastAsia"/>
        </w:rPr>
        <w:br/>
      </w:r>
      <w:r>
        <w:rPr>
          <w:rFonts w:hint="eastAsia"/>
        </w:rPr>
        <w:t>　　图 全球机械油产能、产量、产能利用率及发展趋势（2020-2031）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全球机械油产量、需求量及发展趋势（2020-2031）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全球主要地区机械油产量规模：2020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全球主要地区机械油产量市场份额（2020-2031）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中国机械油产能、产量、产能利用率及发展趋势（2020-2031）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中国机械油产量、市场需求量及发展趋势（2020-2031）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中国机械油总产能占全球比重（2020-2031）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中国机械油总产量占全球比重（2020-2031）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全球机械油市场收入及增长率:（2020-2031）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全球市场机械油市场规模：2020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全球市场机械油销量及增长率（2020-2031）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全球市场机械油价格趋势（2020-2031）</w:t>
      </w:r>
      <w:r>
        <w:rPr>
          <w:rFonts w:hint="eastAsia"/>
        </w:rPr>
        <w:br/>
      </w:r>
      <w:r>
        <w:rPr>
          <w:rFonts w:hint="eastAsia"/>
        </w:rPr>
        <w:t>　　图 中国机械油市场收入及增长率:（2020-2031）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中国市场机械油市场规模：2020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中国市场机械油销量及增长率（2020-2031）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中国市场机械油销量占全球比重（2020-2031）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中国机械油收入占全球比重（2020-2031）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全球主要地区机械油销售收入规模：2020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全球主要地区机械油销售收入市场份额（2020-2025）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全球主要地区机械油销售收入市场份额（2024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全球主要地区机械油收入市场份额（2025-2031）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北美（美国和加拿大）机械油销量（2020-2031）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北美（美国和加拿大）机械油销量份额（2020-2031）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北美（美国和加拿大）机械油收入（2020-2031）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北美（美国和加拿大）机械油收入份额（2020-2031）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欧洲（德国、英国、法国和意大利等国家）机械油销量（2020-2031）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欧洲（德国、英国、法国和意大利等国家）机械油销量份额（2020-2031）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欧洲（德国、英国、法国和意大利等国家）机械油收入（2020-2031）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欧洲（德国、英国、法国和意大利等国家）机械油收入份额（2020-2031）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亚太（中国、日本、韩国、中国台湾、印度和东南亚等）机械油销量（2020-2031）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亚太（中国、日本、韩国、中国台湾、印度和东南亚等）机械油销量份额（2020-2031）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亚太（中国、日本、韩国、中国台湾、印度和东南亚等）机械油收入（2020-2031）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亚太（中国、日本、韩国、中国台湾、印度和东南亚等）机械油收入份额（2020-2031）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拉美地区（墨西哥、巴西等国家）机械油销量（2020-2031）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拉美地区（墨西哥、巴西等国家）机械油销量份额（2020-2031）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拉美地区（墨西哥、巴西等国家）机械油收入（2020-2031）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拉美地区（墨西哥、巴西等国家）机械油收入份额（2020-2031）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中东及非洲（土耳其、沙特等国家）机械油销量（2020-2031）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中东及非洲（土耳其、沙特等国家）机械油销量份额（2020-2031）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中东及非洲（土耳其、沙特等国家）机械油收入（2020-2031）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中东及非洲（土耳其、沙特等国家）机械油收入份额（2020-2031）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2025年全球市场主要厂商机械油销量市场份额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2025年全球市场主要厂商机械油收入市场份额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2025年中国市场主要厂商机械油销量市场份额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2025年中国市场主要厂商机械油收入市场份额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2025年全球前五大生产商机械油市场份额</w:t>
      </w:r>
      <w:r>
        <w:rPr>
          <w:rFonts w:hint="eastAsia"/>
        </w:rPr>
        <w:br/>
      </w:r>
      <w:r>
        <w:rPr>
          <w:rFonts w:hint="eastAsia"/>
        </w:rPr>
        <w:t>　　图 全球机械油第一梯队、第二梯队和第三梯队生产商（品牌）及市场份额（2025）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全球不同产品类型机械油价格走势（2020-2031）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全球不同应用机械油价格走势（2020-2031）</w:t>
      </w:r>
      <w:r>
        <w:rPr>
          <w:rFonts w:hint="eastAsia"/>
        </w:rPr>
        <w:br/>
      </w:r>
      <w:r>
        <w:rPr>
          <w:rFonts w:hint="eastAsia"/>
        </w:rPr>
        <w:t>　　图 机械油中国企业SWOT分析</w:t>
      </w:r>
      <w:r>
        <w:rPr>
          <w:rFonts w:hint="eastAsia"/>
        </w:rPr>
        <w:br/>
      </w:r>
      <w:r>
        <w:rPr>
          <w:rFonts w:hint="eastAsia"/>
        </w:rPr>
        <w:t>　　图 机械油产业链</w:t>
      </w:r>
      <w:r>
        <w:rPr>
          <w:rFonts w:hint="eastAsia"/>
        </w:rPr>
        <w:br/>
      </w:r>
      <w:r>
        <w:rPr>
          <w:rFonts w:hint="eastAsia"/>
        </w:rPr>
        <w:t>　　图 机械油行业采购模式分析</w:t>
      </w:r>
      <w:r>
        <w:rPr>
          <w:rFonts w:hint="eastAsia"/>
        </w:rPr>
        <w:br/>
      </w:r>
      <w:r>
        <w:rPr>
          <w:rFonts w:hint="eastAsia"/>
        </w:rPr>
        <w:t>　　图 机械油行业生产模式分析</w:t>
      </w:r>
      <w:r>
        <w:rPr>
          <w:rFonts w:hint="eastAsia"/>
        </w:rPr>
        <w:br/>
      </w:r>
      <w:r>
        <w:rPr>
          <w:rFonts w:hint="eastAsia"/>
        </w:rPr>
        <w:t>　　图 机械油行业销售模式分析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全球不同产品类型机械油增长趋势2020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不同应用机械油增长趋势2020 VS 2025 VS 2031</w:t>
      </w:r>
      <w:r>
        <w:rPr>
          <w:rFonts w:hint="eastAsia"/>
        </w:rPr>
        <w:br/>
      </w:r>
      <w:r>
        <w:rPr>
          <w:rFonts w:hint="eastAsia"/>
        </w:rPr>
        <w:t>　　表 机械油行业发展主要特点</w:t>
      </w:r>
      <w:r>
        <w:rPr>
          <w:rFonts w:hint="eastAsia"/>
        </w:rPr>
        <w:br/>
      </w:r>
      <w:r>
        <w:rPr>
          <w:rFonts w:hint="eastAsia"/>
        </w:rPr>
        <w:t>　　表 机械油行业发展有利因素分析</w:t>
      </w:r>
      <w:r>
        <w:rPr>
          <w:rFonts w:hint="eastAsia"/>
        </w:rPr>
        <w:br/>
      </w:r>
      <w:r>
        <w:rPr>
          <w:rFonts w:hint="eastAsia"/>
        </w:rPr>
        <w:t>　　表 机械油行业发展不利因素分析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进入机械油行业壁垒</w:t>
      </w:r>
      <w:r>
        <w:rPr>
          <w:rFonts w:hint="eastAsia"/>
        </w:rPr>
        <w:br/>
      </w:r>
      <w:r>
        <w:rPr>
          <w:rFonts w:hint="eastAsia"/>
        </w:rPr>
        <w:t>　　表 全球主要地区机械油产量：2020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全球主要地区机械油产量（2020-2025）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全球主要地区机械油销售收入（2020-2025）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全球主要地区机械油销量（2020-2025）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全球主要地区机械油销量份额（2025-2031）</w:t>
      </w:r>
      <w:r>
        <w:rPr>
          <w:rFonts w:hint="eastAsia"/>
        </w:rPr>
        <w:br/>
      </w:r>
      <w:r>
        <w:rPr>
          <w:rFonts w:hint="eastAsia"/>
        </w:rPr>
        <w:t>　　表 北美机械油基本情况分析</w:t>
      </w:r>
      <w:r>
        <w:rPr>
          <w:rFonts w:hint="eastAsia"/>
        </w:rPr>
        <w:br/>
      </w:r>
      <w:r>
        <w:rPr>
          <w:rFonts w:hint="eastAsia"/>
        </w:rPr>
        <w:t>　　表 欧洲机械油基本情况分析</w:t>
      </w:r>
      <w:r>
        <w:rPr>
          <w:rFonts w:hint="eastAsia"/>
        </w:rPr>
        <w:br/>
      </w:r>
      <w:r>
        <w:rPr>
          <w:rFonts w:hint="eastAsia"/>
        </w:rPr>
        <w:t>　　表 亚太地区机械油基本情况分析</w:t>
      </w:r>
      <w:r>
        <w:rPr>
          <w:rFonts w:hint="eastAsia"/>
        </w:rPr>
        <w:br/>
      </w:r>
      <w:r>
        <w:rPr>
          <w:rFonts w:hint="eastAsia"/>
        </w:rPr>
        <w:t>　　表 拉美地区机械油基本情况分析</w:t>
      </w:r>
      <w:r>
        <w:rPr>
          <w:rFonts w:hint="eastAsia"/>
        </w:rPr>
        <w:br/>
      </w:r>
      <w:r>
        <w:rPr>
          <w:rFonts w:hint="eastAsia"/>
        </w:rPr>
        <w:t>　　表 中东及非洲机械油基本情况分析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全球市场主要厂商机械油产能（2024-2025）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全球市场主要厂商机械油销量（2020-2025）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全球市场主要厂商机械油销量市场份额（2020-2025）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全球市场主要厂商机械油销售收入（2020-2025）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全球市场主要厂商机械油销售收入市场份额（2020-2025）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全球市场主要厂商机械油销售价格（2020-2025）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2025年全球主要生产商机械油收入排名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中国市场主要厂商机械油销量（2020-2025）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中国市场主要厂商机械油销量市场份额（2020-2025）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中国市场主要厂商机械油销售收入（2020-2025）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中国市场主要厂商机械油销售收入市场份额（2020-2025）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中国市场主要厂商机械油销售价格（2020-2025）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2025年中国主要生产商机械油收入排名</w:t>
      </w:r>
      <w:r>
        <w:rPr>
          <w:rFonts w:hint="eastAsia"/>
        </w:rPr>
        <w:br/>
      </w:r>
      <w:r>
        <w:rPr>
          <w:rFonts w:hint="eastAsia"/>
        </w:rPr>
        <w:t>　　表 全球主要厂商机械油总部及产地分布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全球主要厂商机械油商业化日期</w:t>
      </w:r>
      <w:r>
        <w:rPr>
          <w:rFonts w:hint="eastAsia"/>
        </w:rPr>
        <w:br/>
      </w:r>
      <w:r>
        <w:rPr>
          <w:rFonts w:hint="eastAsia"/>
        </w:rPr>
        <w:t>　　表 全球主要厂商机械油产品类型及应用</w:t>
      </w:r>
      <w:r>
        <w:rPr>
          <w:rFonts w:hint="eastAsia"/>
        </w:rPr>
        <w:br/>
      </w:r>
      <w:r>
        <w:rPr>
          <w:rFonts w:hint="eastAsia"/>
        </w:rPr>
        <w:t>　　表 2025年全球机械油主要厂商市场地位（第一梯队、第二梯队和第三梯队）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全球不同产品类型机械油销量（2020-2025年）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全球不同产品类型机械油销量市场份额（2020-2025）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全球不同产品类型机械油销量预测（2025-2031）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全球市场不同产品类型机械油销量市场份额预测（2025-2031）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全球不同产品类型机械油收入（2020-2025年）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全球不同产品类型机械油收入市场份额（2020-2025）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全球不同产品类型机械油收入预测（2025-2031）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全球不同产品类型机械油收入市场份额预测（2025-2031）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中国不同产品类型机械油销量（2020-2025年）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中国不同产品类型机械油销量预测（2025-2031）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中国不同产品类型机械油销量市场份额预测（2025-2031）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中国不同产品类型机械油收入（2020-2025年）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中国不同产品类型机械油收入预测（2025-2031）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中国不同产品类型机械油收入市场份额预测（2025-2031）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全球不同应用机械油销量（2020-2025年）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全球不同应用机械油销量市场份额（2020-2025）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全球不同应用机械油销量预测（2025-2031）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全球市场不同应用机械油销量市场份额预测（2025-2031）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全球不同应用机械油收入（2020-2025年）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全球不同应用机械油收入市场份额（2020-2025）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全球不同应用机械油收入预测（2025-2031）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全球不同应用机械油收入市场份额预测（2025-2031）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中国不同应用机械油销量（2020-2025年）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中国不同应用机械油销量市场份额（2020-2025）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中国不同应用机械油销量预测（2025-2031）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中国不同应用机械油销量市场份额预测（2025-2031）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中国不同应用机械油收入（2020-2025年）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中国不同应用机械油收入市场份额（2020-2025）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中国不同应用机械油收入预测（2025-2031）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中国不同应用机械油收入市场份额预测（2025-2031）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机械油行业技术发展趋势</w:t>
      </w:r>
      <w:r>
        <w:rPr>
          <w:rFonts w:hint="eastAsia"/>
        </w:rPr>
        <w:br/>
      </w:r>
      <w:r>
        <w:rPr>
          <w:rFonts w:hint="eastAsia"/>
        </w:rPr>
        <w:t>　　表 机械油行业主要驱动因素</w:t>
      </w:r>
      <w:r>
        <w:rPr>
          <w:rFonts w:hint="eastAsia"/>
        </w:rPr>
        <w:br/>
      </w:r>
      <w:r>
        <w:rPr>
          <w:rFonts w:hint="eastAsia"/>
        </w:rPr>
        <w:t>　　表 机械油行业供应链分析</w:t>
      </w:r>
      <w:r>
        <w:rPr>
          <w:rFonts w:hint="eastAsia"/>
        </w:rPr>
        <w:br/>
      </w:r>
      <w:r>
        <w:rPr>
          <w:rFonts w:hint="eastAsia"/>
        </w:rPr>
        <w:t>　　表 机械油上游原料供应商</w:t>
      </w:r>
      <w:r>
        <w:rPr>
          <w:rFonts w:hint="eastAsia"/>
        </w:rPr>
        <w:br/>
      </w:r>
      <w:r>
        <w:rPr>
          <w:rFonts w:hint="eastAsia"/>
        </w:rPr>
        <w:t>　　表 机械油行业主要下游客户</w:t>
      </w:r>
      <w:r>
        <w:rPr>
          <w:rFonts w:hint="eastAsia"/>
        </w:rPr>
        <w:br/>
      </w:r>
      <w:r>
        <w:rPr>
          <w:rFonts w:hint="eastAsia"/>
        </w:rPr>
        <w:t>　　表 机械油行业典型经销商</w:t>
      </w:r>
      <w:r>
        <w:rPr>
          <w:rFonts w:hint="eastAsia"/>
        </w:rPr>
        <w:br/>
      </w:r>
      <w:r>
        <w:rPr>
          <w:rFonts w:hint="eastAsia"/>
        </w:rPr>
        <w:t>　　表 机械油厂商（一） 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机械油厂商（一） 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机械油厂商（一） 机械油销量、收入、价格（美元/件）及毛利率（2020-2025）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机械油厂商（一）公司简介及主要业务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机械油厂商（一）企业最新动态</w:t>
      </w:r>
      <w:r>
        <w:rPr>
          <w:rFonts w:hint="eastAsia"/>
        </w:rPr>
        <w:br/>
      </w:r>
      <w:r>
        <w:rPr>
          <w:rFonts w:hint="eastAsia"/>
        </w:rPr>
        <w:t>　　表 机械油厂商（二） 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机械油厂商（二） 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机械油厂商（二） 机械油销量、收入、价格（美元/件）及毛利率（2020-2025）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机械油厂商（二）公司简介及主要业务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机械油厂商（二）企业最新动态</w:t>
      </w:r>
      <w:r>
        <w:rPr>
          <w:rFonts w:hint="eastAsia"/>
        </w:rPr>
        <w:br/>
      </w:r>
      <w:r>
        <w:rPr>
          <w:rFonts w:hint="eastAsia"/>
        </w:rPr>
        <w:t>　　表 机械油厂商（三） 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机械油厂商（三） 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机械油厂商（三） 机械油销量、收入、价格（美元/件）及毛利率（2020-2025）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机械油厂商（三）公司简介及主要业务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机械油厂商（三）企业最新动态</w:t>
      </w:r>
      <w:r>
        <w:rPr>
          <w:rFonts w:hint="eastAsia"/>
        </w:rPr>
        <w:br/>
      </w:r>
      <w:r>
        <w:rPr>
          <w:rFonts w:hint="eastAsia"/>
        </w:rPr>
        <w:t>　　表 机械油厂商（四） 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机械油厂商（四） 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机械油厂商（四） 机械油销量、收入、价格（美元/件）及毛利率（2020-2025）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机械油厂商（四）公司简介及主要业务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机械油厂商（四）企业最新动态</w:t>
      </w:r>
      <w:r>
        <w:rPr>
          <w:rFonts w:hint="eastAsia"/>
        </w:rPr>
        <w:br/>
      </w:r>
      <w:r>
        <w:rPr>
          <w:rFonts w:hint="eastAsia"/>
        </w:rPr>
        <w:t>　　表 机械油厂商（五） 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机械油厂商（五） 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机械油厂商（五） 机械油销量、收入、价格（美元/件）及毛利率（2020-2025）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机械油厂商（五）公司简介及主要业务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机械油厂商（五）企业最新动态</w:t>
      </w:r>
      <w:r>
        <w:rPr>
          <w:rFonts w:hint="eastAsia"/>
        </w:rPr>
        <w:br/>
      </w:r>
      <w:r>
        <w:rPr>
          <w:rFonts w:hint="eastAsia"/>
        </w:rPr>
        <w:t>　　表 机械油厂商（六） 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机械油厂商（六） 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机械油厂商（六） 机械油销量、收入、价格（美元/件）及毛利率（2020-2025）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机械油厂商（六）公司简介及主要业务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机械油厂商（六）企业最新动态</w:t>
      </w:r>
      <w:r>
        <w:rPr>
          <w:rFonts w:hint="eastAsia"/>
        </w:rPr>
        <w:br/>
      </w:r>
      <w:r>
        <w:rPr>
          <w:rFonts w:hint="eastAsia"/>
        </w:rPr>
        <w:t>　　表 机械油厂商（七） 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机械油厂商（七） 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机械油厂商（七） 机械油销量、收入、价格（美元/件）及毛利率（2020-2025）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机械油厂商（七）公司简介及主要业务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机械油厂商（七）企业最新动态</w:t>
      </w:r>
      <w:r>
        <w:rPr>
          <w:rFonts w:hint="eastAsia"/>
        </w:rPr>
        <w:br/>
      </w:r>
      <w:r>
        <w:rPr>
          <w:rFonts w:hint="eastAsia"/>
        </w:rPr>
        <w:t>　　表 机械油厂商（八） 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机械油厂商（八） 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机械油厂商（八） 机械油销量、收入、价格（美元/件）及毛利率（2020-2025）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机械油厂商（八）公司简介及主要业务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机械油厂商（八）企业最新动态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中国市场机械油产量、销量、进出口（2020-2025年）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中国市场机械油产量、销量、进出口预测（2025-2031）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中国市场机械油进出口贸易趋势</w:t>
      </w:r>
      <w:r>
        <w:rPr>
          <w:rFonts w:hint="eastAsia"/>
        </w:rPr>
        <w:br/>
      </w:r>
      <w:r>
        <w:rPr>
          <w:rFonts w:hint="eastAsia"/>
        </w:rPr>
        <w:t>　　表 中国市场机械油主要进口来源</w:t>
      </w:r>
      <w:r>
        <w:rPr>
          <w:rFonts w:hint="eastAsia"/>
        </w:rPr>
        <w:br/>
      </w:r>
      <w:r>
        <w:rPr>
          <w:rFonts w:hint="eastAsia"/>
        </w:rPr>
        <w:t>　　表 中国市场机械油主要出口目的地</w:t>
      </w:r>
      <w:r>
        <w:rPr>
          <w:rFonts w:hint="eastAsia"/>
        </w:rPr>
        <w:br/>
      </w:r>
      <w:r>
        <w:rPr>
          <w:rFonts w:hint="eastAsia"/>
        </w:rPr>
        <w:t>　　表 中国机械油生产地区分布</w:t>
      </w:r>
      <w:r>
        <w:rPr>
          <w:rFonts w:hint="eastAsia"/>
        </w:rPr>
        <w:br/>
      </w:r>
      <w:r>
        <w:rPr>
          <w:rFonts w:hint="eastAsia"/>
        </w:rPr>
        <w:t>　　表 中国机械油消费地区分布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7ad53c7714e88" w:history="1">
        <w:r>
          <w:rPr>
            <w:rStyle w:val="Hyperlink"/>
          </w:rPr>
          <w:t>全球与中国机械油行业研究及市场前景预测报告（2025-2031年）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7ad53c7714e88" w:history="1">
        <w:r>
          <w:rPr>
            <w:rStyle w:val="Hyperlink"/>
          </w:rPr>
          <w:t>https://www.20087.com/6/16/JiXieYouHangYeQianJingQuShi.html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热点：机械油的作用、机械油污用什么能洗掉、润滑油 机油、机械油和液压油一样吗、燃油机油、机械油型号、机油加油机、机械油污弄在衣服上怎么去除、机械油牌号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f7155240a4770" w:history="1">
      <w:r>
        <w:rPr>
          <w:rStyle w:val="Hyperlink"/>
        </w:rPr>
        <w:t>全球与中国机械油行业研究及市场前景预测报告（2025-2031年）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XieYouHangYeQianJingQuShi.html" TargetMode="External" Id="Rd617ad53c771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XieYouHangYeQianJingQuShi.html" TargetMode="External" Id="Ra7df7155240a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2024-12-27T04:35:08Z</dcterms:created>
  <dcterms:modified xsi:type="dcterms:W3CDTF">2024-12-27T05:35:08Z</dcterms:modified>
  <dc:subject>全球与中国机械油行业研究及市场前景预测报告（2025-2031年）</dc:subject>
  <dc:title>全球与中国机械油行业研究及市场前景预测报告（2025-2031年）</dc:title>
  <cp:keywords>全球与中国机械油行业研究及市场前景预测报告（2025-2031年）</cp:keywords>
  <dc:description>全球与中国机械油行业研究及市场前景预测报告（2025-2031年）</dc:description>
</cp:coreProperties>
</file>