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57fe1d5784c98" w:history="1">
              <w:r>
                <w:rPr>
                  <w:rStyle w:val="Hyperlink"/>
                </w:rPr>
                <w:t>2025-2031年中国柚子精油发展现状与前景趋势预测报告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57fe1d5784c98" w:history="1">
              <w:r>
                <w:rPr>
                  <w:rStyle w:val="Hyperlink"/>
                </w:rPr>
                <w:t>2025-2031年中国柚子精油发展现状与前景趋势预测报告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57fe1d5784c98" w:history="1">
                <w:r>
                  <w:rPr>
                    <w:rStyle w:val="Hyperlink"/>
                  </w:rPr>
                  <w:t>https://www.20087.com/6/06/YouZiJingYouHangYeFaZhanQuShi.html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精油因其独特的香气和广泛的用途，在化妆品、食品、芳香疗法等领域有着广泛应用。目前，柚子精油提取技术主要包括蒸馏法和冷榨法，但产量受限于柚子原料供应的季节性和地域性。此外，产品质量参差不齐，缺乏统一的国际标准也是行业面临的问题。</w:t>
      </w:r>
      <w:r>
        <w:rPr>
          <w:rFonts w:hint="eastAsia"/>
        </w:rPr>
        <w:br/>
      </w:r>
      <w:r>
        <w:rPr>
          <w:rFonts w:hint="eastAsia"/>
        </w:rPr>
        <w:t>　　未来柚子精油行业的发展将趋向于技术革新与标准化。采用超临界CO2萃取等先进技术，不仅能提高精油的提取效率和纯度，还能保留更多的天然活性成分，增强产品的竞争力。同时，行业将积极推动制定和完善精油质量标准，增强消费者信心。随着消费者对天然、健康产品的追求增加，柚子精油在天然护肤品、健康食品等领域的应用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57fe1d5784c98" w:history="1">
        <w:r>
          <w:rPr>
            <w:rStyle w:val="Hyperlink"/>
          </w:rPr>
          <w:t>2025-2031年中国柚子精油发展现状与前景趋势预测报告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柚子精油行业的市场规模、需求变化、产业链动态及区域发展格局。报告重点解读了柚子精油行业竞争态势与重点企业的市场表现，并通过科学研判行业趋势与前景，揭示了柚子精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柚子精油市场概述</w:t>
      </w:r>
      <w:r>
        <w:rPr>
          <w:rFonts w:hint="eastAsia"/>
        </w:rPr>
        <w:br/>
      </w:r>
      <w:r>
        <w:rPr>
          <w:rFonts w:hint="eastAsia"/>
        </w:rPr>
        <w:t>　　第一节 柚子精油产品定义及统计范围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按照不同产品类型，柚子精油主要可以分为如下几个类别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一、不同产品类型柚子精油增长趋势2024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从不同应用，柚子精油主要包括如下几个方面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全球与中国柚子精油发展现状对比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一、2020-2031年全球柚子精油发展现状及未来趋势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二、2020-2031年中国柚子精油生产发展现状及未来趋势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2020-2031年全球柚子精油供需现状及预测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一、2020-2031年全球柚子精油产能、产量、产能利用率及发展趋势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二、2020-2031年全球柚子精油产量、表观消费量及发展趋势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2020-2031年中国柚子精油供需现状及预测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一、2020-2031年中国柚子精油产能、产量、产能利用率及发展趋势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二、2020-2031年中国柚子精油产量、表观消费量及发展趋势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三、2020-2031年中国柚子精油产量、市场需求量及发展趋势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全球与中国主要柚子精油厂商发展分析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2020-2025年全球柚子精油主要厂商列表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一、2020-2025年全球柚子精油主要厂商产量列表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二、2020-2025年全球柚子精油主要厂商产值列表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三、2025年全球主要生产商柚子精油收入排名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四、2020-2025年全球柚子精油主要厂商产品价格列表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中国市场柚子精油主要厂商发展分析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一、2020-2025年中国柚子精油主要厂商产量列表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二、2020-2025年中国柚子精油主要厂商产值列表</w:t>
      </w:r>
      <w:r>
        <w:rPr>
          <w:rFonts w:hint="eastAsia"/>
        </w:rPr>
        <w:br/>
      </w:r>
      <w:r>
        <w:rPr>
          <w:rFonts w:hint="eastAsia"/>
        </w:rPr>
        <w:t>　　第三节 柚子精油厂商产地分布及商业化日期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柚子精油行业集中度、竞争程度分析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一、柚子精油行业集中度分析：全球Top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二、全球柚子精油第一梯队、第二梯队和第三梯队生产商（品牌）及市场份额（2024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柚子精油全球领先企业SWOT分析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全球主要柚子精油企业采访及观点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全球柚子精油主要生产地区发展分析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全球主要地区柚子精油市场规模分析：2020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一、2020-2031年全球主要地区柚子精油产量及市场份额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二、2020-2031年全球主要地区柚子精油产量及市场份额预测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三、2020-2031年全球主要地区柚子精油产值及市场份额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四、2020-2031年全球主要地区柚子精油产值及市场份额预测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2020-2031年北美市场柚子精油产量、产值及增长率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2020-2031年欧洲市场柚子精油产量、产值及增长率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2020-2031年中国市场柚子精油产量、产值及增长率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2020-2031年日本市场柚子精油产量、产值及增长率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2020-2031年东南亚市场柚子精油产量、产值及增长率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2020-2031年印度市场柚子精油产量、产值及增长率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全球柚子精油消费主要地区发展分析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全球主要地区柚子精油消费展望2020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2020-2025年全球主要地区柚子精油消费量及增长率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2025-2031年全球主要地区柚子精油消费量预测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全球柚子精油重点厂商概况分析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一、重点企业（一）基本信息、柚子精油生产基地、销售区域、竞争对手及市场地位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一、重点企业（二）基本信息、柚子精油生产基地、销售区域、竞争对手及市场地位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一、重点企业（三）基本信息、柚子精油生产基地、销售区域、竞争对手及市场地位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一、重点企业（四）基本信息、柚子精油生产基地、销售区域、竞争对手及市场地位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一、重点企业（五）基本信息、柚子精油生产基地、销售区域、竞争对手及市场地位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一、重点企业（六）基本信息、柚子精油生产基地、销售区域、竞争对手及市场地位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一、重点企业（七）基本信息、柚子精油生产基地、销售区域、竞争对手及市场地位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一、重点企业（八）基本信息、柚子精油生产基地、销售区域、竞争对手及市场地位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不同类型柚子精油产品的发展分析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2020-2031年全球不同类型柚子精油产量</w:t>
      </w:r>
      <w:r>
        <w:rPr>
          <w:rFonts w:hint="eastAsia"/>
        </w:rPr>
        <w:br/>
      </w:r>
      <w:r>
        <w:rPr>
          <w:rFonts w:hint="eastAsia"/>
        </w:rPr>
        <w:t>　　　　一、2020-2025年全球柚子精油不同类型柚子精油产量及市场份额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二、2025-2031年全球不同类型柚子精油产量预测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2020-2031年全球不同类型柚子精油产值</w:t>
      </w:r>
      <w:r>
        <w:rPr>
          <w:rFonts w:hint="eastAsia"/>
        </w:rPr>
        <w:br/>
      </w:r>
      <w:r>
        <w:rPr>
          <w:rFonts w:hint="eastAsia"/>
        </w:rPr>
        <w:t>　　　　一、2020-2025年全球柚子精油不同类型柚子精油产值及市场份额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二、2025-2031年全球不同类型柚子精油产值预测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2020-2031年全球不同类型柚子精油价格走势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2020-2025年不同价格区间柚子精油市场份额对比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2020-2031年中国不同类型柚子精油产量</w:t>
      </w:r>
      <w:r>
        <w:rPr>
          <w:rFonts w:hint="eastAsia"/>
        </w:rPr>
        <w:br/>
      </w:r>
      <w:r>
        <w:rPr>
          <w:rFonts w:hint="eastAsia"/>
        </w:rPr>
        <w:t>　　　　一、2020-2025年中国柚子精油不同类型柚子精油产量及市场份额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二、2025-2031年中国不同类型柚子精油产量预测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2020-2031年中国不同类型柚子精油产值</w:t>
      </w:r>
      <w:r>
        <w:rPr>
          <w:rFonts w:hint="eastAsia"/>
        </w:rPr>
        <w:br/>
      </w:r>
      <w:r>
        <w:rPr>
          <w:rFonts w:hint="eastAsia"/>
        </w:rPr>
        <w:t>　　　　一、2020-2025年中国柚子精油不同类型柚子精油产值及市场份额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二、2025-2031年中国不同类型柚子精油产值预测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柚子精油上游原料及下游主要应用发展分析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柚子精油产业链分析</w:t>
      </w:r>
      <w:r>
        <w:rPr>
          <w:rFonts w:hint="eastAsia"/>
        </w:rPr>
        <w:br/>
      </w:r>
      <w:r>
        <w:rPr>
          <w:rFonts w:hint="eastAsia"/>
        </w:rPr>
        <w:t>　　第二节 柚子精油产业上游供应分析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2020-2031年全球不同应用柚子精油消费量、市场份额及增长率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一、2020-2025年全球不同应用柚子精油消费量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二、2025-2031年全球不同应用柚子精油消费量预测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2020-2031年中国不同应用柚子精油消费量、市场份额及增长率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一、2020-2025年中国不同应用柚子精油消费量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二、2025-2031年中国不同应用柚子精油消费量预测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中国柚子精油产量、消费量、进出口分析及未来趋势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2020-2031年中国柚子精油产量、消费量、进出口分析及未来趋势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中国柚子精油进出口贸易趋势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中国柚子精油主要进口来源</w:t>
      </w:r>
      <w:r>
        <w:rPr>
          <w:rFonts w:hint="eastAsia"/>
        </w:rPr>
        <w:br/>
      </w:r>
      <w:r>
        <w:rPr>
          <w:rFonts w:hint="eastAsia"/>
        </w:rPr>
        <w:t>　　第四节 中国柚子精油主要出口目的地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中国柚子精油行业未来发展的有利因素、不利因素分析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中国柚子精油主要地区分布</w:t>
      </w:r>
      <w:r>
        <w:rPr>
          <w:rFonts w:hint="eastAsia"/>
        </w:rPr>
        <w:br/>
      </w:r>
      <w:r>
        <w:rPr>
          <w:rFonts w:hint="eastAsia"/>
        </w:rPr>
        <w:t>　　第一节 中国柚子精油生产地区分布</w:t>
      </w:r>
      <w:r>
        <w:rPr>
          <w:rFonts w:hint="eastAsia"/>
        </w:rPr>
        <w:br/>
      </w:r>
      <w:r>
        <w:rPr>
          <w:rFonts w:hint="eastAsia"/>
        </w:rPr>
        <w:t>　　第二节 中国柚子精油消费地区分布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柚子精油技术及相关行业技术发展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未来柚子精油行业、产品及技术发展趋势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柚子精油行业及市场环境发展趋势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柚子精油产品及技术发展趋势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柚子精油产品价格走势</w:t>
      </w:r>
      <w:r>
        <w:rPr>
          <w:rFonts w:hint="eastAsia"/>
        </w:rPr>
        <w:br/>
      </w:r>
      <w:r>
        <w:rPr>
          <w:rFonts w:hint="eastAsia"/>
        </w:rPr>
        <w:t>　　第四节 未来柚子精油市场消费形态、消费者偏好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柚子精油销售渠道分析及建议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国内市场柚子精油销售渠道</w:t>
      </w:r>
      <w:r>
        <w:rPr>
          <w:rFonts w:hint="eastAsia"/>
        </w:rPr>
        <w:br/>
      </w:r>
      <w:r>
        <w:rPr>
          <w:rFonts w:hint="eastAsia"/>
        </w:rPr>
        <w:t>　　第二节 企业海外柚子精油销售渠道</w:t>
      </w:r>
      <w:r>
        <w:rPr>
          <w:rFonts w:hint="eastAsia"/>
        </w:rPr>
        <w:br/>
      </w:r>
      <w:r>
        <w:rPr>
          <w:rFonts w:hint="eastAsia"/>
        </w:rPr>
        <w:t>　　第三节 柚子精油销售/营销策略建议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柚子精油行业研究成果及结论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按照不同产品类型，柚子精油主要可以分为如下几个类别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不同种类柚子精油增长趋势2024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从不同应用，柚子精油主要包括如下几个方面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不同应用柚子精油消费量增长趋势2024 VS 2025</w:t>
      </w:r>
      <w:r>
        <w:rPr>
          <w:rFonts w:hint="eastAsia"/>
        </w:rPr>
        <w:br/>
      </w:r>
      <w:r>
        <w:rPr>
          <w:rFonts w:hint="eastAsia"/>
        </w:rPr>
        <w:t>　　表 柚子精油中国及欧美日等地区政策分析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柚子精油潜在市场机会、挑战及风险分析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2020-2025年全球柚子精油主要厂商产量列表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2020-2025年全球柚子精油主要厂商产量市场份额列表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2020-2025年全球柚子精油主要厂商产值列表</w:t>
      </w:r>
      <w:r>
        <w:rPr>
          <w:rFonts w:hint="eastAsia"/>
        </w:rPr>
        <w:br/>
      </w:r>
      <w:r>
        <w:rPr>
          <w:rFonts w:hint="eastAsia"/>
        </w:rPr>
        <w:t>　　表 全球柚子精油主要厂商产值市场份额列表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2025年全球主要生产商柚子精油收入排名</w:t>
      </w:r>
      <w:r>
        <w:rPr>
          <w:rFonts w:hint="eastAsia"/>
        </w:rPr>
        <w:br/>
      </w:r>
      <w:r>
        <w:rPr>
          <w:rFonts w:hint="eastAsia"/>
        </w:rPr>
        <w:t>　　表 2020-2025年全球柚子精油主要厂商产品价格列表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2020-2025年中国市场柚子精油主要厂商产品产量列表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2020-2025年中国柚子精油主要厂商产量市场份额列表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2020-2025年中国柚子精油主要厂商产值列表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2020-2025年中国柚子精油主要厂商产值市场份额列表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全球主要厂商柚子精油厂商产地分布及商业化日期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全球主要柚子精油企业采访及观点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全球主要地区柚子精油产值：2020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2020-2025年全球主要地区柚子精油产量市场份额列表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2025-2031年全球主要地区柚子精油产量列表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2025-2031年全球主要地区柚子精油产量份额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2020-2025年全球主要地区柚子精油产值列表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2020-2025年全球主要地区柚子精油产值份额列表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2020-2025年全球主要地区柚子精油消费量列表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2020-2025年全球主要地区柚子精油消费量市场份额列表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重点企业（一）柚子精油产品规格及价格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重点企业（二）柚子精油产品规格及价格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重点企业（三）柚子精油产品规格及价格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重点企业（四）柚子精油产品规格及价格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重点企业（五）柚子精油产品规格及价格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重点企业（六）柚子精油产品规格及价格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重点企业（七）柚子精油产品规格及价格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重点企业（八）柚子精油产品规格、参数及市场应用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2020-2025年重点企业（八）柚子精油产能、产量、产值、价格及毛利率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重点企业（八）柚子精油产品规格及价格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2020-2025年全球不同产品类型柚子精油产量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2020-2025年全球不同产品类型柚子精油产量市场份额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全球不同产品类型柚子精油产量预测（2025-2031）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2020-2025年全球不同产品类型柚子精油产量市场份额预测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2020-2025年全球不同类型柚子精油产值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2020-2025年全球不同类型柚子精油产值市场份额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全球不同类型柚子精油产值预测（2025-2031）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全球不同类型柚子精油产值市场预测份额（2025-2031）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2020-2025年全球不同价格区间柚子精油市场份额对比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2020-2025年中国不同产品类型柚子精油产量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2020-2025年中国不同产品类型柚子精油产量市场份额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中国不同产品类型柚子精油产量预测（2025-2031）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中国不同产品类型柚子精油产量市场份额预测（2025-2031）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2020-2025年中国不同产品类型柚子精油产值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2020-2025年中国不同产品类型柚子精油产值市场份额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中国不同产品类型柚子精油产值预测（2025-2031）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中国不同产品类型柚子精油产值市场份额预测（2025-2031）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柚子精油上游原料供应商及联系方式列表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2020-2025年全球不同应用柚子精油消费量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2020-2025年全球不同应用柚子精油消费量市场份额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全球不同应用柚子精油消费量预测（2025-2031）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全球不同应用柚子精油消费量市场份额预测（2025-2031）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2020-2025年中国不同应用柚子精油消费量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2020-2025年中国不同应用柚子精油消费量市场份额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中国不同应用柚子精油消费量预测（2025-2031）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中国不同应用柚子精油消费量市场份额预测（2025-2031）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2020-2025年中国柚子精油产量、消费量、进出口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中国柚子精油产量、消费量、进出口预测（2025-2031）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中国市场柚子精油进出口贸易趋势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中国市场柚子精油主要进口来源</w:t>
      </w:r>
      <w:r>
        <w:rPr>
          <w:rFonts w:hint="eastAsia"/>
        </w:rPr>
        <w:br/>
      </w:r>
      <w:r>
        <w:rPr>
          <w:rFonts w:hint="eastAsia"/>
        </w:rPr>
        <w:t>　　表 中国市场柚子精油主要出口目的地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中国柚子精油生产地区分布</w:t>
      </w:r>
      <w:r>
        <w:rPr>
          <w:rFonts w:hint="eastAsia"/>
        </w:rPr>
        <w:br/>
      </w:r>
      <w:r>
        <w:rPr>
          <w:rFonts w:hint="eastAsia"/>
        </w:rPr>
        <w:t>　　表 中国柚子精油消费地区分布</w:t>
      </w:r>
      <w:r>
        <w:rPr>
          <w:rFonts w:hint="eastAsia"/>
        </w:rPr>
        <w:br/>
      </w:r>
      <w:r>
        <w:rPr>
          <w:rFonts w:hint="eastAsia"/>
        </w:rPr>
        <w:t>　　表 柚子精油行业及市场环境发展趋势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柚子精油产品及技术发展趋势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国内当前及未来柚子精油主要销售模式及销售渠道趋势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欧美日等地区当前及未来柚子精油主要销售模式及销售渠道趋势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柚子精油产品市场定位及目标消费者分析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柚子精油产品图片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2025年全球不同产品类型柚子精油产量市场份额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全球产品类型柚子精油消费量市场份额2024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2020-2031年全球柚子精油产量及增长率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2020-2031年全球柚子精油产值及增长率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2020-2031年中国柚子精油产量及发展趋势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2020-2031年中国柚子精油产值及未来发展趋势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2020-2031年全球柚子精油产能、产量、产能利用率及发展趋势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2020-2031年全球柚子精油产量、市场需求量及发展趋势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2020-2031年中国柚子精油产能、产量、产能利用率及发展趋势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2020-2031年中国柚子精油产量、市场需求量及发展趋势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全球柚子精油主要厂商2025年产量市场份额列表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全球柚子精油主要厂商2025年产值市场份额列表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2020-2025年中国市场柚子精油主要厂商2025年产量市场份额列表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中国柚子精油主要厂商2025年产量市场份额列表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中国柚子精油主要厂商2025年产值市场份额列表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2025年全球前五及前十大生产商柚子精油市场份额</w:t>
      </w:r>
      <w:r>
        <w:rPr>
          <w:rFonts w:hint="eastAsia"/>
        </w:rPr>
        <w:br/>
      </w:r>
      <w:r>
        <w:rPr>
          <w:rFonts w:hint="eastAsia"/>
        </w:rPr>
        <w:t>　　图 全球柚子精油第一梯队、第二梯队和第三梯队生产商（品牌）及市场份额（2024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柚子精油全球领先企业SWOT分析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全球主要地区柚子精油消费量市场份额（2024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2020-2031年北美市场柚子精油产量及增长率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2020-2031年北美市场柚子精油产值及增长率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2020-2031年欧洲市场柚子精油产量及增长率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2020-2031年欧洲市场柚子精油产值及增长率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2020-2031年中国市场柚子精油产量及增长率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2020-2031年中国市场柚子精油产值及增长率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2020-2031年日本市场柚子精油产量及增长率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2020-2031年日本市场柚子精油产值及增长率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2020-2031年东南亚市场柚子精油产量及增长率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2020-2031年东南亚市场柚子精油产值及增长率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2020-2031年印度市场柚子精油产量及增长率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2020-2031年印度市场柚子精油产值及增长率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全球主要地区柚子精油消费量市场份额（2024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全球主要地区柚子精油消费量市场份额（2024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2020-2031年印度市场柚子精油消费量、增长率及发展预测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柚子精油产业链图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柚子精油产品价格走势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57fe1d5784c98" w:history="1">
        <w:r>
          <w:rPr>
            <w:rStyle w:val="Hyperlink"/>
          </w:rPr>
          <w:t>2025-2031年中国柚子精油发展现状与前景趋势预测报告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57fe1d5784c98" w:history="1">
        <w:r>
          <w:rPr>
            <w:rStyle w:val="Hyperlink"/>
          </w:rPr>
          <w:t>https://www.20087.com/6/06/YouZiJingYouHangYeFaZhanQuShi.html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热点：柚子油有什么功效和作用、柚子精油的功效与作用、柚子精油如何自己制作、柚子精油提取、柚子不能和5种药一起吃、柚子精油提取方法、柚子润肤油功效、柚子精油功效、精油对眼睛有什么好处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0041b560048b3" w:history="1">
      <w:r>
        <w:rPr>
          <w:rStyle w:val="Hyperlink"/>
        </w:rPr>
        <w:t>2025-2031年中国柚子精油发展现状与前景趋势预测报告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ouZiJingYouHangYeFaZhanQuShi.html" TargetMode="External" Id="Rbbb57fe1d578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ouZiJingYouHangYeFaZhanQuShi.html" TargetMode="External" Id="R2ae0041b5600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2024-12-19T01:19:00Z</dcterms:created>
  <dcterms:modified xsi:type="dcterms:W3CDTF">2024-12-19T02:19:00Z</dcterms:modified>
  <dc:subject>2025-2031年中国柚子精油发展现状与前景趋势预测报告</dc:subject>
  <dc:title>2025-2031年中国柚子精油发展现状与前景趋势预测报告</dc:title>
  <cp:keywords>2025-2031年中国柚子精油发展现状与前景趋势预测报告</cp:keywords>
  <dc:description>2025-2031年中国柚子精油发展现状与前景趋势预测报告</dc:description>
</cp:coreProperties>
</file>