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fda87d8204bb8" w:history="1">
              <w:r>
                <w:rPr>
                  <w:rStyle w:val="Hyperlink"/>
                </w:rPr>
                <w:t>2023-2029年中国橡胶绑带市场现状深度调研与发展趋势预测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fda87d8204bb8" w:history="1">
              <w:r>
                <w:rPr>
                  <w:rStyle w:val="Hyperlink"/>
                </w:rPr>
                <w:t>2023-2029年中国橡胶绑带市场现状深度调研与发展趋势预测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1fda87d8204bb8" w:history="1">
                <w:r>
                  <w:rPr>
                    <w:rStyle w:val="Hyperlink"/>
                  </w:rPr>
                  <w:t>https://www.20087.com/6/26/XiangJiaoBangDaiFaZhanQuShiFenXi.html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绑带是一种常见的捆绑固定用品，广泛应用于工业、农业、家庭等多个领域。近年来，随着材料科学的进步，橡胶绑带的种类和性能有了显著提升。目前，除了传统的天然橡胶材质外，还出现了多种合成橡胶材质的产品，这些产品具有更好的耐候性和耐用性，能够适应各种恶劣环境下的使用需求。</w:t>
      </w:r>
      <w:r>
        <w:rPr>
          <w:rFonts w:hint="eastAsia"/>
        </w:rPr>
        <w:br/>
      </w:r>
      <w:r>
        <w:rPr>
          <w:rFonts w:hint="eastAsia"/>
        </w:rPr>
        <w:t>　　未来，橡胶绑带的发展将更加注重材料创新和功能多样化。一方面，为了适应特殊环境的要求，如极端温度、强酸碱腐蚀等，橡胶绑带将采用更加先进的复合材料，以提高产品的稳定性和可靠性。另一方面，随着消费者对个性化需求的增长，橡胶绑带将提供更多的颜色、形状和尺寸选择，满足不同应用场景下的美观和实用需求。此外，随着环保意识的提高，采用可回收材料或生物降解材料的橡胶绑带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fda87d8204bb8" w:history="1">
        <w:r>
          <w:rPr>
            <w:rStyle w:val="Hyperlink"/>
          </w:rPr>
          <w:t>2023-2029年中国橡胶绑带市场现状深度调研与发展趋势预测</w:t>
        </w:r>
      </w:hyperlink>
      <w:r>
        <w:rPr>
          <w:rFonts w:hint="eastAsia"/>
        </w:rPr>
        <w:t>》依据国家统计局、发改委及橡胶绑带相关协会等的数据资料，深入研究了橡胶绑带行业的现状，包括橡胶绑带市场需求、市场规模及产业链状况。橡胶绑带报告分析了橡胶绑带的价格波动、各细分市场的动态，以及重点企业的经营状况。同时，报告对橡胶绑带市场前景及发展趋势进行了科学预测，揭示了潜在的市场需求和投资机会，也指出了橡胶绑带行业内可能的风险。此外，橡胶绑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橡胶绑带行业发展概述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一、橡胶绑带行业定义及分类</w:t>
      </w:r>
      <w:r>
        <w:rPr>
          <w:rFonts w:hint="eastAsia"/>
        </w:rPr>
        <w:br/>
      </w:r>
      <w:r>
        <w:rPr>
          <w:rFonts w:hint="eastAsia"/>
        </w:rPr>
        <w:t>　　　　二、橡胶绑带行业经济特性</w:t>
      </w:r>
      <w:r>
        <w:rPr>
          <w:rFonts w:hint="eastAsia"/>
        </w:rPr>
        <w:br/>
      </w:r>
      <w:r>
        <w:rPr>
          <w:rFonts w:hint="eastAsia"/>
        </w:rPr>
        <w:t>　　　　三、橡胶绑带行业产业链简介</w:t>
      </w:r>
      <w:r>
        <w:rPr>
          <w:rFonts w:hint="eastAsia"/>
        </w:rPr>
        <w:br/>
      </w:r>
      <w:r>
        <w:rPr>
          <w:rFonts w:hint="eastAsia"/>
        </w:rPr>
        <w:t>　　第二节 橡胶绑带行业发展成熟度</w:t>
      </w:r>
      <w:r>
        <w:rPr>
          <w:rFonts w:hint="eastAsia"/>
        </w:rPr>
        <w:br/>
      </w:r>
      <w:r>
        <w:rPr>
          <w:rFonts w:hint="eastAsia"/>
        </w:rPr>
        <w:t>　　　　一、橡胶绑带行业发展周期分析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橡胶绑带行业相关产业动态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2022-2023年橡胶绑带行业发展环境分析</w:t>
      </w:r>
      <w:r>
        <w:rPr>
          <w:rFonts w:hint="eastAsia"/>
        </w:rPr>
        <w:br/>
      </w:r>
      <w:r>
        <w:rPr>
          <w:rFonts w:hint="eastAsia"/>
        </w:rPr>
        <w:t>　　第一节 橡胶绑带行业环境分析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橡胶绑带行业相关政策、法规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橡胶绑带行业技术发展现状及趋势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当前我国橡胶绑带技术发展现状</w:t>
      </w:r>
      <w:r>
        <w:rPr>
          <w:rFonts w:hint="eastAsia"/>
        </w:rPr>
        <w:br/>
      </w:r>
      <w:r>
        <w:rPr>
          <w:rFonts w:hint="eastAsia"/>
        </w:rPr>
        <w:t>　　第二节 中外橡胶绑带技术差距及产生差距的主要原因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提高我国橡胶绑带技术的对策</w:t>
      </w:r>
      <w:r>
        <w:rPr>
          <w:rFonts w:hint="eastAsia"/>
        </w:rPr>
        <w:br/>
      </w:r>
      <w:r>
        <w:rPr>
          <w:rFonts w:hint="eastAsia"/>
        </w:rPr>
        <w:t>　　第四节 我国橡胶绑带产品研发、设计发展趋势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中国橡胶绑带市场发展调研</w:t>
      </w:r>
      <w:r>
        <w:rPr>
          <w:rFonts w:hint="eastAsia"/>
        </w:rPr>
        <w:br/>
      </w:r>
      <w:r>
        <w:rPr>
          <w:rFonts w:hint="eastAsia"/>
        </w:rPr>
        <w:t>　　第一节 橡胶绑带市场现状分析及预测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一、2018-2023年中国橡胶绑带市场规模分析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二、2023-2029年中国橡胶绑带市场规模预测</w:t>
      </w:r>
      <w:r>
        <w:rPr>
          <w:rFonts w:hint="eastAsia"/>
        </w:rPr>
        <w:br/>
      </w:r>
      <w:r>
        <w:rPr>
          <w:rFonts w:hint="eastAsia"/>
        </w:rPr>
        <w:t>　　第二节 橡胶绑带行业产能分析及预测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一、2018-2023年中国橡胶绑带行业产能分析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二、2023-2029年中国橡胶绑带行业产能预测</w:t>
      </w:r>
      <w:r>
        <w:rPr>
          <w:rFonts w:hint="eastAsia"/>
        </w:rPr>
        <w:br/>
      </w:r>
      <w:r>
        <w:rPr>
          <w:rFonts w:hint="eastAsia"/>
        </w:rPr>
        <w:t>　　第三节 橡胶绑带行业产量分析及预测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一、2018-2023年中国橡胶绑带行业产量分析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二、2023-2029年中国橡胶绑带行业产量预测</w:t>
      </w:r>
      <w:r>
        <w:rPr>
          <w:rFonts w:hint="eastAsia"/>
        </w:rPr>
        <w:br/>
      </w:r>
      <w:r>
        <w:rPr>
          <w:rFonts w:hint="eastAsia"/>
        </w:rPr>
        <w:t>　　第四节 橡胶绑带市场需求分析及预测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一、2018-2023年中国橡胶绑带市场需求分析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二、2023-2029年中国橡胶绑带市场需求预测</w:t>
      </w:r>
      <w:r>
        <w:rPr>
          <w:rFonts w:hint="eastAsia"/>
        </w:rPr>
        <w:br/>
      </w:r>
      <w:r>
        <w:rPr>
          <w:rFonts w:hint="eastAsia"/>
        </w:rPr>
        <w:t>　　第五节 橡胶绑带进出口数据分析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一、2018-2023年中国橡胶绑带进出口数据分析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二、2023-2029年国内橡胶绑带进出口情况预测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2018-2023年中国橡胶绑带行业总体发展状况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中国橡胶绑带行业规模情况分析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一、橡胶绑带行业单位规模情况分析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二、橡胶绑带行业人员规模状况分析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三、橡胶绑带行业资产规模状况分析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四、橡胶绑带行业市场规模状况分析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五、橡胶绑带行业敏感性分析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中国橡胶绑带行业财务能力分析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一、橡胶绑带行业盈利能力分析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二、橡胶绑带行业偿债能力分析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三、橡胶绑带行业营运能力分析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四、橡胶绑带行业发展能力分析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中国橡胶绑带行业重点区域发展分析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一、中国橡胶绑带行业重点区域市场结构变化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二、重点地区（一）橡胶绑带行业发展分析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三、重点地区（二）橡胶绑带行业发展分析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四、重点地区（三）橡胶绑带行业发展分析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五、重点地区（四）橡胶绑带行业发展分析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六、重点地区（五）橡胶绑带行业发展分析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橡胶绑带行业产品价格分析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三、主要橡胶绑带品牌产品价位分析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五、价格在橡胶绑带行业竞争中的重要性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2023年中国橡胶绑带行业上下游行业发展分析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橡胶绑带上游行业分析</w:t>
      </w:r>
      <w:r>
        <w:rPr>
          <w:rFonts w:hint="eastAsia"/>
        </w:rPr>
        <w:br/>
      </w:r>
      <w:r>
        <w:rPr>
          <w:rFonts w:hint="eastAsia"/>
        </w:rPr>
        <w:t>　　　　一、橡胶绑带产品成本构成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四、上游供给对橡胶绑带行业的影响</w:t>
      </w:r>
      <w:r>
        <w:rPr>
          <w:rFonts w:hint="eastAsia"/>
        </w:rPr>
        <w:br/>
      </w:r>
      <w:r>
        <w:rPr>
          <w:rFonts w:hint="eastAsia"/>
        </w:rPr>
        <w:t>　　第二节 橡胶绑带下游行业分析</w:t>
      </w:r>
      <w:r>
        <w:rPr>
          <w:rFonts w:hint="eastAsia"/>
        </w:rPr>
        <w:br/>
      </w:r>
      <w:r>
        <w:rPr>
          <w:rFonts w:hint="eastAsia"/>
        </w:rPr>
        <w:t>　　　　一、橡胶绑带下游行业分布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四、下游需求对橡胶绑带行业的影响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橡胶绑带行业重点企业发展调研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橡胶绑带重点企业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橡胶绑带重点企业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橡胶绑带重点企业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橡胶绑带重点企业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橡胶绑带重点企业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橡胶绑带重点企业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2023年中国橡胶绑带产业市场竞争格局分析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2023年中国橡胶绑带产业竞争现状分析</w:t>
      </w:r>
      <w:r>
        <w:rPr>
          <w:rFonts w:hint="eastAsia"/>
        </w:rPr>
        <w:br/>
      </w:r>
      <w:r>
        <w:rPr>
          <w:rFonts w:hint="eastAsia"/>
        </w:rPr>
        <w:t>　　　　一、橡胶绑带竞争力分析</w:t>
      </w:r>
      <w:r>
        <w:rPr>
          <w:rFonts w:hint="eastAsia"/>
        </w:rPr>
        <w:br/>
      </w:r>
      <w:r>
        <w:rPr>
          <w:rFonts w:hint="eastAsia"/>
        </w:rPr>
        <w:t>　　　　二、橡胶绑带技术竞争分析</w:t>
      </w:r>
      <w:r>
        <w:rPr>
          <w:rFonts w:hint="eastAsia"/>
        </w:rPr>
        <w:br/>
      </w:r>
      <w:r>
        <w:rPr>
          <w:rFonts w:hint="eastAsia"/>
        </w:rPr>
        <w:t>　　　　三、橡胶绑带价格竞争分析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2023年中国橡胶绑带产业集中度分析</w:t>
      </w:r>
      <w:r>
        <w:rPr>
          <w:rFonts w:hint="eastAsia"/>
        </w:rPr>
        <w:br/>
      </w:r>
      <w:r>
        <w:rPr>
          <w:rFonts w:hint="eastAsia"/>
        </w:rPr>
        <w:t>　　　　一、橡胶绑带市场集中度分析</w:t>
      </w:r>
      <w:r>
        <w:rPr>
          <w:rFonts w:hint="eastAsia"/>
        </w:rPr>
        <w:br/>
      </w:r>
      <w:r>
        <w:rPr>
          <w:rFonts w:hint="eastAsia"/>
        </w:rPr>
        <w:t>　　　　二、橡胶绑带企业集中度分析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2023-2029年提高橡胶绑带企业竞争力的策略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橡胶绑带行业投资风险预警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2023年影响橡胶绑带行业发展的主要因素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一、影响橡胶绑带行业运行的有利因素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二、影响橡胶绑带行业运行的稳定因素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三、影响橡胶绑带行业运行的不利因素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四、我国橡胶绑带行业发展面临的挑战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五、我国橡胶绑带行业发展面临的机遇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对橡胶绑带行业投资风险预警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一、2023-2029年橡胶绑带行业市场风险及控制策略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二、2023-2029年橡胶绑带行业政策风险及控制策略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三、2023-2029年橡胶绑带行业经营风险及控制策略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四、2023-2029年橡胶绑带同业竞争风险及控制策略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五、2023-2029年橡胶绑带行业其他风险及控制策略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橡胶绑带行业发展趋势与投资规划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2023-2029年橡胶绑带市场发展潜力分析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2023-2029年橡胶绑带行业发展趋势分析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2023-2029年橡胶绑带行业投资前景研究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[⋅中智⋅林⋅]对我国橡胶绑带品牌的战略思考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二、橡胶绑带实施品牌战略的意义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三、橡胶绑带企业品牌的现状分析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四、我国橡胶绑带企业的品牌战略</w:t>
      </w:r>
      <w:r>
        <w:rPr>
          <w:rFonts w:hint="eastAsia"/>
        </w:rPr>
        <w:br/>
      </w:r>
      <w:r>
        <w:rPr>
          <w:rFonts w:hint="eastAsia"/>
        </w:rPr>
        <w:t>　　　　五、橡胶绑带品牌战略管理的策略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2018-2023年中国橡胶绑带市场规模及增长情况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2018-2023年中国橡胶绑带行业产量及增长趋势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2023-2029年中国橡胶绑带行业产量预测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2018-2023年中国橡胶绑带行业市场需求及增长情况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2023-2029年中国橡胶绑带行业市场需求预测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2018-2023年中国橡胶绑带行业利润及增长情况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**地区橡胶绑带行业市场需求情况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**地区橡胶绑带行业市场需求情况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2018-2023年中国橡胶绑带行业出口情况分析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2018-2023年中国橡胶绑带行业产品市场价格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2023-2029年中国橡胶绑带行业产品市场价格走势预测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橡胶绑带重点企业经营情况分析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橡胶绑带重点企业经营情况分析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2023-2029年中国橡胶绑带市场规模预测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2023-2029年中国橡胶绑带行业利润预测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fda87d8204bb8" w:history="1">
        <w:r>
          <w:rPr>
            <w:rStyle w:val="Hyperlink"/>
          </w:rPr>
          <w:t>2023-2029年中国橡胶绑带市场现状深度调研与发展趋势预测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1fda87d8204bb8" w:history="1">
        <w:r>
          <w:rPr>
            <w:rStyle w:val="Hyperlink"/>
          </w:rPr>
          <w:t>https://www.20087.com/6/26/XiangJiaoBangDaiFaZhanQuShiFenXi.html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456ca4a9b40d6" w:history="1">
      <w:r>
        <w:rPr>
          <w:rStyle w:val="Hyperlink"/>
        </w:rPr>
        <w:t>2023-2029年中国橡胶绑带市场现状深度调研与发展趋势预测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XiangJiaoBangDaiFaZhanQuShiFenXi.html" TargetMode="External" Id="R6e1fda87d820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XiangJiaoBangDaiFaZhanQuShiFenXi.html" TargetMode="External" Id="R1a8456ca4a9b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2023-02-14T07:29:00Z</dcterms:created>
  <dcterms:modified xsi:type="dcterms:W3CDTF">2023-02-14T08:29:00Z</dcterms:modified>
  <dc:subject>2023-2029年中国橡胶绑带市场现状深度调研与发展趋势预测</dc:subject>
  <dc:title>2023-2029年中国橡胶绑带市场现状深度调研与发展趋势预测</dc:title>
  <cp:keywords>2023-2029年中国橡胶绑带市场现状深度调研与发展趋势预测</cp:keywords>
  <dc:description>2023-2029年中国橡胶绑带市场现状深度调研与发展趋势预测</dc:description>
</cp:coreProperties>
</file>