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8c3ca59a24de8" w:history="1">
              <w:r>
                <w:rPr>
                  <w:rStyle w:val="Hyperlink"/>
                </w:rPr>
                <w:t>2026-2032年中国正丁基锂行业现状分析与发展前景报告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8c3ca59a24de8" w:history="1">
              <w:r>
                <w:rPr>
                  <w:rStyle w:val="Hyperlink"/>
                </w:rPr>
                <w:t>2026-2032年中国正丁基锂行业现状分析与发展前景报告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8c3ca59a24de8" w:history="1">
                <w:r>
                  <w:rPr>
                    <w:rStyle w:val="Hyperlink"/>
                  </w:rPr>
                  <w:t>https://www.20087.com/6/96/ZhengDingJiLiQianJing.html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基锂是一种强碱性和高反应活性的有机锂试剂，广泛应用于医药中间体、液晶单体、聚合引发剂（如SBS热塑性弹性体）及精细化工合成，通常以环己烷或正己烷溶液形式储存和运输。当前工业级产品强调浓度精确（1.6–2.5M可选）、杂质控制（Na⁺、Fe³⁺−20℃），高端应用要求低色度与高滴定活性。在创新药研发与高性能材料国产化加速背景下，用户对正丁基锂的批次一致性、安全操作指南完整性及应急处置配套提出更高要求。然而，该物质遇水剧烈反应并自燃，对储存（惰性气体保护）、运输（UN13 lithium alkyls）及使用环境（无水无氧）要求极为严苛；部分中小企业缺乏专业 handling 能力，安全风险突出；且供应链集中，区域性供应中断易影响下游生产。</w:t>
      </w:r>
      <w:r>
        <w:rPr>
          <w:rFonts w:hint="eastAsia"/>
        </w:rPr>
        <w:br/>
      </w:r>
      <w:r>
        <w:rPr>
          <w:rFonts w:hint="eastAsia"/>
        </w:rPr>
        <w:t>　　未来，正丁基锂将向本质安全化、绿色替代与数字化管理升级。推广微反应器原位生成技术减少库存量；开发缓释型固载化试剂降低操作风险。构建基于物联网的危化品全流程监控平台，实现温度、压力、泄漏实时预警。在连续流合成工艺中，正丁基锂精准计量成为关键控制点。长远看，正丁基锂将从“高危基础试剂”逐步向“受控智能合成使能要素”演进，其发展方向是使用安全、供应可靠与过程可控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8c3ca59a24de8" w:history="1">
        <w:r>
          <w:rPr>
            <w:rStyle w:val="Hyperlink"/>
          </w:rPr>
          <w:t>2026-2032年中国正丁基锂行业现状分析与发展前景报告</w:t>
        </w:r>
      </w:hyperlink>
      <w:r>
        <w:rPr>
          <w:rFonts w:hint="eastAsia"/>
        </w:rPr>
        <w:t>》系统分析了我国正丁基锂行业的市场规模、市场需求及价格动态，深入探讨了正丁基锂产业链结构与发展特点。报告对正丁基锂细分市场进行了详细剖析，基于科学数据预测了市场前景及未来发展趋势，同时聚焦正丁基锂重点企业，评估了品牌影响力、市场竞争力及行业集中度变化。通过专业分析与客观洞察，报告为投资者、产业链相关企业及政府决策部门提供了重要参考，是把握正丁基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正丁基锂市场概述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按照不同产品类型，正丁基锂主要可以分为如下几个类别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中国不同产品类型正丁基锂增长趋势2021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15%~20%溶液</w:t>
      </w:r>
      <w:r>
        <w:rPr>
          <w:rFonts w:hint="eastAsia"/>
        </w:rPr>
        <w:br/>
      </w:r>
      <w:r>
        <w:rPr>
          <w:rFonts w:hint="eastAsia"/>
        </w:rPr>
        <w:t>　　　　1.2.3 20%~30%溶液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从不同应用，正丁基锂主要包括如下几个方面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中国不同应用正丁基锂增长趋势2021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石化工业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中国正丁基锂发展现状及未来趋势（2021-2032）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中国市场正丁基锂收入及增长率（2021-2032）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中国市场正丁基锂销量及增长率（2021-2032）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中国市场主要正丁基锂厂商分析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中国市场主要厂商正丁基锂销量及市场占有率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中国市场主要厂商正丁基锂销量（2021-2026）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中国市场主要厂商正丁基锂销量市场份额（2021-2026）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中国市场主要厂商正丁基锂收入及市场占有率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中国市场主要厂商正丁基锂收入（2021-2026）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中国市场主要厂商正丁基锂收入市场份额（2021-2026）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2025年中国市场主要厂商正丁基锂收入排名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中国市场主要厂商正丁基锂价格（2021-2026）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中国市场主要厂商正丁基锂总部及产地分布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中国市场主要厂商成立时间及正丁基锂商业化日期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中国市场主要厂商正丁基锂产品类型及应用</w:t>
      </w:r>
      <w:r>
        <w:rPr>
          <w:rFonts w:hint="eastAsia"/>
        </w:rPr>
        <w:br/>
      </w:r>
      <w:r>
        <w:rPr>
          <w:rFonts w:hint="eastAsia"/>
        </w:rPr>
        <w:t>　　2.7 正丁基锂行业集中度、竞争程度分析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正丁基锂行业集中度分析：2025年中国Top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中国市场正丁基锂第一梯队、第二梯队和第三梯队厂商（品牌）及2025年市场份额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重点企业（1）基本信息、正丁基锂生产基地、总部、竞争对手及市场地位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正丁基锂产品规格、参数及市场应用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重点企业（1）在中国市场正丁基锂销量、收入、价格及毛利率（2021-2026）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重点企业（2）基本信息、正丁基锂生产基地、总部、竞争对手及市场地位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正丁基锂产品规格、参数及市场应用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重点企业（2）在中国市场正丁基锂销量、收入、价格及毛利率（2021-2026）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重点企业（3）基本信息、正丁基锂生产基地、总部、竞争对手及市场地位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正丁基锂产品规格、参数及市场应用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重点企业（3）在中国市场正丁基锂销量、收入、价格及毛利率（2021-2026）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重点企业（4）基本信息、正丁基锂生产基地、总部、竞争对手及市场地位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正丁基锂产品规格、参数及市场应用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重点企业（4）在中国市场正丁基锂销量、收入、价格及毛利率（2021-2026）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重点企业（5）基本信息、正丁基锂生产基地、总部、竞争对手及市场地位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正丁基锂产品规格、参数及市场应用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重点企业（5）在中国市场正丁基锂销量、收入、价格及毛利率（2021-2026）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不同产品类型正丁基锂分析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中国市场不同产品类型正丁基锂销量（2021-2032）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中国市场不同产品类型正丁基锂销量及市场份额（2021-2026）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中国市场不同产品类型正丁基锂销量预测（2027-2032）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中国市场不同产品类型正丁基锂规模（2021-2032）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中国市场不同产品类型正丁基锂规模及市场份额（2021-2026）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中国市场不同产品类型正丁基锂规模预测（2027-2032）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中国市场不同产品类型正丁基锂价格走势（2021-2032）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不同应用正丁基锂分析</w:t>
      </w:r>
      <w:r>
        <w:rPr>
          <w:rFonts w:hint="eastAsia"/>
        </w:rPr>
        <w:br/>
      </w:r>
      <w:r>
        <w:rPr>
          <w:rFonts w:hint="eastAsia"/>
        </w:rPr>
        <w:t>　　5.1 中国市场不同应用正丁基锂销量（2021-2032）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中国市场不同应用正丁基锂销量及市场份额（2021-2026）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中国市场不同应用正丁基锂销量预测（2027-2032）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中国市场不同应用正丁基锂规模（2021-2032）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中国市场不同应用正丁基锂规模及市场份额（2021-2026）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中国市场不同应用正丁基锂规模预测（2027-2032）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中国市场不同应用正丁基锂价格走势（2021-2032）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正丁基锂行业发展分析---发展趋势</w:t>
      </w:r>
      <w:r>
        <w:rPr>
          <w:rFonts w:hint="eastAsia"/>
        </w:rPr>
        <w:br/>
      </w:r>
      <w:r>
        <w:rPr>
          <w:rFonts w:hint="eastAsia"/>
        </w:rPr>
        <w:t>　　6.2 正丁基锂行业发展分析---厂商壁垒</w:t>
      </w:r>
      <w:r>
        <w:rPr>
          <w:rFonts w:hint="eastAsia"/>
        </w:rPr>
        <w:br/>
      </w:r>
      <w:r>
        <w:rPr>
          <w:rFonts w:hint="eastAsia"/>
        </w:rPr>
        <w:t>　　6.3 正丁基锂行业发展分析---驱动因素</w:t>
      </w:r>
      <w:r>
        <w:rPr>
          <w:rFonts w:hint="eastAsia"/>
        </w:rPr>
        <w:br/>
      </w:r>
      <w:r>
        <w:rPr>
          <w:rFonts w:hint="eastAsia"/>
        </w:rPr>
        <w:t>　　6.4 正丁基锂行业发展分析---制约因素</w:t>
      </w:r>
      <w:r>
        <w:rPr>
          <w:rFonts w:hint="eastAsia"/>
        </w:rPr>
        <w:br/>
      </w:r>
      <w:r>
        <w:rPr>
          <w:rFonts w:hint="eastAsia"/>
        </w:rPr>
        <w:t>　　6.5 正丁基锂中国企业SWOT分析</w:t>
      </w:r>
      <w:r>
        <w:rPr>
          <w:rFonts w:hint="eastAsia"/>
        </w:rPr>
        <w:br/>
      </w:r>
      <w:r>
        <w:rPr>
          <w:rFonts w:hint="eastAsia"/>
        </w:rPr>
        <w:t>　　6.6 正丁基锂行业发展分析---行业政策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正丁基锂行业产业链简介</w:t>
      </w:r>
      <w:r>
        <w:rPr>
          <w:rFonts w:hint="eastAsia"/>
        </w:rPr>
        <w:br/>
      </w:r>
      <w:r>
        <w:rPr>
          <w:rFonts w:hint="eastAsia"/>
        </w:rPr>
        <w:t>　　7.2 正丁基锂产业链分析-上游</w:t>
      </w:r>
      <w:r>
        <w:rPr>
          <w:rFonts w:hint="eastAsia"/>
        </w:rPr>
        <w:br/>
      </w:r>
      <w:r>
        <w:rPr>
          <w:rFonts w:hint="eastAsia"/>
        </w:rPr>
        <w:t>　　7.3 正丁基锂产业链分析-中游</w:t>
      </w:r>
      <w:r>
        <w:rPr>
          <w:rFonts w:hint="eastAsia"/>
        </w:rPr>
        <w:br/>
      </w:r>
      <w:r>
        <w:rPr>
          <w:rFonts w:hint="eastAsia"/>
        </w:rPr>
        <w:t>　　7.4 正丁基锂产业链分析-下游</w:t>
      </w:r>
      <w:r>
        <w:rPr>
          <w:rFonts w:hint="eastAsia"/>
        </w:rPr>
        <w:br/>
      </w:r>
      <w:r>
        <w:rPr>
          <w:rFonts w:hint="eastAsia"/>
        </w:rPr>
        <w:t>　　7.5 正丁基锂行业采购模式</w:t>
      </w:r>
      <w:r>
        <w:rPr>
          <w:rFonts w:hint="eastAsia"/>
        </w:rPr>
        <w:br/>
      </w:r>
      <w:r>
        <w:rPr>
          <w:rFonts w:hint="eastAsia"/>
        </w:rPr>
        <w:t>　　7.6 正丁基锂行业生产模式</w:t>
      </w:r>
      <w:r>
        <w:rPr>
          <w:rFonts w:hint="eastAsia"/>
        </w:rPr>
        <w:br/>
      </w:r>
      <w:r>
        <w:rPr>
          <w:rFonts w:hint="eastAsia"/>
        </w:rPr>
        <w:t>　　7.7 正丁基锂行业销售模式及销售渠道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中国本土正丁基锂产能、产量分析</w:t>
      </w:r>
      <w:r>
        <w:rPr>
          <w:rFonts w:hint="eastAsia"/>
        </w:rPr>
        <w:br/>
      </w:r>
      <w:r>
        <w:rPr>
          <w:rFonts w:hint="eastAsia"/>
        </w:rPr>
        <w:t>　　8.1 中国正丁基锂供需现状及预测（2021-2032）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中国正丁基锂产能、产量、产能利用率及发展趋势（2021-2032）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中国正丁基锂产量、市场需求量及发展趋势（2021-2032）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中国正丁基锂进出口分析</w:t>
      </w:r>
      <w:r>
        <w:rPr>
          <w:rFonts w:hint="eastAsia"/>
        </w:rPr>
        <w:br/>
      </w:r>
      <w:r>
        <w:rPr>
          <w:rFonts w:hint="eastAsia"/>
        </w:rPr>
        <w:t>　　　　8.2.1 中国市场正丁基锂主要进口来源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中国市场正丁基锂主要出口目的地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不同产品类型正丁基锂市场规模2021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不同应用正丁基锂市场规模2021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中国市场主要厂商正丁基锂销量（2021-2026）&amp;（吨）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中国市场主要厂商正丁基锂销量市场份额（2021-2026）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中国市场主要厂商正丁基锂收入（2021-2026）&amp;（万元）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中国市场主要厂商正丁基锂收入份额（2021-2026）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2025年中国主要生产商正丁基锂收入排名（万元）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中国市场主要厂商正丁基锂价格（2021-2026）&amp;（元/吨）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中国市场主要厂商正丁基锂总部及产地分布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中国市场主要厂商成立时间及正丁基锂商业化日期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中国市场主要厂商正丁基锂产品类型及应用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2025年中国市场正丁基锂主要厂商市场地位（第一梯队、第二梯队和第三梯队）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正丁基锂市场投资、并购等现状分析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正丁基锂生产基地、总部、竞争对手及市场地位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正丁基锂产品规格、参数及市场应用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正丁基锂销量（吨）、收入（万元）、价格（元/吨）及毛利率（2021-2026）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正丁基锂生产基地、总部、竞争对手及市场地位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正丁基锂产品规格、参数及市场应用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正丁基锂销量（吨）、收入（万元）、价格（元/吨）及毛利率（2021-2026）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正丁基锂生产基地、总部、竞争对手及市场地位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正丁基锂产品规格、参数及市场应用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正丁基锂销量（吨）、收入（万元）、价格（元/吨）及毛利率（2021-2026）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正丁基锂生产基地、总部、竞争对手及市场地位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正丁基锂产品规格、参数及市场应用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正丁基锂销量（吨）、收入（万元）、价格（元/吨）及毛利率（2021-2026）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正丁基锂生产基地、总部、竞争对手及市场地位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正丁基锂产品规格、参数及市场应用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正丁基锂销量（吨）、收入（万元）、价格（元/吨）及毛利率（2021-2026）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中国市场不同产品类型正丁基锂销量（2021-2026）&amp;（吨）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中国市场不同产品类型正丁基锂销量市场份额（2021-2026）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中国市场不同产品类型正丁基锂销量预测（2027-2032）&amp;（吨）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中国市场不同产品类型正丁基锂销量市场份额预测（2027-2032）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中国市场不同产品类型正丁基锂规模（2021-2026）&amp;（万元）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中国市场不同产品类型正丁基锂规模市场份额（2021-2026）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中国市场不同产品类型正丁基锂规模预测（2027-2032）&amp;（万元）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中国市场不同产品类型正丁基锂规模市场份额预测（2027-2032）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中国市场不同应用正丁基锂销量（2021-2026）&amp;（吨）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中国市场不同应用正丁基锂销量市场份额（2021-2026）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中国市场不同应用正丁基锂销量预测（2027-2032）&amp;（吨）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中国市场不同应用正丁基锂销量市场份额预测（2027-2032）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中国市场不同应用正丁基锂规模（2021-2026）&amp;（万元）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中国市场不同应用正丁基锂规模市场份额（2021-2026）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中国市场不同应用正丁基锂规模预测（2027-2032）&amp;（万元）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中国市场不同应用正丁基锂规模市场份额预测（2027-2032）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正丁基锂行业发展分析---发展趋势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正丁基锂行业发展分析---厂商壁垒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正丁基锂行业发展分析---驱动因素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正丁基锂行业发展分析---制约因素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正丁基锂行业相关重点政策一览</w:t>
      </w:r>
      <w:r>
        <w:rPr>
          <w:rFonts w:hint="eastAsia"/>
        </w:rPr>
        <w:br/>
      </w:r>
      <w:r>
        <w:rPr>
          <w:rFonts w:hint="eastAsia"/>
        </w:rPr>
        <w:t>　　表 60： 正丁基锂行业供应链分析</w:t>
      </w:r>
      <w:r>
        <w:rPr>
          <w:rFonts w:hint="eastAsia"/>
        </w:rPr>
        <w:br/>
      </w:r>
      <w:r>
        <w:rPr>
          <w:rFonts w:hint="eastAsia"/>
        </w:rPr>
        <w:t>　　表 61： 正丁基锂上游原料供应商</w:t>
      </w:r>
      <w:r>
        <w:rPr>
          <w:rFonts w:hint="eastAsia"/>
        </w:rPr>
        <w:br/>
      </w:r>
      <w:r>
        <w:rPr>
          <w:rFonts w:hint="eastAsia"/>
        </w:rPr>
        <w:t>　　表 62： 正丁基锂行业主要下游客户</w:t>
      </w:r>
      <w:r>
        <w:rPr>
          <w:rFonts w:hint="eastAsia"/>
        </w:rPr>
        <w:br/>
      </w:r>
      <w:r>
        <w:rPr>
          <w:rFonts w:hint="eastAsia"/>
        </w:rPr>
        <w:t>　　表 63： 正丁基锂典型经销商</w:t>
      </w:r>
      <w:r>
        <w:rPr>
          <w:rFonts w:hint="eastAsia"/>
        </w:rPr>
        <w:br/>
      </w:r>
      <w:r>
        <w:rPr>
          <w:rFonts w:hint="eastAsia"/>
        </w:rPr>
        <w:t>　　表 64： 中国正丁基锂产量、销量、进口量及出口量（2021-2026）&amp;（吨）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中国正丁基锂产量、销量、进口量及出口量预测（2027-2032）&amp;（吨）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中国市场正丁基锂主要进口来源</w:t>
      </w:r>
      <w:r>
        <w:rPr>
          <w:rFonts w:hint="eastAsia"/>
        </w:rPr>
        <w:br/>
      </w:r>
      <w:r>
        <w:rPr>
          <w:rFonts w:hint="eastAsia"/>
        </w:rPr>
        <w:t>　　表 67： 中国市场正丁基锂主要出口目的地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正丁基锂产品图片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中国不同产品类型正丁基锂市场规模市场份额2025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15%~20%溶液产品图片</w:t>
      </w:r>
      <w:r>
        <w:rPr>
          <w:rFonts w:hint="eastAsia"/>
        </w:rPr>
        <w:br/>
      </w:r>
      <w:r>
        <w:rPr>
          <w:rFonts w:hint="eastAsia"/>
        </w:rPr>
        <w:t>　　图 4： 20%~30%溶液产品图片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中国不同应用正丁基锂市场份额2025 &amp; 2032</w:t>
      </w:r>
      <w:r>
        <w:rPr>
          <w:rFonts w:hint="eastAsia"/>
        </w:rPr>
        <w:br/>
      </w:r>
      <w:r>
        <w:rPr>
          <w:rFonts w:hint="eastAsia"/>
        </w:rPr>
        <w:t>　　图 7： 石化工业</w:t>
      </w:r>
      <w:r>
        <w:rPr>
          <w:rFonts w:hint="eastAsia"/>
        </w:rPr>
        <w:br/>
      </w:r>
      <w:r>
        <w:rPr>
          <w:rFonts w:hint="eastAsia"/>
        </w:rPr>
        <w:t>　　图 8： 制药工业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中国市场正丁基锂市场规模，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中国市场正丁基锂收入及增长率（2021-2032）&amp;（万元）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中国市场正丁基锂销量及增长率（2021-2032）&amp;（吨）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2025年中国市场主要厂商正丁基锂销量市场份额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2025年中国市场主要厂商正丁基锂收入市场份额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2025年中国市场前五大厂商正丁基锂市场份额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2025年中国市场正丁基锂第一梯队、第二梯队和第三梯队厂商（品牌）及市场份额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中国市场不同产品类型正丁基锂价格走势（2021-2032）&amp;（元/吨）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中国市场不同应用正丁基锂价格走势（2021-2032）&amp;（元/吨）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正丁基锂中国企业SWOT分析</w:t>
      </w:r>
      <w:r>
        <w:rPr>
          <w:rFonts w:hint="eastAsia"/>
        </w:rPr>
        <w:br/>
      </w:r>
      <w:r>
        <w:rPr>
          <w:rFonts w:hint="eastAsia"/>
        </w:rPr>
        <w:t>　　图 20： 正丁基锂产业链</w:t>
      </w:r>
      <w:r>
        <w:rPr>
          <w:rFonts w:hint="eastAsia"/>
        </w:rPr>
        <w:br/>
      </w:r>
      <w:r>
        <w:rPr>
          <w:rFonts w:hint="eastAsia"/>
        </w:rPr>
        <w:t>　　图 21： 正丁基锂行业采购模式分析</w:t>
      </w:r>
      <w:r>
        <w:rPr>
          <w:rFonts w:hint="eastAsia"/>
        </w:rPr>
        <w:br/>
      </w:r>
      <w:r>
        <w:rPr>
          <w:rFonts w:hint="eastAsia"/>
        </w:rPr>
        <w:t>　　图 22： 正丁基锂行业生产模式分析</w:t>
      </w:r>
      <w:r>
        <w:rPr>
          <w:rFonts w:hint="eastAsia"/>
        </w:rPr>
        <w:br/>
      </w:r>
      <w:r>
        <w:rPr>
          <w:rFonts w:hint="eastAsia"/>
        </w:rPr>
        <w:t>　　图 23： 正丁基锂行业销售模式分析</w:t>
      </w:r>
      <w:r>
        <w:rPr>
          <w:rFonts w:hint="eastAsia"/>
        </w:rPr>
        <w:br/>
      </w:r>
      <w:r>
        <w:rPr>
          <w:rFonts w:hint="eastAsia"/>
        </w:rPr>
        <w:t>　　图 24： 中国正丁基锂产能、产量、产能利用率及发展趋势（2021-2032）&amp;（吨）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中国正丁基锂产量、市场需求量及发展趋势（2021-2032）&amp;（吨）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8c3ca59a24de8" w:history="1">
        <w:r>
          <w:rPr>
            <w:rStyle w:val="Hyperlink"/>
          </w:rPr>
          <w:t>2026-2032年中国正丁基锂行业现状分析与发展前景报告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8c3ca59a24de8" w:history="1">
        <w:r>
          <w:rPr>
            <w:rStyle w:val="Hyperlink"/>
          </w:rPr>
          <w:t>https://www.20087.com/6/96/ZhengDingJiLiQianJing.html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热点：正丁基锂拔溴反应原理、正丁基锂拔氢机理、四氢呋喃、正丁基锂淬灭方法、正丁基锂拔溴加料顺序、正丁基锂cas号、三甲基氯化锡、正丁基锂和叔丁基锂、正丁基锂瓶子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9477f4dcf47e8" w:history="1">
      <w:r>
        <w:rPr>
          <w:rStyle w:val="Hyperlink"/>
        </w:rPr>
        <w:t>2026-2032年中国正丁基锂行业现状分析与发展前景报告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engDingJiLiQianJing.html" TargetMode="External" Id="R0008c3ca59a2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engDingJiLiQianJing.html" TargetMode="External" Id="R6739477f4dcf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2025-11-17T04:57:40Z</dcterms:created>
  <dcterms:modified xsi:type="dcterms:W3CDTF">2025-11-17T05:57:40Z</dcterms:modified>
  <dc:subject>2026-2032年中国正丁基锂行业现状分析与发展前景报告</dc:subject>
  <dc:title>2026-2032年中国正丁基锂行业现状分析与发展前景报告</dc:title>
  <cp:keywords>2026-2032年中国正丁基锂行业现状分析与发展前景报告</cp:keywords>
  <dc:description>2026-2032年中国正丁基锂行业现状分析与发展前景报告</dc:description>
</cp:coreProperties>
</file>