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91e99899f4bb3" w:history="1">
              <w:r>
                <w:rPr>
                  <w:rStyle w:val="Hyperlink"/>
                </w:rPr>
                <w:t>2026-2032年中国氟树脂行业现状调研及前景趋势分析报告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91e99899f4bb3" w:history="1">
              <w:r>
                <w:rPr>
                  <w:rStyle w:val="Hyperlink"/>
                </w:rPr>
                <w:t>2026-2032年中国氟树脂行业现状调研及前景趋势分析报告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91e99899f4bb3" w:history="1">
                <w:r>
                  <w:rPr>
                    <w:rStyle w:val="Hyperlink"/>
                  </w:rPr>
                  <w:t>https://www.20087.com/6/96/FuShuZhiDeXianZhuangYuQianJing.html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树脂是以含氟单体（如四氟乙烯、六氟丙烯等）为基础聚合而成的一类高性能工程塑料，具有卓越的耐化学腐蚀性、耐候性、低表面能与宽温域使用特性，广泛应用于航空航天、电子电器、医疗器械、建筑涂料等领域。目前，主流产品包括聚四氟乙烯（PTFE）、聚偏氟乙烯（PVDF）、氟化乙烯丙烯共聚物（FEP）等，分别用于密封件、高频电缆包覆、防腐涂层、光伏背板膜等专业场景。随着新兴产业对极端环境下材料性能要求的不断提高，氟树脂在5G通信、新能源电池、洁净室系统等领域的渗透率稳步上升。然而，其加工难度大、价格昂贵以及部分品类废弃物难以回收等问题，仍对其大规模推广形成一定制约。</w:t>
      </w:r>
      <w:r>
        <w:rPr>
          <w:rFonts w:hint="eastAsia"/>
        </w:rPr>
        <w:br/>
      </w:r>
      <w:r>
        <w:rPr>
          <w:rFonts w:hint="eastAsia"/>
        </w:rPr>
        <w:t>　　未来，氟树脂的发展将围绕高性能化、绿色环保与可加工性提升展开。一方面，通过共混改性、纳米填充、表面官能化等手段，可进一步增强氟树脂的力学性能、导热性与介电稳定性，以满足先进电子封装、高频天线基材等高端应用需求。另一方面，推动可回收氟树脂的研发与商业化，探索闭环再利用模式，有助于缓解其环境负担，提升产业可持续性。此外，随着智能制造与绿色化工理念深入，低能耗、少废料的新型聚合工艺将逐步取代传统路线，使氟树脂行业更具竞争力与生态友好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91e99899f4bb3" w:history="1">
        <w:r>
          <w:rPr>
            <w:rStyle w:val="Hyperlink"/>
          </w:rPr>
          <w:t>2026-2032年中国氟树脂行业现状调研及前景趋势分析报告</w:t>
        </w:r>
      </w:hyperlink>
      <w:r>
        <w:rPr>
          <w:rFonts w:hint="eastAsia"/>
        </w:rPr>
        <w:t>》通过严谨的分析、翔实的数据及直观的图表，系统解析了氟树脂行业的市场规模、需求变化、价格波动及产业链结构。报告全面评估了当前氟树脂市场现状，科学预测了未来市场前景与发展趋势，重点剖析了氟树脂细分市场的机遇与挑战。同时，报告对氟树脂重点企业的竞争地位及市场集中度进行了评估，为氟树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中国不同产品类型氟树脂增长趋势2021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PTFE</w:t>
      </w:r>
      <w:r>
        <w:rPr>
          <w:rFonts w:hint="eastAsia"/>
        </w:rPr>
        <w:br/>
      </w:r>
      <w:r>
        <w:rPr>
          <w:rFonts w:hint="eastAsia"/>
        </w:rPr>
        <w:t>　　　　1.2.3 PVDF</w:t>
      </w:r>
      <w:r>
        <w:rPr>
          <w:rFonts w:hint="eastAsia"/>
        </w:rPr>
        <w:br/>
      </w:r>
      <w:r>
        <w:rPr>
          <w:rFonts w:hint="eastAsia"/>
        </w:rPr>
        <w:t>　　　　1.2.4 FEP</w:t>
      </w:r>
      <w:r>
        <w:rPr>
          <w:rFonts w:hint="eastAsia"/>
        </w:rPr>
        <w:br/>
      </w:r>
      <w:r>
        <w:rPr>
          <w:rFonts w:hint="eastAsia"/>
        </w:rPr>
        <w:t>　　　　1.2.5 PFA</w:t>
      </w:r>
      <w:r>
        <w:rPr>
          <w:rFonts w:hint="eastAsia"/>
        </w:rPr>
        <w:br/>
      </w:r>
      <w:r>
        <w:rPr>
          <w:rFonts w:hint="eastAsia"/>
        </w:rPr>
        <w:t>　　　　1.2.6 ETFE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从不同应用，氟树脂主要包括如下几个方面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中国不同应用氟树脂增长趋势2021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汽车与运输</w:t>
      </w:r>
      <w:r>
        <w:rPr>
          <w:rFonts w:hint="eastAsia"/>
        </w:rPr>
        <w:br/>
      </w:r>
      <w:r>
        <w:rPr>
          <w:rFonts w:hint="eastAsia"/>
        </w:rPr>
        <w:t>　　　　1.3.3 电子电器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化学加工</w:t>
      </w:r>
      <w:r>
        <w:rPr>
          <w:rFonts w:hint="eastAsia"/>
        </w:rPr>
        <w:br/>
      </w:r>
      <w:r>
        <w:rPr>
          <w:rFonts w:hint="eastAsia"/>
        </w:rPr>
        <w:t>　　　　1.3.6 工业设备</w:t>
      </w:r>
      <w:r>
        <w:rPr>
          <w:rFonts w:hint="eastAsia"/>
        </w:rPr>
        <w:br/>
      </w:r>
      <w:r>
        <w:rPr>
          <w:rFonts w:hint="eastAsia"/>
        </w:rPr>
        <w:t>　　　　1.3.7 医疗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中国氟树脂发展现状及未来趋势（2021-2032）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中国市场氟树脂收入及增长率（2021-2032）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中国市场氟树脂销量及增长率（2021-2032）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中国市场主要氟树脂厂商分析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中国市场主要厂商氟树脂销量及市场占有率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中国市场主要厂商氟树脂销量（2021-2026）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中国市场主要厂商氟树脂销量市场份额（2021-2026）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中国市场主要厂商氟树脂收入及市场占有率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中国市场主要厂商氟树脂收入（2021-2026）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中国市场主要厂商氟树脂收入市场份额（2021-2026）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2025年中国市场主要厂商氟树脂收入排名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中国市场主要厂商氟树脂价格（2021-2026）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中国市场主要厂商氟树脂总部及产地分布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中国市场主要厂商成立时间及氟树脂商业化日期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中国市场主要厂商氟树脂产品类型及应用</w:t>
      </w:r>
      <w:r>
        <w:rPr>
          <w:rFonts w:hint="eastAsia"/>
        </w:rPr>
        <w:br/>
      </w:r>
      <w:r>
        <w:rPr>
          <w:rFonts w:hint="eastAsia"/>
        </w:rPr>
        <w:t>　　2.7 氟树脂行业集中度、竞争程度分析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氟树脂行业集中度分析：2025年中国Top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中国市场氟树脂第一梯队、第二梯队和第三梯队厂商（品牌）及2025年市场份额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重点企业（18）在中国市场氟树脂销量、收入、价格及毛利率（2021-2026）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不同产品类型氟树脂分析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中国市场不同产品类型氟树脂销量（2021-2032）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中国市场不同产品类型氟树脂销量及市场份额（2021-2026）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中国市场不同产品类型氟树脂销量预测（2027-2032）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中国市场不同产品类型氟树脂规模（2021-2032）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中国市场不同产品类型氟树脂规模及市场份额（2021-2026）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中国市场不同产品类型氟树脂规模预测（2027-2032）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中国市场不同产品类型氟树脂价格走势（2021-2032）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不同应用氟树脂分析</w:t>
      </w:r>
      <w:r>
        <w:rPr>
          <w:rFonts w:hint="eastAsia"/>
        </w:rPr>
        <w:br/>
      </w:r>
      <w:r>
        <w:rPr>
          <w:rFonts w:hint="eastAsia"/>
        </w:rPr>
        <w:t>　　5.1 中国市场不同应用氟树脂销量（2021-2032）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中国市场不同应用氟树脂销量及市场份额（2021-2026）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中国市场不同应用氟树脂销量预测（2027-2032）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中国市场不同应用氟树脂规模（2021-2032）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中国市场不同应用氟树脂规模及市场份额（2021-2026）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中国市场不同应用氟树脂规模预测（2027-2032）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中国市场不同应用氟树脂价格走势（2021-2032）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氟树脂行业发展分析---发展趋势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氟树脂行业发展分析---厂商壁垒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氟树脂行业发展分析---驱动因素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氟树脂行业发展分析---制约因素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氟树脂中国企业SWOT分析</w:t>
      </w:r>
      <w:r>
        <w:rPr>
          <w:rFonts w:hint="eastAsia"/>
        </w:rPr>
        <w:br/>
      </w:r>
      <w:r>
        <w:rPr>
          <w:rFonts w:hint="eastAsia"/>
        </w:rPr>
        <w:t>　　6.6 氟树脂行业发展分析---行业政策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氟树脂行业产业链简介</w:t>
      </w:r>
      <w:r>
        <w:rPr>
          <w:rFonts w:hint="eastAsia"/>
        </w:rPr>
        <w:br/>
      </w:r>
      <w:r>
        <w:rPr>
          <w:rFonts w:hint="eastAsia"/>
        </w:rPr>
        <w:t>　　7.2 氟树脂产业链分析-上游</w:t>
      </w:r>
      <w:r>
        <w:rPr>
          <w:rFonts w:hint="eastAsia"/>
        </w:rPr>
        <w:br/>
      </w:r>
      <w:r>
        <w:rPr>
          <w:rFonts w:hint="eastAsia"/>
        </w:rPr>
        <w:t>　　7.3 氟树脂产业链分析-中游</w:t>
      </w:r>
      <w:r>
        <w:rPr>
          <w:rFonts w:hint="eastAsia"/>
        </w:rPr>
        <w:br/>
      </w:r>
      <w:r>
        <w:rPr>
          <w:rFonts w:hint="eastAsia"/>
        </w:rPr>
        <w:t>　　7.4 氟树脂产业链分析-下游</w:t>
      </w:r>
      <w:r>
        <w:rPr>
          <w:rFonts w:hint="eastAsia"/>
        </w:rPr>
        <w:br/>
      </w:r>
      <w:r>
        <w:rPr>
          <w:rFonts w:hint="eastAsia"/>
        </w:rPr>
        <w:t>　　7.5 氟树脂行业采购模式</w:t>
      </w:r>
      <w:r>
        <w:rPr>
          <w:rFonts w:hint="eastAsia"/>
        </w:rPr>
        <w:br/>
      </w:r>
      <w:r>
        <w:rPr>
          <w:rFonts w:hint="eastAsia"/>
        </w:rPr>
        <w:t>　　7.6 氟树脂行业生产模式</w:t>
      </w:r>
      <w:r>
        <w:rPr>
          <w:rFonts w:hint="eastAsia"/>
        </w:rPr>
        <w:br/>
      </w:r>
      <w:r>
        <w:rPr>
          <w:rFonts w:hint="eastAsia"/>
        </w:rPr>
        <w:t>　　7.7 氟树脂行业销售模式及销售渠道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中国本土氟树脂产能、产量分析</w:t>
      </w:r>
      <w:r>
        <w:rPr>
          <w:rFonts w:hint="eastAsia"/>
        </w:rPr>
        <w:br/>
      </w:r>
      <w:r>
        <w:rPr>
          <w:rFonts w:hint="eastAsia"/>
        </w:rPr>
        <w:t>　　8.1 中国氟树脂供需现状及预测（2021-2032）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中国氟树脂产能、产量、产能利用率及发展趋势（2021-2032）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中国氟树脂产量、市场需求量及发展趋势（2021-2032）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中国氟树脂进出口分析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中国市场氟树脂主要进口来源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中国市场氟树脂主要出口目的地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不同产品类型氟树脂市场规模2021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不同应用氟树脂市场规模2021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中国市场主要厂商氟树脂销量（2021-2026）&amp;（吨）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中国市场主要厂商氟树脂销量市场份额（2021-2026）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中国市场主要厂商氟树脂收入（2021-2026）&amp;（万元）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中国市场主要厂商氟树脂收入份额（2021-2026）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2025年中国主要生产商氟树脂收入排名（万元）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中国市场主要厂商氟树脂价格（2021-2026）&amp;（元/吨）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中国市场主要厂商氟树脂总部及产地分布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中国市场主要厂商成立时间及氟树脂商业化日期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中国市场主要厂商氟树脂产品类型及应用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2025年中国市场氟树脂主要厂商市场地位（第一梯队、第二梯队和第三梯队）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氟树脂市场投资、并购等现状分析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氟树脂生产基地、总部、竞争对手及市场地位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氟树脂产品规格、参数及市场应用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氟树脂销量（吨）、收入（万元）、价格（元/吨）及毛利率（2021-2026）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中国市场不同产品类型氟树脂销量（2021-2026）&amp;（吨）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中国市场不同产品类型氟树脂销量市场份额（2021-2026）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中国市场不同产品类型氟树脂销量预测（2027-2032）&amp;（吨）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中国市场不同产品类型氟树脂销量市场份额预测（2027-2032）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中国市场不同产品类型氟树脂规模（2021-2026）&amp;（万元）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中国市场不同产品类型氟树脂规模市场份额（2021-2026）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中国市场不同产品类型氟树脂规模预测（2027-2032）&amp;（万元）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中国市场不同产品类型氟树脂规模市场份额预测（2027-2032）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中国市场不同应用氟树脂销量（2021-2026）&amp;（吨）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中国市场不同应用氟树脂销量市场份额（2021-2026）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中国市场不同应用氟树脂销量预测（2027-2032）&amp;（吨）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中国市场不同应用氟树脂销量市场份额预测（2027-2032）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中国市场不同应用氟树脂规模（2021-2026）&amp;（万元）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中国市场不同应用氟树脂规模市场份额（2021-2026）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中国市场不同应用氟树脂规模预测（2027-2032）&amp;（万元）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中国市场不同应用氟树脂规模市场份额预测（2027-2032）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氟树脂行业发展分析---发展趋势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氟树脂行业发展分析---厂商壁垒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氟树脂行业发展分析---驱动因素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氟树脂行业发展分析---制约因素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氟树脂行业相关重点政策一览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氟树脂行业供应链分析</w:t>
      </w:r>
      <w:r>
        <w:rPr>
          <w:rFonts w:hint="eastAsia"/>
        </w:rPr>
        <w:br/>
      </w:r>
      <w:r>
        <w:rPr>
          <w:rFonts w:hint="eastAsia"/>
        </w:rPr>
        <w:t>　　表 126： 氟树脂上游原料供应商</w:t>
      </w:r>
      <w:r>
        <w:rPr>
          <w:rFonts w:hint="eastAsia"/>
        </w:rPr>
        <w:br/>
      </w:r>
      <w:r>
        <w:rPr>
          <w:rFonts w:hint="eastAsia"/>
        </w:rPr>
        <w:t>　　表 127： 氟树脂行业主要下游客户</w:t>
      </w:r>
      <w:r>
        <w:rPr>
          <w:rFonts w:hint="eastAsia"/>
        </w:rPr>
        <w:br/>
      </w:r>
      <w:r>
        <w:rPr>
          <w:rFonts w:hint="eastAsia"/>
        </w:rPr>
        <w:t>　　表 128： 氟树脂典型经销商</w:t>
      </w:r>
      <w:r>
        <w:rPr>
          <w:rFonts w:hint="eastAsia"/>
        </w:rPr>
        <w:br/>
      </w:r>
      <w:r>
        <w:rPr>
          <w:rFonts w:hint="eastAsia"/>
        </w:rPr>
        <w:t>　　表 129： 中国氟树脂产量、销量、进口量及出口量（2021-2026）&amp;（吨）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中国氟树脂产量、销量、进口量及出口量预测（2027-2032）&amp;（吨）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中国市场氟树脂主要进口来源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中国市场氟树脂主要出口目的地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中国不同产品类型氟树脂市场规模市场份额2025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PTFE产品图片</w:t>
      </w:r>
      <w:r>
        <w:rPr>
          <w:rFonts w:hint="eastAsia"/>
        </w:rPr>
        <w:br/>
      </w:r>
      <w:r>
        <w:rPr>
          <w:rFonts w:hint="eastAsia"/>
        </w:rPr>
        <w:t>　　图 4： PVDF产品图片</w:t>
      </w:r>
      <w:r>
        <w:rPr>
          <w:rFonts w:hint="eastAsia"/>
        </w:rPr>
        <w:br/>
      </w:r>
      <w:r>
        <w:rPr>
          <w:rFonts w:hint="eastAsia"/>
        </w:rPr>
        <w:t>　　图 5： FEP产品图片</w:t>
      </w:r>
      <w:r>
        <w:rPr>
          <w:rFonts w:hint="eastAsia"/>
        </w:rPr>
        <w:br/>
      </w:r>
      <w:r>
        <w:rPr>
          <w:rFonts w:hint="eastAsia"/>
        </w:rPr>
        <w:t>　　图 6： PFA产品图片</w:t>
      </w:r>
      <w:r>
        <w:rPr>
          <w:rFonts w:hint="eastAsia"/>
        </w:rPr>
        <w:br/>
      </w:r>
      <w:r>
        <w:rPr>
          <w:rFonts w:hint="eastAsia"/>
        </w:rPr>
        <w:t>　　图 7： ETFE产品图片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中国不同应用氟树脂市场份额2025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汽车与运输</w:t>
      </w:r>
      <w:r>
        <w:rPr>
          <w:rFonts w:hint="eastAsia"/>
        </w:rPr>
        <w:br/>
      </w:r>
      <w:r>
        <w:rPr>
          <w:rFonts w:hint="eastAsia"/>
        </w:rPr>
        <w:t>　　图 11： 电子电器</w:t>
      </w:r>
      <w:r>
        <w:rPr>
          <w:rFonts w:hint="eastAsia"/>
        </w:rPr>
        <w:br/>
      </w:r>
      <w:r>
        <w:rPr>
          <w:rFonts w:hint="eastAsia"/>
        </w:rPr>
        <w:t>　　图 12： 半导体</w:t>
      </w:r>
      <w:r>
        <w:rPr>
          <w:rFonts w:hint="eastAsia"/>
        </w:rPr>
        <w:br/>
      </w:r>
      <w:r>
        <w:rPr>
          <w:rFonts w:hint="eastAsia"/>
        </w:rPr>
        <w:t>　　图 13： 化学加工</w:t>
      </w:r>
      <w:r>
        <w:rPr>
          <w:rFonts w:hint="eastAsia"/>
        </w:rPr>
        <w:br/>
      </w:r>
      <w:r>
        <w:rPr>
          <w:rFonts w:hint="eastAsia"/>
        </w:rPr>
        <w:t>　　图 14： 工业设备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中国市场氟树脂市场规模，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中国市场氟树脂收入及增长率（2021-2032）&amp;（万元）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中国市场氟树脂销量及增长率（2021-2032）&amp;（吨）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2025年中国市场主要厂商氟树脂销量市场份额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2025年中国市场主要厂商氟树脂收入市场份额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2025年中国市场前五大厂商氟树脂市场份额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2025年中国市场氟树脂第一梯队、第二梯队和第三梯队厂商（品牌）及市场份额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中国市场不同产品类型氟树脂价格走势（2021-2032）&amp;（元/吨）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中国市场不同应用氟树脂价格走势（2021-2032）&amp;（元/吨）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氟树脂中国企业SWOT分析</w:t>
      </w:r>
      <w:r>
        <w:rPr>
          <w:rFonts w:hint="eastAsia"/>
        </w:rPr>
        <w:br/>
      </w:r>
      <w:r>
        <w:rPr>
          <w:rFonts w:hint="eastAsia"/>
        </w:rPr>
        <w:t>　　图 27： 氟树脂产业链</w:t>
      </w:r>
      <w:r>
        <w:rPr>
          <w:rFonts w:hint="eastAsia"/>
        </w:rPr>
        <w:br/>
      </w:r>
      <w:r>
        <w:rPr>
          <w:rFonts w:hint="eastAsia"/>
        </w:rPr>
        <w:t>　　图 28： 氟树脂行业采购模式分析</w:t>
      </w:r>
      <w:r>
        <w:rPr>
          <w:rFonts w:hint="eastAsia"/>
        </w:rPr>
        <w:br/>
      </w:r>
      <w:r>
        <w:rPr>
          <w:rFonts w:hint="eastAsia"/>
        </w:rPr>
        <w:t>　　图 29： 氟树脂行业生产模式分析</w:t>
      </w:r>
      <w:r>
        <w:rPr>
          <w:rFonts w:hint="eastAsia"/>
        </w:rPr>
        <w:br/>
      </w:r>
      <w:r>
        <w:rPr>
          <w:rFonts w:hint="eastAsia"/>
        </w:rPr>
        <w:t>　　图 30： 氟树脂行业销售模式分析</w:t>
      </w:r>
      <w:r>
        <w:rPr>
          <w:rFonts w:hint="eastAsia"/>
        </w:rPr>
        <w:br/>
      </w:r>
      <w:r>
        <w:rPr>
          <w:rFonts w:hint="eastAsia"/>
        </w:rPr>
        <w:t>　　图 31： 中国氟树脂产能、产量、产能利用率及发展趋势（2021-2032）&amp;（吨）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中国氟树脂产量、市场需求量及发展趋势（2021-2032）&amp;（吨）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91e99899f4bb3" w:history="1">
        <w:r>
          <w:rPr>
            <w:rStyle w:val="Hyperlink"/>
          </w:rPr>
          <w:t>2026-2032年中国氟树脂行业现状调研及前景趋势分析报告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91e99899f4bb3" w:history="1">
        <w:r>
          <w:rPr>
            <w:rStyle w:val="Hyperlink"/>
          </w:rPr>
          <w:t>https://www.20087.com/6/96/FuShuZhiDeXianZhuangYuQianJing.html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热点：氟树脂价格走势、氟树脂涂层对人体有害吗、水性氟树脂、氟树脂是什么材料、含氟树脂、氟树脂胶带用途、全氟化树脂、氟树脂涂层的不粘锅、氟化树脂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97f2d546f4e29" w:history="1">
      <w:r>
        <w:rPr>
          <w:rStyle w:val="Hyperlink"/>
        </w:rPr>
        <w:t>2026-2032年中国氟树脂行业现状调研及前景趋势分析报告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FuShuZhiDeXianZhuangYuQianJing.html" TargetMode="External" Id="R0cc91e99899f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FuShuZhiDeXianZhuangYuQianJing.html" TargetMode="External" Id="Rf3d97f2d546f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2025-11-20T00:45:03Z</dcterms:created>
  <dcterms:modified xsi:type="dcterms:W3CDTF">2025-11-20T01:45:03Z</dcterms:modified>
  <dc:subject>2026-2032年中国氟树脂行业现状调研及前景趋势分析报告</dc:subject>
  <dc:title>2026-2032年中国氟树脂行业现状调研及前景趋势分析报告</dc:title>
  <cp:keywords>2026-2032年中国氟树脂行业现状调研及前景趋势分析报告</cp:keywords>
  <dc:description>2026-2032年中国氟树脂行业现状调研及前景趋势分析报告</dc:description>
</cp:coreProperties>
</file>