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cd32119a8409f" w:history="1">
              <w:r>
                <w:rPr>
                  <w:rStyle w:val="Hyperlink"/>
                </w:rPr>
                <w:t>中国氟硅偶联剂市场现状调研与发展前景分析报告（2025-2031年）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cd32119a8409f" w:history="1">
              <w:r>
                <w:rPr>
                  <w:rStyle w:val="Hyperlink"/>
                </w:rPr>
                <w:t>中国氟硅偶联剂市场现状调研与发展前景分析报告（2025-2031年）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cd32119a8409f" w:history="1">
                <w:r>
                  <w:rPr>
                    <w:rStyle w:val="Hyperlink"/>
                  </w:rPr>
                  <w:t>https://www.20087.com/6/96/FuGuiOuLianJiDeFaZhanQuShi.html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偶联剂是一类具有特殊功能的化学品，主要用于提高有机材料与无机材料之间的结合力。近年来，随着新材料技术的发展，氟硅偶联剂的应用范围不断扩大，特别是在建筑、汽车、电子等行业。目前，氟硅偶联剂面临供过于求的局面，市场竞争激烈，但随着技术的不断进步和应用领域的拓宽，仍然存在一定的发展机遇。</w:t>
      </w:r>
      <w:r>
        <w:rPr>
          <w:rFonts w:hint="eastAsia"/>
        </w:rPr>
        <w:br/>
      </w:r>
      <w:r>
        <w:rPr>
          <w:rFonts w:hint="eastAsia"/>
        </w:rPr>
        <w:t>　　未来，氟硅偶联剂的发展将更加注重技术创新和市场细分。随着对高性能材料需求的增长，氟硅偶联剂将向更加高效、多功能化方向发展，满足不同应用领域的特殊需求。同时，随着环保意识的增强，低挥发性有机化合物(VOC)的氟硅偶联剂将更加受到市场青睐。此外，随着新能源、生物医药等新兴产业的发展，氟硅偶联剂将在这些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cd32119a8409f" w:history="1">
        <w:r>
          <w:rPr>
            <w:rStyle w:val="Hyperlink"/>
          </w:rPr>
          <w:t>中国氟硅偶联剂市场现状调研与发展前景分析报告（2025-2031年）</w:t>
        </w:r>
      </w:hyperlink>
      <w:r>
        <w:rPr>
          <w:rFonts w:hint="eastAsia"/>
        </w:rPr>
        <w:t>》全面梳理了氟硅偶联剂产业链，结合市场需求和市场规模等数据，深入剖析氟硅偶联剂行业现状。报告详细探讨了氟硅偶联剂市场竞争格局，重点关注重点企业及其品牌影响力，并分析了氟硅偶联剂价格机制和细分市场特征。通过对氟硅偶联剂技术现状及未来方向的评估，报告展望了氟硅偶联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氟硅偶联剂产品概述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氟硅偶联剂产业链分析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二、氟硅偶联剂产业链模型分析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氟硅偶联剂行业环境分析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我国氟硅偶联剂行业政策环境分析</w:t>
      </w:r>
      <w:r>
        <w:rPr>
          <w:rFonts w:hint="eastAsia"/>
        </w:rPr>
        <w:br/>
      </w:r>
      <w:r>
        <w:rPr>
          <w:rFonts w:hint="eastAsia"/>
        </w:rPr>
        <w:t>　　第三节 我国氟硅偶联剂行业技术环境分析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三、行业技术发明人分析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中国氟硅偶联剂市场分析</w:t>
      </w:r>
      <w:r>
        <w:rPr>
          <w:rFonts w:hint="eastAsia"/>
        </w:rPr>
        <w:br/>
      </w:r>
      <w:r>
        <w:rPr>
          <w:rFonts w:hint="eastAsia"/>
        </w:rPr>
        <w:t>　　第一节 氟硅偶联剂市场现状分析及预测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二、2025-2031年中国氟硅偶联剂市场规模预测</w:t>
      </w:r>
      <w:r>
        <w:rPr>
          <w:rFonts w:hint="eastAsia"/>
        </w:rPr>
        <w:br/>
      </w:r>
      <w:r>
        <w:rPr>
          <w:rFonts w:hint="eastAsia"/>
        </w:rPr>
        <w:t>　　第二节 氟硅偶联剂产品产量分析及预测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二、2025-2031年中国氟硅偶联剂产量预测</w:t>
      </w:r>
      <w:r>
        <w:rPr>
          <w:rFonts w:hint="eastAsia"/>
        </w:rPr>
        <w:br/>
      </w:r>
      <w:r>
        <w:rPr>
          <w:rFonts w:hint="eastAsia"/>
        </w:rPr>
        <w:t>　　第三节 氟硅偶联剂市场需求分析及预测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二、2025-2031年中国氟硅偶联剂市场需求预测</w:t>
      </w:r>
      <w:r>
        <w:rPr>
          <w:rFonts w:hint="eastAsia"/>
        </w:rPr>
        <w:br/>
      </w:r>
      <w:r>
        <w:rPr>
          <w:rFonts w:hint="eastAsia"/>
        </w:rPr>
        <w:t>　　第四节 氟硅偶联剂价格趋势分析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二、2025-2031年中国氟硅偶联剂市场价格预测</w:t>
      </w:r>
      <w:r>
        <w:rPr>
          <w:rFonts w:hint="eastAsia"/>
        </w:rPr>
        <w:br/>
      </w:r>
      <w:r>
        <w:rPr>
          <w:rFonts w:hint="eastAsia"/>
        </w:rPr>
        <w:t>　　第五节 氟硅偶联剂进出口数据分析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一、2020-2025年我国氟硅偶联剂进口数据分析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二、2025-2031年国内氟硅偶联剂产品未来进出口情况预测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2020-2025年中国氟硅偶联剂行业经济运行状况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2020-2025年氟硅偶联剂行业偿债能力分析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2020-2025年氟硅偶联剂行业盈利能力分析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2020-2025年氟硅偶联剂行业发展能力分析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2020-2025年氟硅偶联剂行业企业数量及变化趋势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氟硅偶联剂重点地区发展情况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氟硅偶联剂主要生产厂商介绍</w:t>
      </w:r>
      <w:r>
        <w:rPr>
          <w:rFonts w:hint="eastAsia"/>
        </w:rPr>
        <w:br/>
      </w:r>
      <w:r>
        <w:rPr>
          <w:rFonts w:hint="eastAsia"/>
        </w:rPr>
        <w:t>　　　　一、南京品宁偶联剂有限公司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二、杭州杰西卡化工有限公司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三、衢州市东明化工有限公司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四、南京坤成化工有限公司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五、济南朗化化工有限公司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氟硅偶联剂行业竞争格局分析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2025年中国氟硅偶联剂行业集中度分析</w:t>
      </w:r>
      <w:r>
        <w:rPr>
          <w:rFonts w:hint="eastAsia"/>
        </w:rPr>
        <w:br/>
      </w:r>
      <w:r>
        <w:rPr>
          <w:rFonts w:hint="eastAsia"/>
        </w:rPr>
        <w:t>　　第二节 国内外氟硅偶联剂行业SWOT分析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2025-2031年中国氟硅偶联剂行业竞争策略分析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一、提高我国氟硅偶联剂企业核心竞争力的对策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二、影响氟硅偶联剂企业核心竞争力的因素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三、提高氟硅偶联剂企业竞争力的策略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氟硅偶联剂行业投资风险与策略建议</w:t>
      </w:r>
      <w:r>
        <w:rPr>
          <w:rFonts w:hint="eastAsia"/>
        </w:rPr>
        <w:br/>
      </w:r>
      <w:r>
        <w:rPr>
          <w:rFonts w:hint="eastAsia"/>
        </w:rPr>
        <w:t>　　第一节 氟硅偶联剂投资风险分析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四、经营风险及对策</w:t>
      </w:r>
      <w:r>
        <w:rPr>
          <w:rFonts w:hint="eastAsia"/>
        </w:rPr>
        <w:br/>
      </w:r>
      <w:r>
        <w:rPr>
          <w:rFonts w:hint="eastAsia"/>
        </w:rPr>
        <w:t>　　第二节 氟硅偶联剂投资建议分析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氟硅偶联剂行业应对策略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硅烷偶联剂产品用途</w:t>
      </w:r>
      <w:r>
        <w:rPr>
          <w:rFonts w:hint="eastAsia"/>
        </w:rPr>
        <w:br/>
      </w:r>
      <w:r>
        <w:rPr>
          <w:rFonts w:hint="eastAsia"/>
        </w:rPr>
        <w:t>　　图表 2 硅烷偶联剂产业链示意图</w:t>
      </w:r>
      <w:r>
        <w:rPr>
          <w:rFonts w:hint="eastAsia"/>
        </w:rPr>
        <w:br/>
      </w:r>
      <w:r>
        <w:rPr>
          <w:rFonts w:hint="eastAsia"/>
        </w:rPr>
        <w:t>　　图表 3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硅烷偶联剂行业相关专利申请人构成（单位：个）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18 中国硅烷偶联剂行业相关专利分布领域（单位：个）</w:t>
      </w:r>
      <w:r>
        <w:rPr>
          <w:rFonts w:hint="eastAsia"/>
        </w:rPr>
        <w:br/>
      </w:r>
      <w:r>
        <w:rPr>
          <w:rFonts w:hint="eastAsia"/>
        </w:rPr>
        <w:t>　　图表 19 2020-2025年中国氟硅偶联剂产值规模及增速统计</w:t>
      </w:r>
      <w:r>
        <w:rPr>
          <w:rFonts w:hint="eastAsia"/>
        </w:rPr>
        <w:br/>
      </w:r>
      <w:r>
        <w:rPr>
          <w:rFonts w:hint="eastAsia"/>
        </w:rPr>
        <w:t>　　图表 20 2020-2025年中国氟硅偶联剂产值规模及增长情况</w:t>
      </w:r>
      <w:r>
        <w:rPr>
          <w:rFonts w:hint="eastAsia"/>
        </w:rPr>
        <w:br/>
      </w:r>
      <w:r>
        <w:rPr>
          <w:rFonts w:hint="eastAsia"/>
        </w:rPr>
        <w:t>　　图表 21 2025-2031年中国氟硅偶联剂产值规模预测</w:t>
      </w:r>
      <w:r>
        <w:rPr>
          <w:rFonts w:hint="eastAsia"/>
        </w:rPr>
        <w:br/>
      </w:r>
      <w:r>
        <w:rPr>
          <w:rFonts w:hint="eastAsia"/>
        </w:rPr>
        <w:t>　　图表 22 2025-2031年中国氟硅偶联剂产值规模预测图</w:t>
      </w:r>
      <w:r>
        <w:rPr>
          <w:rFonts w:hint="eastAsia"/>
        </w:rPr>
        <w:br/>
      </w:r>
      <w:r>
        <w:rPr>
          <w:rFonts w:hint="eastAsia"/>
        </w:rPr>
        <w:t>　　图表 23 2020-2025年中国氟硅偶联剂生产量及增速统计</w:t>
      </w:r>
      <w:r>
        <w:rPr>
          <w:rFonts w:hint="eastAsia"/>
        </w:rPr>
        <w:br/>
      </w:r>
      <w:r>
        <w:rPr>
          <w:rFonts w:hint="eastAsia"/>
        </w:rPr>
        <w:t>　　图表 24 2020-2025年中国氟硅偶联剂生产量及增长情况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2025-2031年中国氟硅偶联剂生产量预测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cd32119a8409f" w:history="1">
        <w:r>
          <w:rPr>
            <w:rStyle w:val="Hyperlink"/>
          </w:rPr>
          <w:t>中国氟硅偶联剂市场现状调研与发展前景分析报告（2025-2031年）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cd32119a8409f" w:history="1">
        <w:r>
          <w:rPr>
            <w:rStyle w:val="Hyperlink"/>
          </w:rPr>
          <w:t>https://www.20087.com/6/96/FuGuiOuLianJiDeFaZhanQuShi.html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表面活性剂、氟硅偶联剂在纳米涂层中应用、有机硅偶联剂是什么、氟硅偶联剂在全氟烷基乙基丙烯酸酯里的作用、氟笼型聚倍半硅氧烷改性硅烷偶联剂、氟硅是什么、六氟和硅、氟硅烷百度百科、内氟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e70112ad4e26" w:history="1">
      <w:r>
        <w:rPr>
          <w:rStyle w:val="Hyperlink"/>
        </w:rPr>
        <w:t>中国氟硅偶联剂市场现状调研与发展前景分析报告（2025-2031年）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GuiOuLianJiDeFaZhanQuShi.html" TargetMode="External" Id="R962cd32119a8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GuiOuLianJiDeFaZhanQuShi.html" TargetMode="External" Id="R8e9be70112a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2025-02-21T07:21:00Z</dcterms:created>
  <dcterms:modified xsi:type="dcterms:W3CDTF">2025-02-21T08:21:00Z</dcterms:modified>
  <dc:subject>中国氟硅偶联剂市场现状调研与发展前景分析报告（2025-2031年）</dc:subject>
  <dc:title>中国氟硅偶联剂市场现状调研与发展前景分析报告（2025-2031年）</dc:title>
  <cp:keywords>中国氟硅偶联剂市场现状调研与发展前景分析报告（2025-2031年）</cp:keywords>
  <dc:description>中国氟硅偶联剂市场现状调研与发展前景分析报告（2025-2031年）</dc:description>
</cp:coreProperties>
</file>