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517bc261f4e5d" w:history="1">
              <w:r>
                <w:rPr>
                  <w:rStyle w:val="Hyperlink"/>
                </w:rPr>
                <w:t>全球与中国氟金云母市场调查研究及行业前景分析报告（2025-2031年）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517bc261f4e5d" w:history="1">
              <w:r>
                <w:rPr>
                  <w:rStyle w:val="Hyperlink"/>
                </w:rPr>
                <w:t>全球与中国氟金云母市场调查研究及行业前景分析报告（2025-2031年）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517bc261f4e5d" w:history="1">
                <w:r>
                  <w:rPr>
                    <w:rStyle w:val="Hyperlink"/>
                  </w:rPr>
                  <w:t>https://www.20087.com/6/96/FuJinYunMuFaZhanQianJingFenXi.html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金云母是一种具有优异电气绝缘性能和耐高温性能的矿物材料，广泛应用于电子元器件、绝缘材料和高温设备等领域。近年来，随着电子工业和高温技术的快速发展，氟金云母的市场需求持续增长。目前，市场上的氟金云母产品种类丰富，包括不同纯度、厚度和尺寸的产品，能够满足不同行业和应用场景的需求。同时，氟金云母的开采和加工技术也在不断优化，提升了产品的性能和产量。</w:t>
      </w:r>
      <w:r>
        <w:rPr>
          <w:rFonts w:hint="eastAsia"/>
        </w:rPr>
        <w:br/>
      </w:r>
      <w:r>
        <w:rPr>
          <w:rFonts w:hint="eastAsia"/>
        </w:rPr>
        <w:t>　　未来，氟金云母将继续朝着高性能化、专用化和环保化方向发展。随着新材料技术的不断进步，氟金云母的电气绝缘性能和耐高温性能将进一步提升，能够适应更加复杂和苛刻的工作环境。同时，为了满足特定行业的需求，氟金云母将向专用化方向发展，开发针对特定应用场景的高效产品。此外，随着环保意识的提高，氟金云母的开采和加工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517bc261f4e5d" w:history="1">
        <w:r>
          <w:rPr>
            <w:rStyle w:val="Hyperlink"/>
          </w:rPr>
          <w:t>全球与中国氟金云母市场调查研究及行业前景分析报告（2025-2031年）</w:t>
        </w:r>
      </w:hyperlink>
      <w:r>
        <w:rPr>
          <w:rFonts w:hint="eastAsia"/>
        </w:rPr>
        <w:t>》基于国家统计局及相关行业协会的详实数据，结合国内外氟金云母行业研究资料及深入市场调研，系统分析了氟金云母行业的市场规模、市场需求及产业链现状。报告重点探讨了氟金云母行业整体运行情况及细分领域特点，科学预测了氟金云母市场前景与发展趋势，揭示了氟金云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1517bc261f4e5d" w:history="1">
        <w:r>
          <w:rPr>
            <w:rStyle w:val="Hyperlink"/>
          </w:rPr>
          <w:t>全球与中国氟金云母市场调查研究及行业前景分析报告（2025-2031年）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氟金云母市场概述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按照不同分类，氟金云母主要可以分为如下几个类别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不同分类氟金云母增长趋势2020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从不同应用，氟金云母主要包括如下几个方面</w:t>
      </w:r>
      <w:r>
        <w:rPr>
          <w:rFonts w:hint="eastAsia"/>
        </w:rPr>
        <w:br/>
      </w:r>
      <w:r>
        <w:rPr>
          <w:rFonts w:hint="eastAsia"/>
        </w:rPr>
        <w:t>　　1.4 氟金云母行业背景、发展历史、现状及趋势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氟金云母行业目前现状分析</w:t>
      </w:r>
      <w:r>
        <w:rPr>
          <w:rFonts w:hint="eastAsia"/>
        </w:rPr>
        <w:br/>
      </w:r>
      <w:r>
        <w:rPr>
          <w:rFonts w:hint="eastAsia"/>
        </w:rPr>
        <w:t>　　　　1.4.2 氟金云母发展趋势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全球氟金云母总体规模分析</w:t>
      </w:r>
      <w:r>
        <w:rPr>
          <w:rFonts w:hint="eastAsia"/>
        </w:rPr>
        <w:br/>
      </w:r>
      <w:r>
        <w:rPr>
          <w:rFonts w:hint="eastAsia"/>
        </w:rPr>
        <w:t>　　2.1 全球氟金云母供需现状及预测（2020-2031）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全球氟金云母产能、产量、产能利用率及发展趋势（2020-2031）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全球氟金云母产量、需求量及发展趋势（2020-2031）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全球主要地区氟金云母产量及发展趋势（2020-2031）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中国氟金云母供需现状及预测（2020-2031）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中国氟金云母产能、产量、产能利用率及发展趋势（2020-2031）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中国氟金云母产量、市场需求量及发展趋势（2020-2031）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全球氟金云母销量及销售额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全球市场氟金云母销售额（2020-2031）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全球市场氟金云母销量（2020-2031）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全球市场氟金云母价格趋势（2020-2031）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全球市场主要厂商氟金云母产能、产量及市场份额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全球市场主要厂商氟金云母销量（2020-2025）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全球市场主要厂商氟金云母销售收入（2020-2025）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2025年全球主要生产商氟金云母收入排名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全球市场主要厂商氟金云母销售价格（2020-2025）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中国市场主要厂商氟金云母销量（2020-2025）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中国市场主要厂商氟金云母销售收入（2020-2025）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2025年中国主要生产商氟金云母收入排名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中国市场主要厂商氟金云母销售价格（2020-2025）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全球主要厂商氟金云母产地分布及商业化日期</w:t>
      </w:r>
      <w:r>
        <w:rPr>
          <w:rFonts w:hint="eastAsia"/>
        </w:rPr>
        <w:br/>
      </w:r>
      <w:r>
        <w:rPr>
          <w:rFonts w:hint="eastAsia"/>
        </w:rPr>
        <w:t>　　3.5 氟金云母行业集中度、竞争程度分析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氟金云母行业集中度分析：全球Top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全球氟金云母第一梯队、第二梯队和第三梯队生产商（品牌）及市场份额（2024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全球氟金云母主要地区分析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全球主要地区氟金云母市场规模分析：2020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全球主要地区氟金云母销售收入及市场份额（2020-2025年）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全球主要地区氟金云母销售收入预测（2025-2031年）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全球主要地区氟金云母销量分析：2020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全球主要地区氟金云母销量及市场份额（2020-2025年）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全球主要地区氟金云母销量及市场份额预测（2025-2031）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北美市场氟金云母销量、收入及增长率（2020-2031）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欧洲市场氟金云母销量、收入及增长率（2020-2031）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中国市场氟金云母销量、收入及增长率（2020-2031）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日本市场氟金云母销量、收入及增长率（2020-2031）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东南亚市场氟金云母销量、收入及增长率（2020-2031）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印度市场氟金云母销量、收入及增长率（2020-2031）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全球氟金云母主要生产商分析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不同分类氟金云母分析</w:t>
      </w:r>
      <w:r>
        <w:rPr>
          <w:rFonts w:hint="eastAsia"/>
        </w:rPr>
        <w:br/>
      </w:r>
      <w:r>
        <w:rPr>
          <w:rFonts w:hint="eastAsia"/>
        </w:rPr>
        <w:t>　　6.1 全球不同分类氟金云母销量（2020-2031）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全球不同分类氟金云母销量及市场份额（2020-2025）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全球不同分类氟金云母销量预测（2025-2031）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全球不同分类氟金云母收入（2020-2031）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全球不同分类氟金云母收入及市场份额（2020-2025）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全球不同分类氟金云母收入预测（2025-2031）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全球不同分类氟金云母价格走势（2020-2031）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中国不同分类氟金云母销量（2020-2031）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中国不同分类氟金云母销量及市场份额（2020-2025）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中国不同分类氟金云母销量预测（2025-2031）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中国不同分类氟金云母收入（2020-2031）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中国不同分类氟金云母收入及市场份额（2020-2025）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中国不同分类氟金云母收入预测（2025-2031）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不同应用氟金云母分析</w:t>
      </w:r>
      <w:r>
        <w:rPr>
          <w:rFonts w:hint="eastAsia"/>
        </w:rPr>
        <w:br/>
      </w:r>
      <w:r>
        <w:rPr>
          <w:rFonts w:hint="eastAsia"/>
        </w:rPr>
        <w:t>　　7.1 全球不同应用氟金云母销量（2020-2031）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全球不同应用氟金云母销量及市场份额（2020-2025）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全球不同应用氟金云母销量预测（2025-2031）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全球不同应用氟金云母收入（2020-2031）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全球不同应用氟金云母收入及市场份额（2020-2025）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全球不同应用氟金云母收入预测（2025-2031）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全球不同应用氟金云母价格走势（2020-2031）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中国不同应用氟金云母销量（2020-2031）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中国不同应用氟金云母销量及市场份额（2020-2025）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中国不同应用氟金云母销量预测（2025-2031）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中国不同应用氟金云母收入（2020-2031）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中国不同应用氟金云母收入及市场份额（2020-2025）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中国不同应用氟金云母收入预测（2025-2031）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氟金云母产业链分析</w:t>
      </w:r>
      <w:r>
        <w:rPr>
          <w:rFonts w:hint="eastAsia"/>
        </w:rPr>
        <w:br/>
      </w:r>
      <w:r>
        <w:rPr>
          <w:rFonts w:hint="eastAsia"/>
        </w:rPr>
        <w:t>　　8.2 氟金云母产业上游供应分析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氟金云母下游典型客户</w:t>
      </w:r>
      <w:r>
        <w:rPr>
          <w:rFonts w:hint="eastAsia"/>
        </w:rPr>
        <w:br/>
      </w:r>
      <w:r>
        <w:rPr>
          <w:rFonts w:hint="eastAsia"/>
        </w:rPr>
        <w:t>　　8.4 氟金云母销售渠道分析及建议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中国市场氟金云母产量、销量、进出口分析及未来趋势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中国市场氟金云母产量、销量、进出口分析及未来趋势（2020-2031）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中国市场氟金云母进出口贸易趋势</w:t>
      </w:r>
      <w:r>
        <w:rPr>
          <w:rFonts w:hint="eastAsia"/>
        </w:rPr>
        <w:br/>
      </w:r>
      <w:r>
        <w:rPr>
          <w:rFonts w:hint="eastAsia"/>
        </w:rPr>
        <w:t>　　9.3 中国市场氟金云母主要进口来源</w:t>
      </w:r>
      <w:r>
        <w:rPr>
          <w:rFonts w:hint="eastAsia"/>
        </w:rPr>
        <w:br/>
      </w:r>
      <w:r>
        <w:rPr>
          <w:rFonts w:hint="eastAsia"/>
        </w:rPr>
        <w:t>　　9.4 中国市场氟金云母主要出口目的地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中国市场氟金云母主要地区分布</w:t>
      </w:r>
      <w:r>
        <w:rPr>
          <w:rFonts w:hint="eastAsia"/>
        </w:rPr>
        <w:br/>
      </w:r>
      <w:r>
        <w:rPr>
          <w:rFonts w:hint="eastAsia"/>
        </w:rPr>
        <w:t>　　10.1 中国氟金云母生产地区分布</w:t>
      </w:r>
      <w:r>
        <w:rPr>
          <w:rFonts w:hint="eastAsia"/>
        </w:rPr>
        <w:br/>
      </w:r>
      <w:r>
        <w:rPr>
          <w:rFonts w:hint="eastAsia"/>
        </w:rPr>
        <w:t>　　10.2 中国氟金云母消费地区分布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氟金云母行业主要的增长驱动因素</w:t>
      </w:r>
      <w:r>
        <w:rPr>
          <w:rFonts w:hint="eastAsia"/>
        </w:rPr>
        <w:br/>
      </w:r>
      <w:r>
        <w:rPr>
          <w:rFonts w:hint="eastAsia"/>
        </w:rPr>
        <w:t>　　11.2 氟金云母行业发展的有利因素及发展机遇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氟金云母行业发展面临的阻碍因素及挑战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氟金云母行业政策分析</w:t>
      </w:r>
      <w:r>
        <w:rPr>
          <w:rFonts w:hint="eastAsia"/>
        </w:rPr>
        <w:br/>
      </w:r>
      <w:r>
        <w:rPr>
          <w:rFonts w:hint="eastAsia"/>
        </w:rPr>
        <w:t>　　11.5 氟金云母中国企业SWOT分析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不同分类氟金云母增长趋势2020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氟金云母行业目前发展现状</w:t>
      </w:r>
      <w:r>
        <w:rPr>
          <w:rFonts w:hint="eastAsia"/>
        </w:rPr>
        <w:br/>
      </w:r>
      <w:r>
        <w:rPr>
          <w:rFonts w:hint="eastAsia"/>
        </w:rPr>
        <w:t>　　表： 氟金云母发展趋势</w:t>
      </w:r>
      <w:r>
        <w:rPr>
          <w:rFonts w:hint="eastAsia"/>
        </w:rPr>
        <w:br/>
      </w:r>
      <w:r>
        <w:rPr>
          <w:rFonts w:hint="eastAsia"/>
        </w:rPr>
        <w:t>　　表： 全球主要地区氟金云母产量：2020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全球主要地区氟金云母产量（2020-2025）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全球主要地区氟金云母产量市场份额（2020-2025）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全球主要地区氟金云母产量（2025-2031）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全球市场主要厂商氟金云母产能及产量（2024-2025）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全球市场主要厂商氟金云母销量（2020-2025）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全球市场主要厂商氟金云母产量市场份额（2020-2025）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全球市场主要厂商氟金云母销售收入（2020-2025）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全球市场主要厂商氟金云母销售收入市场份额（2020-2025）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2025年全球主要生产商氟金云母收入排名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全球市场主要厂商氟金云母销售价格（2020-2025）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中国市场主要厂商氟金云母销量（2020-2025）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中国市场主要厂商氟金云母产量市场份额（2020-2025）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中国市场主要厂商氟金云母销售收入（2020-2025）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中国市场主要厂商氟金云母销售收入市场份额（2020-2025）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2025年中国主要生产商氟金云母收入排名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中国市场主要厂商氟金云母销售价格（2020-2025）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全球主要厂商氟金云母产地分布及商业化日期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全球主要地区氟金云母销售收入：2020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全球主要地区氟金云母销售收入（2020-2025）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全球主要地区氟金云母销售收入市场份额（2020-2025）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全球主要地区氟金云母收入（2025-2031）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全球主要地区氟金云母收入市场份额（2025-2031）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全球主要地区氟金云母销量：2020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全球主要地区氟金云母销量（2020-2025）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全球主要地区氟金云母销量市场份额（2020-2025）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全球主要地区氟金云母销量（2025-2031）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全球主要地区氟金云母销量份额（2025-2031）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重点企业（10）氟金云母销量、收入、价格及毛利率（2020-2025）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全球不同分类氟金云母销量（2020-2025年）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全球不同分类氟金云母销量市场份额（2020-2025）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全球不同分类氟金云母销量预测（2025-2031）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全球市场不同分类氟金云母销量市场份额预测（2025-2031）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全球不同分类氟金云母收入（2020-2025年）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全球不同分类氟金云母收入市场份额（2020-2025）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全球不同分类氟金云母收入预测（2025-2031）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全球不同分类氟金云母收入市场份额预测（2025-2031）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全球不同分类氟金云母价格走势（2020-2031）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全球不同应用氟金云母销量（2020-2025年）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全球不同应用氟金云母销量市场份额（2020-2025）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全球不同应用氟金云母销量预测（2025-2031）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全球市场不同应用氟金云母销量市场份额预测（2025-2031）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全球不同应用氟金云母收入（2020-2025年）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全球不同应用氟金云母收入市场份额（2020-2025）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全球不同应用氟金云母收入预测（2025-2031）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全球不同应用氟金云母收入市场份额预测（2025-2031）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全球不同应用氟金云母价格走势（2020-2031）</w:t>
      </w:r>
      <w:r>
        <w:rPr>
          <w:rFonts w:hint="eastAsia"/>
        </w:rPr>
        <w:br/>
      </w:r>
      <w:r>
        <w:rPr>
          <w:rFonts w:hint="eastAsia"/>
        </w:rPr>
        <w:t>　　表： 氟金云母上游原料供应商及联系方式列表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氟金云母典型客户列表</w:t>
      </w:r>
      <w:r>
        <w:rPr>
          <w:rFonts w:hint="eastAsia"/>
        </w:rPr>
        <w:br/>
      </w:r>
      <w:r>
        <w:rPr>
          <w:rFonts w:hint="eastAsia"/>
        </w:rPr>
        <w:t>　　表： 氟金云母主要销售模式及销售渠道趋势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中国市场氟金云母产量、销量、进出口（2020-2025年）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中国市场氟金云母产量、销量、进出口预测（2025-2031）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中国市场氟金云母进出口贸易趋势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中国市场氟金云母主要进口来源</w:t>
      </w:r>
      <w:r>
        <w:rPr>
          <w:rFonts w:hint="eastAsia"/>
        </w:rPr>
        <w:br/>
      </w:r>
      <w:r>
        <w:rPr>
          <w:rFonts w:hint="eastAsia"/>
        </w:rPr>
        <w:t>　　表： 中国市场氟金云母主要出口目的地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中国氟金云母生产地区分布</w:t>
      </w:r>
      <w:r>
        <w:rPr>
          <w:rFonts w:hint="eastAsia"/>
        </w:rPr>
        <w:br/>
      </w:r>
      <w:r>
        <w:rPr>
          <w:rFonts w:hint="eastAsia"/>
        </w:rPr>
        <w:t>　　表： 中国氟金云母消费地区分布</w:t>
      </w:r>
      <w:r>
        <w:rPr>
          <w:rFonts w:hint="eastAsia"/>
        </w:rPr>
        <w:br/>
      </w:r>
      <w:r>
        <w:rPr>
          <w:rFonts w:hint="eastAsia"/>
        </w:rPr>
        <w:t>　　表： 氟金云母行业主要的增长驱动因素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氟金云母行业发展的有利因素及发展机遇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氟金云母行业发展面临的阻碍因素及挑战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氟金云母行业政策分析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氟金云母产品图片</w:t>
      </w:r>
      <w:r>
        <w:rPr>
          <w:rFonts w:hint="eastAsia"/>
        </w:rPr>
        <w:br/>
      </w:r>
      <w:r>
        <w:rPr>
          <w:rFonts w:hint="eastAsia"/>
        </w:rPr>
        <w:t>　　图： 全球不同分类氟金云母市场份额2024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全球不同应用氟金云母市场份额2024 VS 2025</w:t>
      </w:r>
      <w:r>
        <w:rPr>
          <w:rFonts w:hint="eastAsia"/>
        </w:rPr>
        <w:br/>
      </w:r>
      <w:r>
        <w:rPr>
          <w:rFonts w:hint="eastAsia"/>
        </w:rPr>
        <w:t>　　图： 全球氟金云母产能、产量、产能利用率及发展趋势（2020-2031）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全球氟金云母产量、需求量及发展趋势（2020-2031）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全球主要地区氟金云母产量市场份额（2020-2031）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中国氟金云母产能、产量、产能利用率及发展趋势（2020-2031）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中国氟金云母产量、市场需求量及发展趋势（2020-2031）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全球氟金云母市场销售额及增长率:（2020-2031）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全球市场氟金云母市场规模：2020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全球市场氟金云母销量及增长率（2020-2031）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全球市场氟金云母价格趋势（2020-2031）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2025年全球市场主要厂商氟金云母销量市场份额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2025年全球市场主要厂商氟金云母收入市场份额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2025年中国市场主要厂商氟金云母销量市场份额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2025年中国市场主要厂商氟金云母收入市场份额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2025年全球前五及前十大生产商氟金云母市场份额</w:t>
      </w:r>
      <w:r>
        <w:rPr>
          <w:rFonts w:hint="eastAsia"/>
        </w:rPr>
        <w:br/>
      </w:r>
      <w:r>
        <w:rPr>
          <w:rFonts w:hint="eastAsia"/>
        </w:rPr>
        <w:t>　　图： 全球氟金云母第一梯队、第二梯队和第三梯队生产商（品牌）及市场份额（2024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全球主要地区氟金云母销售收入市场份额（2020-2025）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全球主要地区氟金云母销售收入市场份额（2024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全球主要地区氟金云母收入市场份额（2025-2031）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全球主要地区氟金云母销量市场份额（2024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北美市场氟金云母销量及增长率（2020-2031）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北美市场氟金云母收入及增长率（2020-2031）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欧洲市场氟金云母销量及增长率（2020-2031）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欧洲市场氟金云母收入及增长率（2020-2031）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中国市场氟金云母销量及增长率（2020-2031）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中国市场氟金云母收入及增长率（2020-2031）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日本市场氟金云母销量及增长率（2020-2031）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日本市场氟金云母收入及增长率（2020-2031）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东南亚市场氟金云母销量及增长率（2020-2031）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东南亚市场氟金云母收入及增长率（2020-2031）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印度市场氟金云母销量及增长率（2020-2031）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印度市场氟金云母收入及增长率（2020-2031）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氟金云母产业链图</w:t>
      </w:r>
      <w:r>
        <w:rPr>
          <w:rFonts w:hint="eastAsia"/>
        </w:rPr>
        <w:br/>
      </w:r>
      <w:r>
        <w:rPr>
          <w:rFonts w:hint="eastAsia"/>
        </w:rPr>
        <w:t>　　图： 氟金云母中国企业SWOT分析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517bc261f4e5d" w:history="1">
        <w:r>
          <w:rPr>
            <w:rStyle w:val="Hyperlink"/>
          </w:rPr>
          <w:t>全球与中国氟金云母市场调查研究及行业前景分析报告（2025-2031年）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517bc261f4e5d" w:history="1">
        <w:r>
          <w:rPr>
            <w:rStyle w:val="Hyperlink"/>
          </w:rPr>
          <w:t>https://www.20087.com/6/96/FuJinYunMuFaZhanQianJingFenXi.html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热点：合成氟金云母在化妆品中的作用、氟金云母有毒吗、白云母氟含量、合成氟金云母、谁生长过氟金云母、氟金云母对皮肤的危害、氟晶蜡、氟金云母粉、氟金云母化学式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24691a32c483d" w:history="1">
      <w:r>
        <w:rPr>
          <w:rStyle w:val="Hyperlink"/>
        </w:rPr>
        <w:t>全球与中国氟金云母市场调查研究及行业前景分析报告（2025-2031年）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uJinYunMuFaZhanQianJingFenXi.html" TargetMode="External" Id="R901517bc261f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uJinYunMuFaZhanQianJingFenXi.html" TargetMode="External" Id="R4a624691a32c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2024-12-24T01:33:00Z</dcterms:created>
  <dcterms:modified xsi:type="dcterms:W3CDTF">2024-12-24T02:33:00Z</dcterms:modified>
  <dc:subject>全球与中国氟金云母市场调查研究及行业前景分析报告（2025-2031年）</dc:subject>
  <dc:title>全球与中国氟金云母市场调查研究及行业前景分析报告（2025-2031年）</dc:title>
  <cp:keywords>全球与中国氟金云母市场调查研究及行业前景分析报告（2025-2031年）</cp:keywords>
  <dc:description>全球与中国氟金云母市场调查研究及行业前景分析报告（2025-2031年）</dc:description>
</cp:coreProperties>
</file>