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0a577164f4ae3" w:history="1">
              <w:r>
                <w:rPr>
                  <w:rStyle w:val="Hyperlink"/>
                </w:rPr>
                <w:t>2025-2031年中国氯丁胶粘合剂发展现状调研及未来趋势预测报告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0a577164f4ae3" w:history="1">
              <w:r>
                <w:rPr>
                  <w:rStyle w:val="Hyperlink"/>
                </w:rPr>
                <w:t>2025-2031年中国氯丁胶粘合剂发展现状调研及未来趋势预测报告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0a577164f4ae3" w:history="1">
                <w:r>
                  <w:rPr>
                    <w:rStyle w:val="Hyperlink"/>
                  </w:rPr>
                  <w:t>https://www.20087.com/6/56/LvDingJiaoZhanHeJiHangYeDiaoYanBaoGao.html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胶粘合剂是一种以氯丁橡胶为主要成分的粘合剂，广泛应用于橡胶制品、鞋类制造、汽车内饰等多个领域。其特点是耐老化、耐油、耐热性好，能够在多种材质间提供牢固的粘接效果。目前，氯丁胶粘合剂的技术已经相对成熟，能够满足大多数工业应用的需求。为了提高产品的性能，生产商不断改进配方，使其在保持原有优点的同时，具有更好的环保性和施工便利性。此外，随着行业标准的提高，氯丁胶粘合剂的质量控制也更加严格。</w:t>
      </w:r>
      <w:r>
        <w:rPr>
          <w:rFonts w:hint="eastAsia"/>
        </w:rPr>
        <w:br/>
      </w:r>
      <w:r>
        <w:rPr>
          <w:rFonts w:hint="eastAsia"/>
        </w:rPr>
        <w:t>　　未来，氯丁胶粘合剂的发展将更加注重环保与高性能。一方面，随着环保法规的趋严，未来的氯丁胶粘合剂将更加注重减少有害物质的排放，使用更多可再生资源，降低对环境的影响。另一方面，通过引入新材料和新技术，未来的氯丁胶粘合剂将具有更高的粘接力和更宽的适用范围，能够在极端条件下仍保持良好的性能。此外，随着3D打印技术的发展，未来的氯丁胶粘合剂可能还会被用于增材制造领域，为工业生产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0a577164f4ae3" w:history="1">
        <w:r>
          <w:rPr>
            <w:rStyle w:val="Hyperlink"/>
          </w:rPr>
          <w:t>2025-2031年中国氯丁胶粘合剂发展现状调研及未来趋势预测报告</w:t>
        </w:r>
      </w:hyperlink>
      <w:r>
        <w:rPr>
          <w:rFonts w:hint="eastAsia"/>
        </w:rPr>
        <w:t>》以专业、客观的视角，全面分析了氯丁胶粘合剂行业的产业链结构、市场规模与需求，探讨了氯丁胶粘合剂价格走势。氯丁胶粘合剂报告客观展现了行业现状，科学预测了氯丁胶粘合剂市场前景与发展趋势。同时，报告聚焦于氯丁胶粘合剂重点企业，剖析了市场竞争格局、集中度及品牌影响力。进一步细分市场，挖掘了氯丁胶粘合剂各细分领域的增长潜能。氯丁胶粘合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氯丁胶粘合剂行业概述</w:t>
      </w:r>
      <w:r>
        <w:rPr>
          <w:rFonts w:hint="eastAsia"/>
        </w:rPr>
        <w:br/>
      </w:r>
      <w:r>
        <w:rPr>
          <w:rFonts w:hint="eastAsia"/>
        </w:rPr>
        <w:t>　　第一节 氯丁胶粘合剂行业界定</w:t>
      </w:r>
      <w:r>
        <w:rPr>
          <w:rFonts w:hint="eastAsia"/>
        </w:rPr>
        <w:br/>
      </w:r>
      <w:r>
        <w:rPr>
          <w:rFonts w:hint="eastAsia"/>
        </w:rPr>
        <w:t>　　第二节 氯丁胶粘合剂行业发展历程</w:t>
      </w:r>
      <w:r>
        <w:rPr>
          <w:rFonts w:hint="eastAsia"/>
        </w:rPr>
        <w:br/>
      </w:r>
      <w:r>
        <w:rPr>
          <w:rFonts w:hint="eastAsia"/>
        </w:rPr>
        <w:t>　　第三节 氯丁胶粘合剂产业链分析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二、氯丁胶粘合剂产业链模型分析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2024-2025年中国氯丁胶粘合剂行业发展环境分析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氯丁胶粘合剂行业经济环境分析</w:t>
      </w:r>
      <w:r>
        <w:rPr>
          <w:rFonts w:hint="eastAsia"/>
        </w:rPr>
        <w:br/>
      </w:r>
      <w:r>
        <w:rPr>
          <w:rFonts w:hint="eastAsia"/>
        </w:rPr>
        <w:t>　　第二节 氯丁胶粘合剂行业政策环境分析</w:t>
      </w:r>
      <w:r>
        <w:rPr>
          <w:rFonts w:hint="eastAsia"/>
        </w:rPr>
        <w:br/>
      </w:r>
      <w:r>
        <w:rPr>
          <w:rFonts w:hint="eastAsia"/>
        </w:rPr>
        <w:t>　　　　一、氯丁胶粘合剂行业政策影响分析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二、相关氯丁胶粘合剂行业标准分析</w:t>
      </w:r>
      <w:r>
        <w:rPr>
          <w:rFonts w:hint="eastAsia"/>
        </w:rPr>
        <w:br/>
      </w:r>
      <w:r>
        <w:rPr>
          <w:rFonts w:hint="eastAsia"/>
        </w:rPr>
        <w:t>　　第三节 氯丁胶粘合剂行业社会环境分析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2024-2025年氯丁胶粘合剂行业技术发展现状及趋势分析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氯丁胶粘合剂行业技术发展现状分析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国内外氯丁胶粘合剂行业技术差异与原因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氯丁胶粘合剂行业技术发展方向、趋势预测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提升氯丁胶粘合剂行业技术能力策略建议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中国氯丁胶粘合剂行业市场供需状况分析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中国氯丁胶粘合剂市场规模情况</w:t>
      </w:r>
      <w:r>
        <w:rPr>
          <w:rFonts w:hint="eastAsia"/>
        </w:rPr>
        <w:br/>
      </w:r>
      <w:r>
        <w:rPr>
          <w:rFonts w:hint="eastAsia"/>
        </w:rPr>
        <w:t>　　第二节 中国氯丁胶粘合剂行业盈利情况分析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中国氯丁胶粘合剂市场需求状况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一、2019-2024年氯丁胶粘合剂市场需求情况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二、2024-2025年氯丁胶粘合剂市场需求特点分析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三、2025-2031年氯丁胶粘合剂市场需求预测</w:t>
      </w:r>
      <w:r>
        <w:rPr>
          <w:rFonts w:hint="eastAsia"/>
        </w:rPr>
        <w:br/>
      </w:r>
      <w:r>
        <w:rPr>
          <w:rFonts w:hint="eastAsia"/>
        </w:rPr>
        <w:t>　　第四节 中国氯丁胶粘合剂行业产量情况分析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一、2019-2024年氯丁胶粘合剂行业产量统计分析</w:t>
      </w:r>
      <w:r>
        <w:rPr>
          <w:rFonts w:hint="eastAsia"/>
        </w:rPr>
        <w:br/>
      </w:r>
      <w:r>
        <w:rPr>
          <w:rFonts w:hint="eastAsia"/>
        </w:rPr>
        <w:t>　　　　二、氯丁胶粘合剂行业区域产量分析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三、2025-2031年氯丁胶粘合剂行业产量预测分析</w:t>
      </w:r>
      <w:r>
        <w:rPr>
          <w:rFonts w:hint="eastAsia"/>
        </w:rPr>
        <w:br/>
      </w:r>
      <w:r>
        <w:rPr>
          <w:rFonts w:hint="eastAsia"/>
        </w:rPr>
        <w:t>　　第五节 氯丁胶粘合剂行业市场供需平衡状况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氯丁胶粘合剂细分市场深度分析</w:t>
      </w:r>
      <w:r>
        <w:rPr>
          <w:rFonts w:hint="eastAsia"/>
        </w:rPr>
        <w:br/>
      </w:r>
      <w:r>
        <w:rPr>
          <w:rFonts w:hint="eastAsia"/>
        </w:rPr>
        <w:t>　　第一节 氯丁胶粘合剂细分市场（一）发展研究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氯丁胶粘合剂细分市场（二）发展研究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2019-2024年中国氯丁胶粘合剂行业总体发展状况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中国氯丁胶粘合剂行业规模情况分析</w:t>
      </w:r>
      <w:r>
        <w:rPr>
          <w:rFonts w:hint="eastAsia"/>
        </w:rPr>
        <w:br/>
      </w:r>
      <w:r>
        <w:rPr>
          <w:rFonts w:hint="eastAsia"/>
        </w:rPr>
        <w:t>　　　　一、氯丁胶粘合剂行业单位规模情况分析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二、氯丁胶粘合剂行业人员规模状况分析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三、氯丁胶粘合剂行业资产规模状况分析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四、氯丁胶粘合剂行业市场规模状况分析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五、氯丁胶粘合剂行业敏感性分析</w:t>
      </w:r>
      <w:r>
        <w:rPr>
          <w:rFonts w:hint="eastAsia"/>
        </w:rPr>
        <w:br/>
      </w:r>
      <w:r>
        <w:rPr>
          <w:rFonts w:hint="eastAsia"/>
        </w:rPr>
        <w:t>　　第二节 中国氯丁胶粘合剂行业财务能力分析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一、氯丁胶粘合剂行业盈利能力分析</w:t>
      </w:r>
      <w:r>
        <w:rPr>
          <w:rFonts w:hint="eastAsia"/>
        </w:rPr>
        <w:br/>
      </w:r>
      <w:r>
        <w:rPr>
          <w:rFonts w:hint="eastAsia"/>
        </w:rPr>
        <w:t>　　　　二、氯丁胶粘合剂行业偿债能力分析</w:t>
      </w:r>
      <w:r>
        <w:rPr>
          <w:rFonts w:hint="eastAsia"/>
        </w:rPr>
        <w:br/>
      </w:r>
      <w:r>
        <w:rPr>
          <w:rFonts w:hint="eastAsia"/>
        </w:rPr>
        <w:t>　　　　三、氯丁胶粘合剂行业营运能力分析</w:t>
      </w:r>
      <w:r>
        <w:rPr>
          <w:rFonts w:hint="eastAsia"/>
        </w:rPr>
        <w:br/>
      </w:r>
      <w:r>
        <w:rPr>
          <w:rFonts w:hint="eastAsia"/>
        </w:rPr>
        <w:t>　　　　四、氯丁胶粘合剂行业发展能力分析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2019-2024年中国氯丁胶粘合剂行业区域市场分析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中国氯丁胶粘合剂行业区域市场结构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重点地区氯丁胶粘合剂行业调研分析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一、重点地区（一）氯丁胶粘合剂市场分析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二、重点地区（二）氯丁胶粘合剂市场分析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三、重点地区（三）氯丁胶粘合剂市场分析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四、重点地区（四）氯丁胶粘合剂市场分析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五、重点地区（五）氯丁胶粘合剂市场分析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2024-2025年氯丁胶粘合剂行业市场竞争策略分析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氯丁胶粘合剂行业竞争结构分析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氯丁胶粘合剂市场竞争策略分析</w:t>
      </w:r>
      <w:r>
        <w:rPr>
          <w:rFonts w:hint="eastAsia"/>
        </w:rPr>
        <w:br/>
      </w:r>
      <w:r>
        <w:rPr>
          <w:rFonts w:hint="eastAsia"/>
        </w:rPr>
        <w:t>　　　　一、氯丁胶粘合剂市场增长潜力分析</w:t>
      </w:r>
      <w:r>
        <w:rPr>
          <w:rFonts w:hint="eastAsia"/>
        </w:rPr>
        <w:br/>
      </w:r>
      <w:r>
        <w:rPr>
          <w:rFonts w:hint="eastAsia"/>
        </w:rPr>
        <w:t>　　　　二、氯丁胶粘合剂产品竞争策略分析</w:t>
      </w:r>
      <w:r>
        <w:rPr>
          <w:rFonts w:hint="eastAsia"/>
        </w:rPr>
        <w:br/>
      </w:r>
      <w:r>
        <w:rPr>
          <w:rFonts w:hint="eastAsia"/>
        </w:rPr>
        <w:t>　　　　三、氯丁胶粘合剂典型企业产品竞争策略分析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2025-2031年氯丁胶粘合剂行业竞争格局与展望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一、氯丁胶粘合剂行业竞争策略分析</w:t>
      </w:r>
      <w:r>
        <w:rPr>
          <w:rFonts w:hint="eastAsia"/>
        </w:rPr>
        <w:br/>
      </w:r>
      <w:r>
        <w:rPr>
          <w:rFonts w:hint="eastAsia"/>
        </w:rPr>
        <w:t>　　　　二、氯丁胶粘合剂行业竞争格局展望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三、我国氯丁胶粘合剂市场竞争趋势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氯丁胶粘合剂行业重点企业竞争力分析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二、企业氯丁胶粘合剂业务分析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二、企业氯丁胶粘合剂业务分析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二、企业氯丁胶粘合剂业务分析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二、企业氯丁胶粘合剂业务分析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二、企业氯丁胶粘合剂业务分析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二、企业氯丁胶粘合剂业务分析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2024-2025年氯丁胶粘合剂行业企业经营策略研究分析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氯丁胶粘合剂企业多样化经营策略分析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一、氯丁胶粘合剂企业多样化经营情况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二、现行氯丁胶粘合剂行业多样化经营的方向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大型氯丁胶粘合剂企业集团未来发展策略分析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对中小氯丁胶粘合剂企业生产经营的建议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2024-2025年氯丁胶粘合剂行业投资风险与控制策略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2024-2025年氯丁胶粘合剂行业SWOT模型分析</w:t>
      </w:r>
      <w:r>
        <w:rPr>
          <w:rFonts w:hint="eastAsia"/>
        </w:rPr>
        <w:br/>
      </w:r>
      <w:r>
        <w:rPr>
          <w:rFonts w:hint="eastAsia"/>
        </w:rPr>
        <w:t>　　　　一、氯丁胶粘合剂行业优势分析</w:t>
      </w:r>
      <w:r>
        <w:rPr>
          <w:rFonts w:hint="eastAsia"/>
        </w:rPr>
        <w:br/>
      </w:r>
      <w:r>
        <w:rPr>
          <w:rFonts w:hint="eastAsia"/>
        </w:rPr>
        <w:t>　　　　二、氯丁胶粘合剂行业劣势分析</w:t>
      </w:r>
      <w:r>
        <w:rPr>
          <w:rFonts w:hint="eastAsia"/>
        </w:rPr>
        <w:br/>
      </w:r>
      <w:r>
        <w:rPr>
          <w:rFonts w:hint="eastAsia"/>
        </w:rPr>
        <w:t>　　　　三、氯丁胶粘合剂行业机会分析</w:t>
      </w:r>
      <w:r>
        <w:rPr>
          <w:rFonts w:hint="eastAsia"/>
        </w:rPr>
        <w:br/>
      </w:r>
      <w:r>
        <w:rPr>
          <w:rFonts w:hint="eastAsia"/>
        </w:rPr>
        <w:t>　　　　四、氯丁胶粘合剂行业风险分析</w:t>
      </w:r>
      <w:r>
        <w:rPr>
          <w:rFonts w:hint="eastAsia"/>
        </w:rPr>
        <w:br/>
      </w:r>
      <w:r>
        <w:rPr>
          <w:rFonts w:hint="eastAsia"/>
        </w:rPr>
        <w:t>　　第二节 2024-2025年氯丁胶粘合剂行业风险分析</w:t>
      </w:r>
      <w:r>
        <w:rPr>
          <w:rFonts w:hint="eastAsia"/>
        </w:rPr>
        <w:br/>
      </w:r>
      <w:r>
        <w:rPr>
          <w:rFonts w:hint="eastAsia"/>
        </w:rPr>
        <w:t>　　　　一、氯丁胶粘合剂市场竞争风险</w:t>
      </w:r>
      <w:r>
        <w:rPr>
          <w:rFonts w:hint="eastAsia"/>
        </w:rPr>
        <w:br/>
      </w:r>
      <w:r>
        <w:rPr>
          <w:rFonts w:hint="eastAsia"/>
        </w:rPr>
        <w:t>　　　　二、氯丁胶粘合剂原材料压力风险分析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三、氯丁胶粘合剂技术风险分析</w:t>
      </w:r>
      <w:r>
        <w:rPr>
          <w:rFonts w:hint="eastAsia"/>
        </w:rPr>
        <w:br/>
      </w:r>
      <w:r>
        <w:rPr>
          <w:rFonts w:hint="eastAsia"/>
        </w:rPr>
        <w:t>　　　　四、氯丁胶粘合剂政策和体制风险</w:t>
      </w:r>
      <w:r>
        <w:rPr>
          <w:rFonts w:hint="eastAsia"/>
        </w:rPr>
        <w:br/>
      </w:r>
      <w:r>
        <w:rPr>
          <w:rFonts w:hint="eastAsia"/>
        </w:rPr>
        <w:t>　　　　五、氯丁胶粘合剂行业进入退出风险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2025-2031年氯丁胶粘合剂行业投资风险及控制策略分析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一、氯丁胶粘合剂市场风险及控制策略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二、氯丁胶粘合剂行业政策风险及控制策略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三、氯丁胶粘合剂行业经营风险及控制策略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四、氯丁胶粘合剂同业竞争风险及控制策略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五、氯丁胶粘合剂行业其他风险及控制策略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氯丁胶粘合剂行业投资情况与发展前景分析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2025年氯丁胶粘合剂行业投资情况分析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一、2025年氯丁胶粘合剂总体投资结构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二、2019-2024年氯丁胶粘合剂投资规模情况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三、2019-2024年氯丁胶粘合剂投资增速情况</w:t>
      </w:r>
      <w:r>
        <w:rPr>
          <w:rFonts w:hint="eastAsia"/>
        </w:rPr>
        <w:br/>
      </w:r>
      <w:r>
        <w:rPr>
          <w:rFonts w:hint="eastAsia"/>
        </w:rPr>
        <w:t>　　　　四、2025年氯丁胶粘合剂分地区投资分析</w:t>
      </w:r>
      <w:r>
        <w:rPr>
          <w:rFonts w:hint="eastAsia"/>
        </w:rPr>
        <w:br/>
      </w:r>
      <w:r>
        <w:rPr>
          <w:rFonts w:hint="eastAsia"/>
        </w:rPr>
        <w:t>　　第二节 氯丁胶粘合剂行业投资机会分析</w:t>
      </w:r>
      <w:r>
        <w:rPr>
          <w:rFonts w:hint="eastAsia"/>
        </w:rPr>
        <w:br/>
      </w:r>
      <w:r>
        <w:rPr>
          <w:rFonts w:hint="eastAsia"/>
        </w:rPr>
        <w:t>　　　　一、氯丁胶粘合剂投资项目分析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二、可以投资的氯丁胶粘合剂模式</w:t>
      </w:r>
      <w:r>
        <w:rPr>
          <w:rFonts w:hint="eastAsia"/>
        </w:rPr>
        <w:br/>
      </w:r>
      <w:r>
        <w:rPr>
          <w:rFonts w:hint="eastAsia"/>
        </w:rPr>
        <w:t>　　　　三、2025年氯丁胶粘合剂投资机会分析</w:t>
      </w:r>
      <w:r>
        <w:rPr>
          <w:rFonts w:hint="eastAsia"/>
        </w:rPr>
        <w:br/>
      </w:r>
      <w:r>
        <w:rPr>
          <w:rFonts w:hint="eastAsia"/>
        </w:rPr>
        <w:t>　　　　四、2025年氯丁胶粘合剂投资新方向</w:t>
      </w:r>
      <w:r>
        <w:rPr>
          <w:rFonts w:hint="eastAsia"/>
        </w:rPr>
        <w:br/>
      </w:r>
      <w:r>
        <w:rPr>
          <w:rFonts w:hint="eastAsia"/>
        </w:rPr>
        <w:t>　　第三节 (中-智林)氯丁胶粘合剂行业发展前景分析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一、2025年氯丁胶粘合剂市场发展前景</w:t>
      </w:r>
      <w:r>
        <w:rPr>
          <w:rFonts w:hint="eastAsia"/>
        </w:rPr>
        <w:br/>
      </w:r>
      <w:r>
        <w:rPr>
          <w:rFonts w:hint="eastAsia"/>
        </w:rPr>
        <w:t>　　　　二、2025年氯丁胶粘合剂市场面临的发展商机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氯丁胶粘合剂行业专家观点与结论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氯丁胶粘合剂行业历程</w:t>
      </w:r>
      <w:r>
        <w:rPr>
          <w:rFonts w:hint="eastAsia"/>
        </w:rPr>
        <w:br/>
      </w:r>
      <w:r>
        <w:rPr>
          <w:rFonts w:hint="eastAsia"/>
        </w:rPr>
        <w:t>　　图表 氯丁胶粘合剂行业生命周期</w:t>
      </w:r>
      <w:r>
        <w:rPr>
          <w:rFonts w:hint="eastAsia"/>
        </w:rPr>
        <w:br/>
      </w:r>
      <w:r>
        <w:rPr>
          <w:rFonts w:hint="eastAsia"/>
        </w:rPr>
        <w:t>　　图表 氯丁胶粘合剂行业产业链分析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2019-2024年中国氯丁胶粘合剂行业市场规模及增长情况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2019-2024年氯丁胶粘合剂行业市场容量分析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2019-2024年中国氯丁胶粘合剂行业产能统计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2019-2024年中国氯丁胶粘合剂行业产量及增长趋势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2019-2024年中国氯丁胶粘合剂市场需求量及增速统计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2024年中国氯丁胶粘合剂行业需求领域分布格局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2019-2024年中国氯丁胶粘合剂行业销售收入分析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2019-2024年中国氯丁胶粘合剂行业盈利情况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2019-2024年中国氯丁胶粘合剂行业利润总额统计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2019-2024年中国氯丁胶粘合剂进口数量分析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2019-2024年中国氯丁胶粘合剂进口金额分析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2019-2024年中国氯丁胶粘合剂出口数量分析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2019-2024年中国氯丁胶粘合剂出口金额分析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2024年中国氯丁胶粘合剂进口国家及地区分析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2024年中国氯丁胶粘合剂出口国家及地区分析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2019-2024年中国氯丁胶粘合剂行业企业数量情况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2019-2024年中国氯丁胶粘合剂行业企业平均规模情况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**地区氯丁胶粘合剂市场规模及增长情况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**地区氯丁胶粘合剂行业市场需求情况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**地区氯丁胶粘合剂市场规模及增长情况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**地区氯丁胶粘合剂行业市场需求情况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**地区氯丁胶粘合剂市场规模及增长情况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**地区氯丁胶粘合剂行业市场需求情况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**地区氯丁胶粘合剂市场规模及增长情况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**地区氯丁胶粘合剂行业市场需求情况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氯丁胶粘合剂重点企业（一）基本信息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氯丁胶粘合剂重点企业（一）经营情况分析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氯丁胶粘合剂重点企业（一）主要经济指标情况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氯丁胶粘合剂重点企业（一）盈利能力情况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氯丁胶粘合剂重点企业（一）偿债能力情况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氯丁胶粘合剂重点企业（一）运营能力情况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氯丁胶粘合剂重点企业（一）成长能力情况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氯丁胶粘合剂重点企业（二）基本信息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氯丁胶粘合剂重点企业（二）经营情况分析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氯丁胶粘合剂重点企业（二）主要经济指标情况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氯丁胶粘合剂重点企业（二）盈利能力情况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氯丁胶粘合剂重点企业（二）偿债能力情况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氯丁胶粘合剂重点企业（二）运营能力情况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氯丁胶粘合剂重点企业（二）成长能力情况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氯丁胶粘合剂重点企业（三）基本信息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氯丁胶粘合剂重点企业（三）经营情况分析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氯丁胶粘合剂重点企业（三）主要经济指标情况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氯丁胶粘合剂重点企业（三）盈利能力情况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氯丁胶粘合剂重点企业（三）偿债能力情况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氯丁胶粘合剂重点企业（三）运营能力情况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氯丁胶粘合剂重点企业（三）成长能力情况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2025-2031年中国氯丁胶粘合剂行业产能预测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2025-2031年中国氯丁胶粘合剂行业产量预测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2025-2031年中国氯丁胶粘合剂市场需求量预测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2025-2031年中国氯丁胶粘合剂行业供需平衡预测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2025-2031年中国氯丁胶粘合剂市场容量预测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2025-2031年中国氯丁胶粘合剂市场规模预测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2025-2031年中国氯丁胶粘合剂市场前景分析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2025-2031年中国氯丁胶粘合剂发展趋势预测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0a577164f4ae3" w:history="1">
        <w:r>
          <w:rPr>
            <w:rStyle w:val="Hyperlink"/>
          </w:rPr>
          <w:t>2025-2031年中国氯丁胶粘合剂发展现状调研及未来趋势预测报告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0a577164f4ae3" w:history="1">
        <w:r>
          <w:rPr>
            <w:rStyle w:val="Hyperlink"/>
          </w:rPr>
          <w:t>https://www.20087.com/6/56/LvDingJiaoZhanHeJiHangYeDiaoYanBaoGao.html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热点：橡胶胶水胶粘剂、氯丁胶粘合剂有毒吗、医用粘合剂、氯丁胶粘合剂厂家、什么胶能粘铁、氯丁胶粘合剂价格、全自动橡胶注射成型机、氯丁胶粘合剂粘什么牌子好用、促进剂和固化剂的区别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874fb24264efd" w:history="1">
      <w:r>
        <w:rPr>
          <w:rStyle w:val="Hyperlink"/>
        </w:rPr>
        <w:t>2025-2031年中国氯丁胶粘合剂发展现状调研及未来趋势预测报告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LvDingJiaoZhanHeJiHangYeDiaoYanBaoGao.html" TargetMode="External" Id="Re530a577164f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LvDingJiaoZhanHeJiHangYeDiaoYanBaoGao.html" TargetMode="External" Id="Re68874fb2426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2024-08-25T05:20:00Z</dcterms:created>
  <dcterms:modified xsi:type="dcterms:W3CDTF">2024-08-25T06:20:00Z</dcterms:modified>
  <dc:subject>2025-2031年中国氯丁胶粘合剂发展现状调研及未来趋势预测报告</dc:subject>
  <dc:title>2025-2031年中国氯丁胶粘合剂发展现状调研及未来趋势预测报告</dc:title>
  <cp:keywords>2025-2031年中国氯丁胶粘合剂发展现状调研及未来趋势预测报告</cp:keywords>
  <dc:description>2025-2031年中国氯丁胶粘合剂发展现状调研及未来趋势预测报告</dc:description>
</cp:coreProperties>
</file>