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b1abdb81f4575" w:history="1">
              <w:r>
                <w:rPr>
                  <w:rStyle w:val="Hyperlink"/>
                </w:rPr>
                <w:t>2025-2031年全球与中国水泥消泡剂行业发展研究及前景分析报告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b1abdb81f4575" w:history="1">
              <w:r>
                <w:rPr>
                  <w:rStyle w:val="Hyperlink"/>
                </w:rPr>
                <w:t>2025-2031年全球与中国水泥消泡剂行业发展研究及前景分析报告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b1abdb81f4575" w:history="1">
                <w:r>
                  <w:rPr>
                    <w:rStyle w:val="Hyperlink"/>
                  </w:rPr>
                  <w:t>https://www.20087.com/6/86/ShuiNiXiaoPaoJiDeFaZhanQianJing.html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消泡剂是一种用于水泥浆体搅拌过程中消除气泡的添加剂，对提高混凝土的密实度和强度至关重要。近年来，随着建筑工程对混凝土性能要求的不断提高，水泥消泡剂的配方和应用技术也在不断进步。目前，市场上出现了多种类型的水泥消泡剂，包括硅酮类、聚醚类和矿物油类等，能够根据不同施工条件和水泥类型选择最合适的消泡方案。同时，通过优化分散性和相容性，提高了水泥消泡剂的使用效率和经济性。</w:t>
      </w:r>
      <w:r>
        <w:rPr>
          <w:rFonts w:hint="eastAsia"/>
        </w:rPr>
        <w:br/>
      </w:r>
      <w:r>
        <w:rPr>
          <w:rFonts w:hint="eastAsia"/>
        </w:rPr>
        <w:t>　　未来，水泥消泡剂的发展将更加侧重于环保性和多功能性。环保性方面，开发无毒、无害的生物基消泡剂，减少对施工人员健康和环境的负面影响，同时，提高消泡剂的生物降解性，降低残留物对土壤和水体的污染风险。多功能性方面，结合纳米技术和表面活性剂的改性，开发兼具消泡、减水和增强功能的复合型水泥添加剂，提升混凝土的综合性能，满足特殊工程项目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b1abdb81f4575" w:history="1">
        <w:r>
          <w:rPr>
            <w:rStyle w:val="Hyperlink"/>
          </w:rPr>
          <w:t>2025-2031年全球与中国水泥消泡剂行业发展研究及前景分析报告</w:t>
        </w:r>
      </w:hyperlink>
      <w:r>
        <w:rPr>
          <w:rFonts w:hint="eastAsia"/>
        </w:rPr>
        <w:t>》基于多年水泥消泡剂行业研究积累，结合当前市场发展现状，依托国家权威数据资源和长期市场监测数据库，对水泥消泡剂行业进行了全面调研与分析。报告详细阐述了水泥消泡剂市场规模、市场前景、发展趋势、技术现状及未来方向，重点分析了行业内主要企业的竞争格局，并通过SWOT分析揭示了水泥消泡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fb1abdb81f4575" w:history="1">
        <w:r>
          <w:rPr>
            <w:rStyle w:val="Hyperlink"/>
          </w:rPr>
          <w:t>2025-2031年全球与中国水泥消泡剂行业发展研究及前景分析报告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》为投资者提供了准确的市场现状解读，帮助预判行业前景，挖掘投资价值，同时从投资策略和营销策略等角度提出实用建议，助力投资者在水泥消泡剂行业中把握机遇、规避风险。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水泥消泡剂行业概述及市场现状分析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水泥消泡剂行业介绍</w:t>
      </w:r>
      <w:r>
        <w:rPr>
          <w:rFonts w:hint="eastAsia"/>
        </w:rPr>
        <w:br/>
      </w:r>
      <w:r>
        <w:rPr>
          <w:rFonts w:hint="eastAsia"/>
        </w:rPr>
        <w:t>　　第二节 水泥消泡剂产品主要分类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一、不同种类水泥消泡剂产量占比（2024年）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二、不同种类水泥消泡剂价格走势（2020-2031年）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水泥消泡剂主要应用领域分析</w:t>
      </w:r>
      <w:r>
        <w:rPr>
          <w:rFonts w:hint="eastAsia"/>
        </w:rPr>
        <w:br/>
      </w:r>
      <w:r>
        <w:rPr>
          <w:rFonts w:hint="eastAsia"/>
        </w:rPr>
        <w:t>　　　　一、水泥消泡剂主要应用领域</w:t>
      </w:r>
      <w:r>
        <w:rPr>
          <w:rFonts w:hint="eastAsia"/>
        </w:rPr>
        <w:br/>
      </w:r>
      <w:r>
        <w:rPr>
          <w:rFonts w:hint="eastAsia"/>
        </w:rPr>
        <w:t>　　　　二、全球水泥消泡剂不同应用领域消费量占比（2024年）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全球与中国水泥消泡剂市场发展现状对比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一、全球水泥消泡剂市场现状及发展趋势（2020-2031年）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二、中国水泥消泡剂市场现状及发展趋势（2020-2031年）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全球水泥消泡剂供需现状及趋势预测（2020-2031年）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一、全球水泥消泡剂产能、产量、产能利用率情况及趋势（2020-2031年）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二、全球水泥消泡剂产量、表观消费量情况及趋势（2020-2031年）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中国水泥消泡剂供需现状及趋势预测（2020-2031年）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一、中国水泥消泡剂产能、产量、产能利用率情况及趋势（2020-2031年）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二、中国水泥消泡剂产量、表观消费量情况及趋势（2020-2031年）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三、中国水泥消泡剂产量、需求量、市场缺口情况及趋势（2020-2031年）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中国水泥消泡剂行业政策分析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全球与中国水泥消泡剂重点企业产量、产值、集中度分析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全球市场水泥消泡剂重点企业2024和2025年产量、产值统计分析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一、全球市场水泥消泡剂重点企业2024和2025年产量统计分析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二、全球市场水泥消泡剂重点企业2024和2025年产值统计分析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三、全球市场水泥消泡剂重点企业2024和2025年产品价格分析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中国市场水泥消泡剂重点企业2024和2025年产量、产值统计分析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一、中国市场水泥消泡剂重点企业2024和2025年产量统计分析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二、中国市场水泥消泡剂重点企业2024和2025年产值统计分析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水泥消泡剂重点厂商总部</w:t>
      </w:r>
      <w:r>
        <w:rPr>
          <w:rFonts w:hint="eastAsia"/>
        </w:rPr>
        <w:br/>
      </w:r>
      <w:r>
        <w:rPr>
          <w:rFonts w:hint="eastAsia"/>
        </w:rPr>
        <w:t>　　第四节 水泥消泡剂行业企业集中度分析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全球重点水泥消泡剂企业SWOT分析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中国重点水泥消泡剂企业SWOT分析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全球主要地区水泥消泡剂产量、产值、市场份额情况及趋势预测（2020-2031年）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全球主要地区水泥消泡剂产量、产值及市场份额情况及趋势（2020-2031年）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一、全球主要地区水泥消泡剂产量及市场份额情况及趋势（2020-2031年）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二、全球主要地区水泥消泡剂产值及市场份额情况及趋势（2020-2031年）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中国市场2020-2031年水泥消泡剂产量、产值情况及趋势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北美市场2020-2031年水泥消泡剂产量、产值情况及趋势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欧洲市场2020-2031年水泥消泡剂产量、产值情况及趋势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日本市场2020-2031年水泥消泡剂产量、产值情况及趋势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全球主要地区水泥消泡剂消费量、市场份额及发展趋势分析（2020-2031年）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全球主要地区水泥消泡剂消费量、市场份额及发展趋势（2020-2031年）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中国市场2020-2031年水泥消泡剂消费情况及发展趋势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北美市场2020-2031年水泥消泡剂消费情况及发展趋势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欧洲市场2020-2031年水泥消泡剂消费情况及发展趋势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日本市场2020-2031年水泥消泡剂消费情况及发展趋势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主要水泥消泡剂企业调研分析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二、企业水泥消泡剂产品</w:t>
      </w:r>
      <w:r>
        <w:rPr>
          <w:rFonts w:hint="eastAsia"/>
        </w:rPr>
        <w:br/>
      </w:r>
      <w:r>
        <w:rPr>
          <w:rFonts w:hint="eastAsia"/>
        </w:rPr>
        <w:t>　　　　三、企业水泥消泡剂产量、价格、收入、成本、毛利情况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不同种类水泥消泡剂产量、价格、产值及市场份额情况（2020-2031）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全球市场不同种类水泥消泡剂产量、产值及市场份额情况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一、全球市场不同种类水泥消泡剂产量、市场份额情况（2020-2031年）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二、全球市场不同种类水泥消泡剂产值、市场份额情况（2020-2031年）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三、全球市场不同种类水泥消泡剂价格走势分析（2020-2031年）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中国市场不同种类水泥消泡剂产量、产值及市场份额情况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一、中国市场不同种类水泥消泡剂产量、市场份额情况（2020-2031年）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二、中国市场不同种类水泥消泡剂产值、市场份额情况（2020-2031年）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三、中国市场不同种类水泥消泡剂价格走势分析（2020-2031年）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水泥消泡剂上游原料及下游主要应用领域分析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水泥消泡剂产业链分析</w:t>
      </w:r>
      <w:r>
        <w:rPr>
          <w:rFonts w:hint="eastAsia"/>
        </w:rPr>
        <w:br/>
      </w:r>
      <w:r>
        <w:rPr>
          <w:rFonts w:hint="eastAsia"/>
        </w:rPr>
        <w:t>　　第二节 水泥消泡剂产业上游供应分析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全球市场水泥消泡剂下游主要应用领域消费量、市场份额及增长情况（2020-2031年）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中国市场水泥消泡剂下游主要应用领域消费量、市场份额及增长情况（2020-2031年）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中国市场水泥消泡剂产量、消费量、进出口分析及发展趋势（2020-2031年）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中国市场水泥消泡剂产量、消费量、进出口分析及发展趋势（2020-2031年）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中国市场水泥消泡剂进出口贸易趋势（2020-2031年）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中国市场水泥消泡剂主要进口来源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中国市场水泥消泡剂主要出口目的地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中国市场水泥消泡剂主要地区分布（2025年）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中国水泥消泡剂生产地区分布</w:t>
      </w:r>
      <w:r>
        <w:rPr>
          <w:rFonts w:hint="eastAsia"/>
        </w:rPr>
        <w:br/>
      </w:r>
      <w:r>
        <w:rPr>
          <w:rFonts w:hint="eastAsia"/>
        </w:rPr>
        <w:t>　　第二节 中国水泥消泡剂消费地区分布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影响中国市场水泥消泡剂供需因素分析</w:t>
      </w:r>
      <w:r>
        <w:rPr>
          <w:rFonts w:hint="eastAsia"/>
        </w:rPr>
        <w:br/>
      </w:r>
      <w:r>
        <w:rPr>
          <w:rFonts w:hint="eastAsia"/>
        </w:rPr>
        <w:t>　　第一节 水泥消泡剂及相关行业技术发展概况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水泥消泡剂进出口贸易现状及趋势（2020-2031年）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水泥消泡剂产品技术趋势与价格走势预测（2020-2031年）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水泥消泡剂行业市场环境发展趋势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不同种类水泥消泡剂产品技术发展趋势（2020-2031年）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水泥消泡剂价格走势预测（2020-2031年）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水泥消泡剂销售渠道分析及建议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国内市场水泥消泡剂销售渠道分析</w:t>
      </w:r>
      <w:r>
        <w:rPr>
          <w:rFonts w:hint="eastAsia"/>
        </w:rPr>
        <w:br/>
      </w:r>
      <w:r>
        <w:rPr>
          <w:rFonts w:hint="eastAsia"/>
        </w:rPr>
        <w:t>　　　　一、当前水泥消泡剂主要销售模式及销售渠道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二、国内市场水泥消泡剂销售模式及销售渠道趋势（2020-2031年）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海外市场水泥消泡剂销售渠道分析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中-智-林-－水泥消泡剂行业营销策略建议</w:t>
      </w:r>
      <w:r>
        <w:rPr>
          <w:rFonts w:hint="eastAsia"/>
        </w:rPr>
        <w:br/>
      </w:r>
      <w:r>
        <w:rPr>
          <w:rFonts w:hint="eastAsia"/>
        </w:rPr>
        <w:t>　　　　一、水泥消泡剂市场定位及目标消费者分析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二、水泥消泡剂行业营销模式及销售渠道建议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水泥消泡剂产品介绍</w:t>
      </w:r>
      <w:r>
        <w:rPr>
          <w:rFonts w:hint="eastAsia"/>
        </w:rPr>
        <w:br/>
      </w:r>
      <w:r>
        <w:rPr>
          <w:rFonts w:hint="eastAsia"/>
        </w:rPr>
        <w:t>　　表 水泥消泡剂产品分类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2024年全球不同种类水泥消泡剂产量份额</w:t>
      </w:r>
      <w:r>
        <w:rPr>
          <w:rFonts w:hint="eastAsia"/>
        </w:rPr>
        <w:br/>
      </w:r>
      <w:r>
        <w:rPr>
          <w:rFonts w:hint="eastAsia"/>
        </w:rPr>
        <w:t>　　表 不同种类水泥消泡剂价格及趋势（2020-2031年）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水泥消泡剂主要应用领域</w:t>
      </w:r>
      <w:r>
        <w:rPr>
          <w:rFonts w:hint="eastAsia"/>
        </w:rPr>
        <w:br/>
      </w:r>
      <w:r>
        <w:rPr>
          <w:rFonts w:hint="eastAsia"/>
        </w:rPr>
        <w:t>　　图 全球2025年水泥消泡剂不同应用领域消费量份额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全球市场水泥消泡剂产量及增长情况（2020-2031年）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全球市场水泥消泡剂产值及增长情况（2020-2031年）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中国市场水泥消泡剂产量、增长率及趋势（2020-2031年）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中国市场水泥消泡剂产值、增长率及趋势（2020-2031年）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全球水泥消泡剂产能、产量、产能利用率及趋势（2020-2031年）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全球水泥消泡剂产量、表观消费量及趋势（2020-2031年）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中国水泥消泡剂产能、产量、产能利用率及趋势（2020-2031年）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中国水泥消泡剂产量、表观消费量及趋势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中国水泥消泡剂产量、市场需求量及趋势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水泥消泡剂行业政策分析</w:t>
      </w:r>
      <w:r>
        <w:rPr>
          <w:rFonts w:hint="eastAsia"/>
        </w:rPr>
        <w:br/>
      </w:r>
      <w:r>
        <w:rPr>
          <w:rFonts w:hint="eastAsia"/>
        </w:rPr>
        <w:t>　　表 全球市场水泥消泡剂重点企业2024和2025年产量统计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全球市场水泥消泡剂重点企业2024和2025年产量、市场份额统计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全球市场水泥消泡剂重点企业2024和2025年产值统计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全球市场水泥消泡剂重点企业2024和2025年产值市场份额统计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全球市场水泥消泡剂重点企业2025年产值、市场份额统计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全球市场水泥消泡剂重点企业2024和2025年产品价格统计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中国市场水泥消泡剂重点企业2024和2025年产量统计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中国市场水泥消泡剂重点企业2024和2025年产量市场份额统计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中国市场水泥消泡剂重点企业2025年产量、市场份额统计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中国市场水泥消泡剂重点企业2024和2025年产值统计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中国市场水泥消泡剂重点企业2024和2025年产值市场份额统计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中国市场水泥消泡剂重点企业2025年产值、市场份额统计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水泥消泡剂企业总部</w:t>
      </w:r>
      <w:r>
        <w:rPr>
          <w:rFonts w:hint="eastAsia"/>
        </w:rPr>
        <w:br/>
      </w:r>
      <w:r>
        <w:rPr>
          <w:rFonts w:hint="eastAsia"/>
        </w:rPr>
        <w:t>　　表 全球市场水泥消泡剂重点企业2024和2025年产值市场份额统计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全球水泥消泡剂重点企业SWOT分析</w:t>
      </w:r>
      <w:r>
        <w:rPr>
          <w:rFonts w:hint="eastAsia"/>
        </w:rPr>
        <w:br/>
      </w:r>
      <w:r>
        <w:rPr>
          <w:rFonts w:hint="eastAsia"/>
        </w:rPr>
        <w:t>　　表 中国水泥消泡剂重点企业SWOT分析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全球主要地区2020-2025年水泥消泡剂产量统计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全球主要地区2025-2031年水泥消泡剂产量预测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全球主要地区2020-2031年水泥消泡剂产量市场份额统计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全球主要地区2025年水泥消泡剂产量市场份额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全球主要地区2020-2025年水泥消泡剂产值统计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全球主要地区2025-2031年水泥消泡剂产值预测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全球主要地区2020-2031年水泥消泡剂产值市场份额统计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全球主要地区2025年水泥消泡剂产值市场份额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中国市场2020-2031年水泥消泡剂产量及增长情况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中国市场2020-2031年水泥消泡剂产值及增长情况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北美市场2020-2031年水泥消泡剂产量及增长情况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北美市场2020-2031年水泥消泡剂产值及增长情况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欧洲市场2020-2031年水泥消泡剂产量及增长情况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欧洲市场2020-2031年水泥消泡剂产值及增长情况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日本市场2020-2031年水泥消泡剂产量及增长情况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日本市场2020-2031年水泥消泡剂产值及增长情况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全球主要地区2020-2025年水泥消泡剂消费量统计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全球主要地区2025-2031年水泥消泡剂消费量预测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全球主要地区2020-2031年水泥消泡剂消费量市场份额统计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全球主要地区2025年水泥消泡剂消费量市场份额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中国市场2020-2031年水泥消泡剂消费量、增长率及趋势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北美市场2020-2031年水泥消泡剂消费量、增长率及趋势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欧洲市场2020-2031年水泥消泡剂消费量、增长率及趋势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日本市场2020-2031年水泥消泡剂消费量、增长率及趋势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企业（十）水泥消泡剂产品情况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企业（十）2024-2025年水泥消泡剂产量、价格、收入、成本、毛利情况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全球市场不同种类水泥消泡剂产量统计（2020-2025年）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全球市场不同种类水泥消泡剂产量预测（2025-2031年）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全球市场不同种类水泥消泡剂产量市场份额（2020-2031年）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全球市场不同种类水泥消泡剂产值统计（2020-2025年）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全球市场不同种类水泥消泡剂产值预测（2025-2031年）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全球市场不同种类水泥消泡剂产值市场份额（2020-2031年）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全球市场不同种类水泥消泡剂价格走势（2020-2031年）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中国市场不同种类水泥消泡剂产量统计（2020-2025年）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中国市场不同种类水泥消泡剂产量预测（2025-2031年）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中国市场不同种类水泥消泡剂产量市场份额（2020-2031年）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中国市场不同种类水泥消泡剂产值统计（2020-2025年）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中国市场不同种类水泥消泡剂产值预测（2025-2031年）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中国市场不同种类水泥消泡剂产值市场份额（2020-2031年）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中国市场不同种类水泥消泡剂价格走势（2020-2031年）</w:t>
      </w:r>
      <w:r>
        <w:rPr>
          <w:rFonts w:hint="eastAsia"/>
        </w:rPr>
        <w:br/>
      </w:r>
      <w:r>
        <w:rPr>
          <w:rFonts w:hint="eastAsia"/>
        </w:rPr>
        <w:t>　　图 水泥消泡剂产业链</w:t>
      </w:r>
      <w:r>
        <w:rPr>
          <w:rFonts w:hint="eastAsia"/>
        </w:rPr>
        <w:br/>
      </w:r>
      <w:r>
        <w:rPr>
          <w:rFonts w:hint="eastAsia"/>
        </w:rPr>
        <w:t>　　表 水泥消泡剂原材料</w:t>
      </w:r>
      <w:r>
        <w:rPr>
          <w:rFonts w:hint="eastAsia"/>
        </w:rPr>
        <w:br/>
      </w:r>
      <w:r>
        <w:rPr>
          <w:rFonts w:hint="eastAsia"/>
        </w:rPr>
        <w:t>　　表 水泥消泡剂上游原料供应商及联系方式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全球市场水泥消泡剂主要应用领域消费量统计（2020-2025年）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全球市场水泥消泡剂主要应用领域消费量预测（2025-2031年）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全球市场水泥消泡剂主要应用领域消费量市场份额（2020-2031年）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2025年全球市场水泥消泡剂主要应用领域消费量市场份额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全球市场水泥消泡剂主要应用领域消费量增长率（2020-2031年）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中国市场水泥消泡剂主要应用领域消费量统计（2020-2025年）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中国市场水泥消泡剂主要应用领域消费量预测（2025-2031年）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中国市场水泥消泡剂主要应用领域消费量市场份额（2020-2031年）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中国市场水泥消泡剂主要应用领域消费量增长率（2020-2031年）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中国市场水泥消泡剂产量、消费量、进出口情况分析（2020-2025年）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中国市场水泥消泡剂产量、消费量、进出口情况预测（2025-2031年）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2020-2031年中国市场水泥消泡剂进出口量</w:t>
      </w:r>
      <w:r>
        <w:rPr>
          <w:rFonts w:hint="eastAsia"/>
        </w:rPr>
        <w:br/>
      </w:r>
      <w:r>
        <w:rPr>
          <w:rFonts w:hint="eastAsia"/>
        </w:rPr>
        <w:t>　　图 2025年水泥消泡剂生产地区分布</w:t>
      </w:r>
      <w:r>
        <w:rPr>
          <w:rFonts w:hint="eastAsia"/>
        </w:rPr>
        <w:br/>
      </w:r>
      <w:r>
        <w:rPr>
          <w:rFonts w:hint="eastAsia"/>
        </w:rPr>
        <w:t>　　图 2025年水泥消泡剂消费地区分布</w:t>
      </w:r>
      <w:r>
        <w:rPr>
          <w:rFonts w:hint="eastAsia"/>
        </w:rPr>
        <w:br/>
      </w:r>
      <w:r>
        <w:rPr>
          <w:rFonts w:hint="eastAsia"/>
        </w:rPr>
        <w:t>　　图 中国水泥消泡剂进口量及趋势预测（2020-2031年）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中国水泥消泡剂出口量及趋势预测（2020-2031年）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不同种类水泥消泡剂产量占比（2025-2031年）</w:t>
      </w:r>
      <w:r>
        <w:rPr>
          <w:rFonts w:hint="eastAsia"/>
        </w:rPr>
        <w:br/>
      </w:r>
      <w:r>
        <w:rPr>
          <w:rFonts w:hint="eastAsia"/>
        </w:rPr>
        <w:t>　　图 水泥消泡剂价格走势预测（2025-2031年）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国内市场水泥消泡剂未来销售渠道趋势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b1abdb81f4575" w:history="1">
        <w:r>
          <w:rPr>
            <w:rStyle w:val="Hyperlink"/>
          </w:rPr>
          <w:t>2025-2031年全球与中国水泥消泡剂行业发展研究及前景分析报告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b1abdb81f4575" w:history="1">
        <w:r>
          <w:rPr>
            <w:rStyle w:val="Hyperlink"/>
          </w:rPr>
          <w:t>https://www.20087.com/6/86/ShuiNiXiaoPaoJiDeFaZhanQianJing.html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热点：砼消泡剂配方、水泥消泡剂价格、混凝土消泡剂、水泥消泡剂的用法与用量、消泡剂多少钱一公斤、水泥消泡剂是什么东西、腻子消泡剂、水泥消泡剂密度恢复值、消泡剂的主要成分和作用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8297e665b4759" w:history="1">
      <w:r>
        <w:rPr>
          <w:rStyle w:val="Hyperlink"/>
        </w:rPr>
        <w:t>2025-2031年全球与中国水泥消泡剂行业发展研究及前景分析报告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uiNiXiaoPaoJiDeFaZhanQianJing.html" TargetMode="External" Id="R5afb1abdb81f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uiNiXiaoPaoJiDeFaZhanQianJing.html" TargetMode="External" Id="Ra508297e665b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2025-03-04T06:01:00Z</dcterms:created>
  <dcterms:modified xsi:type="dcterms:W3CDTF">2025-03-04T07:01:00Z</dcterms:modified>
  <dc:subject>2025-2031年全球与中国水泥消泡剂行业发展研究及前景分析报告</dc:subject>
  <dc:title>2025-2031年全球与中国水泥消泡剂行业发展研究及前景分析报告</dc:title>
  <cp:keywords>2025-2031年全球与中国水泥消泡剂行业发展研究及前景分析报告</cp:keywords>
  <dc:description>2025-2031年全球与中国水泥消泡剂行业发展研究及前景分析报告</dc:description>
</cp:coreProperties>
</file>