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2727099a84c35" w:history="1">
              <w:r>
                <w:rPr>
                  <w:rStyle w:val="Hyperlink"/>
                </w:rPr>
                <w:t>2025-2031年中国油墨消光粉市场分析与发展趋势研究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2727099a84c35" w:history="1">
              <w:r>
                <w:rPr>
                  <w:rStyle w:val="Hyperlink"/>
                </w:rPr>
                <w:t>2025-2031年中国油墨消光粉市场分析与发展趋势研究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2727099a84c35" w:history="1">
                <w:r>
                  <w:rPr>
                    <w:rStyle w:val="Hyperlink"/>
                  </w:rPr>
                  <w:t>https://www.20087.com/6/56/YouMoXiaoGuangFenDeFaZhanQuShi.html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消光粉是一种用于降低油墨光泽度的添加剂，广泛应用于印刷行业。近年来，随着印刷技术的不断进步和消费者对印刷品外观需求的多样化，油墨消光粉的市场需求稳步增长。目前，市场上的油墨消光粉产品种类繁多，包括无机消光粉和有机消光粉，性能和用途各异。同时，为了满足环保和健康的要求，许多企业开始研发低VOC、无毒的油墨消光粉产品。</w:t>
      </w:r>
      <w:r>
        <w:rPr>
          <w:rFonts w:hint="eastAsia"/>
        </w:rPr>
        <w:br/>
      </w:r>
      <w:r>
        <w:rPr>
          <w:rFonts w:hint="eastAsia"/>
        </w:rPr>
        <w:t>　　未来，油墨消光粉的发展将更加注重产品的环保性和功能性。环保性方面，研发和生产低VOC、可生物降解的油墨消光粉将成为行业发展的重要方向，减少对环境的影响。功能性方面，通过改进配方和工艺，开发具有特殊功能的油墨消光粉，如防伪、抗菌等，提高产品的附加值和市场竞争力。此外，个性化定制服务也将成为油墨消光粉行业的一大趋势，满足不同印刷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2727099a84c35" w:history="1">
        <w:r>
          <w:rPr>
            <w:rStyle w:val="Hyperlink"/>
          </w:rPr>
          <w:t>2025-2031年中国油墨消光粉市场分析与发展趋势研究</w:t>
        </w:r>
      </w:hyperlink>
      <w:r>
        <w:rPr>
          <w:rFonts w:hint="eastAsia"/>
        </w:rPr>
        <w:t>》基于多年油墨消光粉行业研究积累，结合油墨消光粉行业市场现状，通过资深研究团队对油墨消光粉市场资讯的系统整理与分析，依托权威数据资源及长期市场监测数据库，对油墨消光粉行业进行了全面调研。报告详细分析了油墨消光粉市场规模、市场前景、技术现状及未来发展方向，重点评估了油墨消光粉行业内企业的竞争格局及经营表现，并通过SWOT分析揭示了油墨消光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2727099a84c35" w:history="1">
        <w:r>
          <w:rPr>
            <w:rStyle w:val="Hyperlink"/>
          </w:rPr>
          <w:t>2025-2031年中国油墨消光粉市场分析与发展趋势研究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》为投资者提供了准确的市场现状分析及前景预判，帮助挖掘行业投资价值，并提出投资策略与营销策略建议，是把握油墨消光粉行业动态、优化决策的重要工具。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油墨消光粉行业界定及应用</w:t>
      </w:r>
      <w:r>
        <w:rPr>
          <w:rFonts w:hint="eastAsia"/>
        </w:rPr>
        <w:br/>
      </w:r>
      <w:r>
        <w:rPr>
          <w:rFonts w:hint="eastAsia"/>
        </w:rPr>
        <w:t>　　第一节 油墨消光粉行业定义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油墨消光粉主要应用领域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全球油墨消光粉行业发展状况分析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2019-2024年全球油墨消光粉行业运行概况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2019-2024年全球油墨消光粉行业市场规模分析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全球主要地区油墨消光粉行业运行情况分析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2025-2031年全球油墨消光粉行业发展趋势预测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中国油墨消光粉行业发展环境分析</w:t>
      </w:r>
      <w:r>
        <w:rPr>
          <w:rFonts w:hint="eastAsia"/>
        </w:rPr>
        <w:br/>
      </w:r>
      <w:r>
        <w:rPr>
          <w:rFonts w:hint="eastAsia"/>
        </w:rPr>
        <w:t>　　第一节 油墨消光粉行业经济环境分析</w:t>
      </w:r>
      <w:r>
        <w:rPr>
          <w:rFonts w:hint="eastAsia"/>
        </w:rPr>
        <w:br/>
      </w:r>
      <w:r>
        <w:rPr>
          <w:rFonts w:hint="eastAsia"/>
        </w:rPr>
        <w:t>　　第二节 油墨消光粉行业相关政策、标准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油墨消光粉行业相关发展规划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中国油墨消光粉行业现状调研分析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中国油墨消光粉行业发展现状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一、2024-2025年油墨消光粉行业品牌发展现状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二、2024-2025年油墨消光粉行业需求市场现状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三、2024-2025年油墨消光粉市场需求层次分析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四、2024-2025年中国油墨消光粉市场走向分析</w:t>
      </w:r>
      <w:r>
        <w:rPr>
          <w:rFonts w:hint="eastAsia"/>
        </w:rPr>
        <w:br/>
      </w:r>
      <w:r>
        <w:rPr>
          <w:rFonts w:hint="eastAsia"/>
        </w:rPr>
        <w:t>　　第二节 中国油墨消光粉行业存在的问题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一、2024-2025年油墨消光粉产品市场存在的主要问题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二、2024-2025年国内油墨消光粉产品市场的三大瓶颈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三、2024-2025年油墨消光粉产品市场遭遇的规模难题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对中国油墨消光粉市场的分析及思考</w:t>
      </w:r>
      <w:r>
        <w:rPr>
          <w:rFonts w:hint="eastAsia"/>
        </w:rPr>
        <w:br/>
      </w:r>
      <w:r>
        <w:rPr>
          <w:rFonts w:hint="eastAsia"/>
        </w:rPr>
        <w:t>　　　　一、油墨消光粉市场特点</w:t>
      </w:r>
      <w:r>
        <w:rPr>
          <w:rFonts w:hint="eastAsia"/>
        </w:rPr>
        <w:br/>
      </w:r>
      <w:r>
        <w:rPr>
          <w:rFonts w:hint="eastAsia"/>
        </w:rPr>
        <w:t>　　　　二、油墨消光粉市场分析</w:t>
      </w:r>
      <w:r>
        <w:rPr>
          <w:rFonts w:hint="eastAsia"/>
        </w:rPr>
        <w:br/>
      </w:r>
      <w:r>
        <w:rPr>
          <w:rFonts w:hint="eastAsia"/>
        </w:rPr>
        <w:t>　　　　三、油墨消光粉市场变化的方向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四、中国油墨消光粉行业发展的新思路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五、对中国油墨消光粉行业发展的思考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中国油墨消光粉行业市场供需现状调研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中国油墨消光粉市场现状分析</w:t>
      </w:r>
      <w:r>
        <w:rPr>
          <w:rFonts w:hint="eastAsia"/>
        </w:rPr>
        <w:br/>
      </w:r>
      <w:r>
        <w:rPr>
          <w:rFonts w:hint="eastAsia"/>
        </w:rPr>
        <w:t>　　第二节 中国油墨消光粉行业产量情况分析及预测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一、油墨消光粉总体产能规模</w:t>
      </w:r>
      <w:r>
        <w:rPr>
          <w:rFonts w:hint="eastAsia"/>
        </w:rPr>
        <w:br/>
      </w:r>
      <w:r>
        <w:rPr>
          <w:rFonts w:hint="eastAsia"/>
        </w:rPr>
        <w:t>　　　　二、油墨消光粉生产区域分布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三、2019-2024年中国油墨消光粉行业产量统计分析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四、2025-2031年中国油墨消光粉行业产量预测分析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中国油墨消光粉市场需求分析及预测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一、中国油墨消光粉市场需求特点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二、2019-2024年中国油墨消光粉市场需求量统计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三、2025-2031年中国油墨消光粉市场需求量预测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中国油墨消光粉价格趋势分析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一、2019-2024年中国油墨消光粉市场价格趋势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二、2025-2031年中国油墨消光粉市场价格走势预测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2024-2025年油墨消光粉行业技术发展现状及趋势分析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油墨消光粉行业技术发展现状分析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国内外油墨消光粉行业技术差异与原因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油墨消光粉行业技术发展方向、趋势预测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提升油墨消光粉行业技术能力策略建议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中国油墨消光粉进出口分析</w:t>
      </w:r>
      <w:r>
        <w:rPr>
          <w:rFonts w:hint="eastAsia"/>
        </w:rPr>
        <w:br/>
      </w:r>
      <w:r>
        <w:rPr>
          <w:rFonts w:hint="eastAsia"/>
        </w:rPr>
        <w:t>　　第一节 油墨消光粉进口情况分析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油墨消光粉出口情况分析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影响油墨消光粉进出口因素分析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中国油墨消光粉行业主要指标监测分析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2019-2024年中国油墨消光粉行业规模情况分析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2019-2024年中国油墨消光粉行业财务能力分析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油墨消光粉行业细分产品调研</w:t>
      </w:r>
      <w:r>
        <w:rPr>
          <w:rFonts w:hint="eastAsia"/>
        </w:rPr>
        <w:br/>
      </w:r>
      <w:r>
        <w:rPr>
          <w:rFonts w:hint="eastAsia"/>
        </w:rPr>
        <w:t>　　第一节 油墨消光粉细分产品结构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油墨消光粉行业上下游发展情况分析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油墨消光粉行业上游产业发展分析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油墨消光粉行业下游产业发展分析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中国油墨消光粉行业重点地区发展分析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油墨消光粉行业重点区域市场结构调研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**地区油墨消光粉市场容量分析</w:t>
      </w:r>
      <w:r>
        <w:rPr>
          <w:rFonts w:hint="eastAsia"/>
        </w:rPr>
        <w:br/>
      </w:r>
      <w:r>
        <w:rPr>
          <w:rFonts w:hint="eastAsia"/>
        </w:rPr>
        <w:t>　　第三节 **地区油墨消光粉市场容量分析</w:t>
      </w:r>
      <w:r>
        <w:rPr>
          <w:rFonts w:hint="eastAsia"/>
        </w:rPr>
        <w:br/>
      </w:r>
      <w:r>
        <w:rPr>
          <w:rFonts w:hint="eastAsia"/>
        </w:rPr>
        <w:t>　　第四节 **地区油墨消光粉市场容量分析</w:t>
      </w:r>
      <w:r>
        <w:rPr>
          <w:rFonts w:hint="eastAsia"/>
        </w:rPr>
        <w:br/>
      </w:r>
      <w:r>
        <w:rPr>
          <w:rFonts w:hint="eastAsia"/>
        </w:rPr>
        <w:t>　　第五节 **地区油墨消光粉市场容量分析</w:t>
      </w:r>
      <w:r>
        <w:rPr>
          <w:rFonts w:hint="eastAsia"/>
        </w:rPr>
        <w:br/>
      </w:r>
      <w:r>
        <w:rPr>
          <w:rFonts w:hint="eastAsia"/>
        </w:rPr>
        <w:t>　　第六节 **地区油墨消光粉市场容量分析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油墨消光粉行业重点企业竞争力分析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三、企业油墨消光粉经营状况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三、企业油墨消光粉经营状况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三、企业油墨消光粉经营状况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三、企业油墨消光粉经营状况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三、企业油墨消光粉经营状况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三、企业油墨消光粉经营状况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油墨消光粉行业企业经营策略研究分析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油墨消光粉企业多样化经营策略分析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一、油墨消光粉企业多样化经营情况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二、现行油墨消光粉行业多样化经营的方向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大型油墨消光粉企业集团未来发展策略分析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对中小油墨消光粉企业生产经营的建议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油墨消光粉行业前景及投资风险预警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2025年油墨消光粉市场前景分析</w:t>
      </w:r>
      <w:r>
        <w:rPr>
          <w:rFonts w:hint="eastAsia"/>
        </w:rPr>
        <w:br/>
      </w:r>
      <w:r>
        <w:rPr>
          <w:rFonts w:hint="eastAsia"/>
        </w:rPr>
        <w:t>　　第二节 2025年油墨消光粉行业发展趋势预测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影响油墨消光粉行业发展的主要因素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一、2025年影响油墨消光粉行业运行的有利因素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二、2025年影响油墨消光粉行业运行的稳定因素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三、2025年影响油墨消光粉行业运行的不利因素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四、2025年中国油墨消光粉行业发展面临的挑战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五、2025年中国油墨消光粉行业发展面临的机遇</w:t>
      </w:r>
      <w:r>
        <w:rPr>
          <w:rFonts w:hint="eastAsia"/>
        </w:rPr>
        <w:br/>
      </w:r>
      <w:r>
        <w:rPr>
          <w:rFonts w:hint="eastAsia"/>
        </w:rPr>
        <w:t>　　第四节 油墨消光粉行业投资风险预警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一、油墨消光粉行业市场风险预测</w:t>
      </w:r>
      <w:r>
        <w:rPr>
          <w:rFonts w:hint="eastAsia"/>
        </w:rPr>
        <w:br/>
      </w:r>
      <w:r>
        <w:rPr>
          <w:rFonts w:hint="eastAsia"/>
        </w:rPr>
        <w:t>　　　　二、油墨消光粉行业政策风险预测</w:t>
      </w:r>
      <w:r>
        <w:rPr>
          <w:rFonts w:hint="eastAsia"/>
        </w:rPr>
        <w:br/>
      </w:r>
      <w:r>
        <w:rPr>
          <w:rFonts w:hint="eastAsia"/>
        </w:rPr>
        <w:t>　　　　三、油墨消光粉行业经营风险预测</w:t>
      </w:r>
      <w:r>
        <w:rPr>
          <w:rFonts w:hint="eastAsia"/>
        </w:rPr>
        <w:br/>
      </w:r>
      <w:r>
        <w:rPr>
          <w:rFonts w:hint="eastAsia"/>
        </w:rPr>
        <w:t>　　　　四、油墨消光粉行业技术风险预测</w:t>
      </w:r>
      <w:r>
        <w:rPr>
          <w:rFonts w:hint="eastAsia"/>
        </w:rPr>
        <w:br/>
      </w:r>
      <w:r>
        <w:rPr>
          <w:rFonts w:hint="eastAsia"/>
        </w:rPr>
        <w:t>　　　　五、油墨消光粉行业竞争风险预测</w:t>
      </w:r>
      <w:r>
        <w:rPr>
          <w:rFonts w:hint="eastAsia"/>
        </w:rPr>
        <w:br/>
      </w:r>
      <w:r>
        <w:rPr>
          <w:rFonts w:hint="eastAsia"/>
        </w:rPr>
        <w:t>　　　　六、油墨消光粉行业其他风险预测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油墨消光粉投资建议</w:t>
      </w:r>
      <w:r>
        <w:rPr>
          <w:rFonts w:hint="eastAsia"/>
        </w:rPr>
        <w:br/>
      </w:r>
      <w:r>
        <w:rPr>
          <w:rFonts w:hint="eastAsia"/>
        </w:rPr>
        <w:t>　　第一节 油墨消光粉行业投资环境分析</w:t>
      </w:r>
      <w:r>
        <w:rPr>
          <w:rFonts w:hint="eastAsia"/>
        </w:rPr>
        <w:br/>
      </w:r>
      <w:r>
        <w:rPr>
          <w:rFonts w:hint="eastAsia"/>
        </w:rPr>
        <w:t>　　第二节 油墨消光粉行业投资进入壁垒分析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2019-2024年中国油墨消光粉市场规模及增长情况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2019-2024年中国油墨消光粉行业产量及增长趋势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2025-2031年中国油墨消光粉行业产量预测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2019-2024年中国油墨消光粉行业市场需求及增长情况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2025-2031年中国油墨消光粉行业市场需求预测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**地区油墨消光粉市场规模及增长情况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**地区油墨消光粉行业市场需求情况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**地区油墨消光粉行业市场需求情况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2019-2024年中国油墨消光粉行业出口情况分析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油墨消光粉重点企业经营情况分析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2025年油墨消光粉行业壁垒</w:t>
      </w:r>
      <w:r>
        <w:rPr>
          <w:rFonts w:hint="eastAsia"/>
        </w:rPr>
        <w:br/>
      </w:r>
      <w:r>
        <w:rPr>
          <w:rFonts w:hint="eastAsia"/>
        </w:rPr>
        <w:t>　　图表 2025年油墨消光粉市场前景分析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2025-2031年中国油墨消光粉市场规模预测</w:t>
      </w:r>
      <w:r>
        <w:rPr>
          <w:rFonts w:hint="eastAsia"/>
        </w:rPr>
        <w:br/>
      </w:r>
      <w:r>
        <w:rPr>
          <w:rFonts w:hint="eastAsia"/>
        </w:rPr>
        <w:t>　　图表 2025年油墨消光粉发展趋势预测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2727099a84c35" w:history="1">
        <w:r>
          <w:rPr>
            <w:rStyle w:val="Hyperlink"/>
          </w:rPr>
          <w:t>2025-2031年中国油墨消光粉市场分析与发展趋势研究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2727099a84c35" w:history="1">
        <w:r>
          <w:rPr>
            <w:rStyle w:val="Hyperlink"/>
          </w:rPr>
          <w:t>https://www.20087.com/6/56/YouMoXiaoGuangFenDeFaZhanQuShi.html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热点：消光粉的用途与作用、油墨消光粉加多少点可以全哑光、油墨可以喷涂吗、油墨消光粉品牌排行榜前十名、去除油墨的最好方法、油墨用消光粉、反光油墨有哪些颜色、油墨消光剂、废墨粉怎么处理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7ec19d554a26" w:history="1">
      <w:r>
        <w:rPr>
          <w:rStyle w:val="Hyperlink"/>
        </w:rPr>
        <w:t>2025-2031年中国油墨消光粉市场分析与发展趋势研究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MoXiaoGuangFenDeFaZhanQuShi.html" TargetMode="External" Id="R1df2727099a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MoXiaoGuangFenDeFaZhanQuShi.html" TargetMode="External" Id="R05227ec19d55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2024-08-30T00:49:00Z</dcterms:created>
  <dcterms:modified xsi:type="dcterms:W3CDTF">2024-08-30T01:49:00Z</dcterms:modified>
  <dc:subject>2025-2031年中国油墨消光粉市场分析与发展趋势研究</dc:subject>
  <dc:title>2025-2031年中国油墨消光粉市场分析与发展趋势研究</dc:title>
  <cp:keywords>2025-2031年中国油墨消光粉市场分析与发展趋势研究</cp:keywords>
  <dc:description>2025-2031年中国油墨消光粉市场分析与发展趋势研究</dc:description>
</cp:coreProperties>
</file>