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757a22dc448fc" w:history="1">
              <w:r>
                <w:rPr>
                  <w:rStyle w:val="Hyperlink"/>
                </w:rPr>
                <w:t>2025-2031年全球与中国海藻蛋白行业市场分析及发展趋势研究报告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757a22dc448fc" w:history="1">
              <w:r>
                <w:rPr>
                  <w:rStyle w:val="Hyperlink"/>
                </w:rPr>
                <w:t>2025-2031年全球与中国海藻蛋白行业市场分析及发展趋势研究报告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757a22dc448fc" w:history="1">
                <w:r>
                  <w:rPr>
                    <w:rStyle w:val="Hyperlink"/>
                  </w:rPr>
                  <w:t>https://www.20087.com/6/96/HaiZaoDanBaiFaZhanQuShiFenXi.html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蛋白是一种新兴的蛋白质来源，在食品加工、营养补充剂等领域展现出巨大的潜力。近年来，随着消费者对健康饮食的重视程度不断提高，以及对可持续蛋白质来源的需求增长，海藻蛋白作为一种植物基蛋白质的替代品，受到了广泛关注。目前，市场上已出现了多种利用海藻蛋白制成的食品和饮料产品，这些产品不仅富含蛋白质，还含有丰富的微量元素和抗氧化物质。</w:t>
      </w:r>
      <w:r>
        <w:rPr>
          <w:rFonts w:hint="eastAsia"/>
        </w:rPr>
        <w:br/>
      </w:r>
      <w:r>
        <w:rPr>
          <w:rFonts w:hint="eastAsia"/>
        </w:rPr>
        <w:t>　　未来，海藻蛋白市场预计将保持快速增长。一方面，随着消费者对健康饮食意识的增强，对于富含蛋白质且营养价值高的海藻蛋白产品的需求将持续增加。另一方面，随着可持续发展理念的普及，海藻蛋白作为一种环保、低碳的蛋白质来源，将吸引更多消费者的青睐。此外，随着技术创新，如海藻养殖技术的进步和提取工艺的优化，将进一步提高海藻蛋白的产量和质量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757a22dc448fc" w:history="1">
        <w:r>
          <w:rPr>
            <w:rStyle w:val="Hyperlink"/>
          </w:rPr>
          <w:t>2025-2031年全球与中国海藻蛋白行业市场分析及发展趋势研究报告</w:t>
        </w:r>
      </w:hyperlink>
      <w:r>
        <w:rPr>
          <w:rFonts w:hint="eastAsia"/>
        </w:rPr>
        <w:t>》依托权威机构及行业协会数据，结合海藻蛋白行业的宏观环境与微观实践，从海藻蛋白市场规模、市场需求、技术现状及产业链结构等多维度进行了系统调研与分析。报告通过严谨的研究方法与翔实的数据支持，辅以直观图表，全面剖析了海藻蛋白行业发展趋势、重点企业表现及市场竞争格局，并通过SWOT分析揭示了行业机遇与潜在风险，为海藻蛋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按产品类型细分，全球海藻蛋白市场规模2020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绿海藻</w:t>
      </w:r>
      <w:r>
        <w:rPr>
          <w:rFonts w:hint="eastAsia"/>
        </w:rPr>
        <w:br/>
      </w:r>
      <w:r>
        <w:rPr>
          <w:rFonts w:hint="eastAsia"/>
        </w:rPr>
        <w:t>　　　　1.3.3 褐海藻</w:t>
      </w:r>
      <w:r>
        <w:rPr>
          <w:rFonts w:hint="eastAsia"/>
        </w:rPr>
        <w:br/>
      </w:r>
      <w:r>
        <w:rPr>
          <w:rFonts w:hint="eastAsia"/>
        </w:rPr>
        <w:t>　　　　1.3.4 红海藻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按应用细分，全球海藻蛋白市场规模2020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个人护理</w:t>
      </w:r>
      <w:r>
        <w:rPr>
          <w:rFonts w:hint="eastAsia"/>
        </w:rPr>
        <w:br/>
      </w:r>
      <w:r>
        <w:rPr>
          <w:rFonts w:hint="eastAsia"/>
        </w:rPr>
        <w:t>　　　　1.4.3 化妆品</w:t>
      </w:r>
      <w:r>
        <w:rPr>
          <w:rFonts w:hint="eastAsia"/>
        </w:rPr>
        <w:br/>
      </w:r>
      <w:r>
        <w:rPr>
          <w:rFonts w:hint="eastAsia"/>
        </w:rPr>
        <w:t>　　　　1.4.4 动物饲料及添加剂</w:t>
      </w:r>
      <w:r>
        <w:rPr>
          <w:rFonts w:hint="eastAsia"/>
        </w:rPr>
        <w:br/>
      </w:r>
      <w:r>
        <w:rPr>
          <w:rFonts w:hint="eastAsia"/>
        </w:rPr>
        <w:t>　　　　1.4.5 食品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海藻蛋白行业发展总体概况</w:t>
      </w:r>
      <w:r>
        <w:rPr>
          <w:rFonts w:hint="eastAsia"/>
        </w:rPr>
        <w:br/>
      </w:r>
      <w:r>
        <w:rPr>
          <w:rFonts w:hint="eastAsia"/>
        </w:rPr>
        <w:t>　　　　1.5.2 海藻蛋白行业发展主要特点</w:t>
      </w:r>
      <w:r>
        <w:rPr>
          <w:rFonts w:hint="eastAsia"/>
        </w:rPr>
        <w:br/>
      </w:r>
      <w:r>
        <w:rPr>
          <w:rFonts w:hint="eastAsia"/>
        </w:rPr>
        <w:t>　　　　1.5.3 海藻蛋白行业发展影响因素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全球市场，近三年海藻蛋白主要企业占有率及排名（按销量）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近三年海藻蛋白主要企业在国际市场占有率（按销量，2020-2025）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2025年海藻蛋白主要企业在国际市场排名（按销量）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近三年全球市场主要企业海藻蛋白销量（2020-2025）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全球市场，近三年海藻蛋白主要企业占有率及排名（按收入）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近三年海藻蛋白主要企业在国际市场占有率（按收入，2020-2025）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2025年海藻蛋白主要企业在国际市场排名（按收入）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近三年全球市场主要企业海藻蛋白销售收入（2020-2025）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全球市场，近三年主要企业海藻蛋白销售价格（2020-2025）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中国市场，近三年海藻蛋白主要企业占有率及排名（按销量）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近三年海藻蛋白主要企业在中国市场占有率（按销量，2020-2025）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2025年海藻蛋白主要企业在中国市场排名（按销量）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近三年中国市场主要企业海藻蛋白销量（2020-2025）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中国市场，近三年海藻蛋白主要企业占有率及排名（按收入）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近三年海藻蛋白主要企业在中国市场占有率（按收入，2020-2025）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2025年海藻蛋白主要企业在中国市场排名（按收入）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近三年中国市场主要企业海藻蛋白销售收入（2020-2025）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全球主要厂商海藻蛋白总部及产地分布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全球主要厂商成立时间及海藻蛋白商业化日期</w:t>
      </w:r>
      <w:r>
        <w:rPr>
          <w:rFonts w:hint="eastAsia"/>
        </w:rPr>
        <w:br/>
      </w:r>
      <w:r>
        <w:rPr>
          <w:rFonts w:hint="eastAsia"/>
        </w:rPr>
        <w:t>　　2.8 全球主要厂商海藻蛋白产品类型及应用</w:t>
      </w:r>
      <w:r>
        <w:rPr>
          <w:rFonts w:hint="eastAsia"/>
        </w:rPr>
        <w:br/>
      </w:r>
      <w:r>
        <w:rPr>
          <w:rFonts w:hint="eastAsia"/>
        </w:rPr>
        <w:t>　　2.9 海藻蛋白行业集中度、竞争程度分析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海藻蛋白行业集中度分析：2025年全球Top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全球海藻蛋白第一梯队、第二梯队和第三梯队生产商（品牌）及市场份额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全球海藻蛋白总体规模分析</w:t>
      </w:r>
      <w:r>
        <w:rPr>
          <w:rFonts w:hint="eastAsia"/>
        </w:rPr>
        <w:br/>
      </w:r>
      <w:r>
        <w:rPr>
          <w:rFonts w:hint="eastAsia"/>
        </w:rPr>
        <w:t>　　3.1 全球海藻蛋白供需现状及预测（2020-2031）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全球海藻蛋白产能、产量、产能利用率及发展趋势（2020-2031）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全球海藻蛋白产量、需求量及发展趋势（2020-2031）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全球主要地区海藻蛋白产量及发展趋势（2020-2031）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全球主要地区海藻蛋白产量（2020-2025）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全球主要地区海藻蛋白产量（2025-2031）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全球主要地区海藻蛋白产量市场份额（2020-2031）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中国海藻蛋白供需现状及预测（2020-2031）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中国海藻蛋白产能、产量、产能利用率及发展趋势（2020-2031）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中国海藻蛋白产量、市场需求量及发展趋势（2020-2031）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全球海藻蛋白销量及销售额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全球市场海藻蛋白销售额（2020-2031）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全球市场海藻蛋白销量（2020-2031）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全球市场海藻蛋白价格趋势（2020-2031）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全球海藻蛋白主要地区分析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全球主要地区海藻蛋白市场规模分析：2020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全球主要地区海藻蛋白销售收入及市场份额（2020-2025年）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全球主要地区海藻蛋白销售收入预测（2025-2031年）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全球主要地区海藻蛋白销量分析：2020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全球主要地区海藻蛋白销量及市场份额（2020-2025年）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全球主要地区海藻蛋白销量及市场份额预测（2025-2031年）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北美市场海藻蛋白销量、收入及增长率（2020-2031）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欧洲市场海藻蛋白销量、收入及增长率（2020-2031）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中国市场海藻蛋白销量、收入及增长率（2020-2031）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日本市场海藻蛋白销量、收入及增长率（2020-2031）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东南亚市场海藻蛋白销量、收入及增长率（2020-2031）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印度市场海藻蛋白销量、收入及增长率（2020-2031）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海藻蛋白销量、收入、价格及毛利率（2020-2025）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海藻蛋白销量、收入、价格及毛利率（2020-2025）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海藻蛋白销量、收入、价格及毛利率（2020-2025）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海藻蛋白销量、收入、价格及毛利率（2020-2025）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海藻蛋白销量、收入、价格及毛利率（2020-2025）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海藻蛋白销量、收入、价格及毛利率（2020-2025）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海藻蛋白销量、收入、价格及毛利率（2020-2025）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海藻蛋白销量、收入、价格及毛利率（2020-2025）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海藻蛋白销量、收入、价格及毛利率（2020-2025）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海藻蛋白销量、收入、价格及毛利率（2020-2025）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不同产品类型海藻蛋白分析</w:t>
      </w:r>
      <w:r>
        <w:rPr>
          <w:rFonts w:hint="eastAsia"/>
        </w:rPr>
        <w:br/>
      </w:r>
      <w:r>
        <w:rPr>
          <w:rFonts w:hint="eastAsia"/>
        </w:rPr>
        <w:t>　　6.1 全球不同产品类型海藻蛋白销量（2020-2031）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全球不同产品类型海藻蛋白销量及市场份额（2020-2025）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全球不同产品类型海藻蛋白销量预测（2025-2031）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全球不同产品类型海藻蛋白收入（2020-2031）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全球不同产品类型海藻蛋白收入及市场份额（2020-2025）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全球不同产品类型海藻蛋白收入预测（2025-2031）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全球不同产品类型海藻蛋白价格走势（2020-2031）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不同应用海藻蛋白分析</w:t>
      </w:r>
      <w:r>
        <w:rPr>
          <w:rFonts w:hint="eastAsia"/>
        </w:rPr>
        <w:br/>
      </w:r>
      <w:r>
        <w:rPr>
          <w:rFonts w:hint="eastAsia"/>
        </w:rPr>
        <w:t>　　7.1 全球不同应用海藻蛋白销量（2020-2031）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全球不同应用海藻蛋白销量及市场份额（2020-2025）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全球不同应用海藻蛋白销量预测（2025-2031）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全球不同应用海藻蛋白收入（2020-2031）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全球不同应用海藻蛋白收入及市场份额（2020-2025）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全球不同应用海藻蛋白收入预测（2025-2031）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全球不同应用海藻蛋白价格走势（2020-2031）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海藻蛋白行业发展趋势</w:t>
      </w:r>
      <w:r>
        <w:rPr>
          <w:rFonts w:hint="eastAsia"/>
        </w:rPr>
        <w:br/>
      </w:r>
      <w:r>
        <w:rPr>
          <w:rFonts w:hint="eastAsia"/>
        </w:rPr>
        <w:t>　　8.2 海藻蛋白行业主要驱动因素</w:t>
      </w:r>
      <w:r>
        <w:rPr>
          <w:rFonts w:hint="eastAsia"/>
        </w:rPr>
        <w:br/>
      </w:r>
      <w:r>
        <w:rPr>
          <w:rFonts w:hint="eastAsia"/>
        </w:rPr>
        <w:t>　　8.3 海藻蛋白中国企业SWOT分析</w:t>
      </w:r>
      <w:r>
        <w:rPr>
          <w:rFonts w:hint="eastAsia"/>
        </w:rPr>
        <w:br/>
      </w:r>
      <w:r>
        <w:rPr>
          <w:rFonts w:hint="eastAsia"/>
        </w:rPr>
        <w:t>　　8.4 中国海藻蛋白行业政策环境分析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海藻蛋白行业产业链简介</w:t>
      </w:r>
      <w:r>
        <w:rPr>
          <w:rFonts w:hint="eastAsia"/>
        </w:rPr>
        <w:br/>
      </w:r>
      <w:r>
        <w:rPr>
          <w:rFonts w:hint="eastAsia"/>
        </w:rPr>
        <w:t>　　　　9.1.1 海藻蛋白行业供应链分析</w:t>
      </w:r>
      <w:r>
        <w:rPr>
          <w:rFonts w:hint="eastAsia"/>
        </w:rPr>
        <w:br/>
      </w:r>
      <w:r>
        <w:rPr>
          <w:rFonts w:hint="eastAsia"/>
        </w:rPr>
        <w:t>　　　　9.1.2 海藻蛋白主要原料及供应情况</w:t>
      </w:r>
      <w:r>
        <w:rPr>
          <w:rFonts w:hint="eastAsia"/>
        </w:rPr>
        <w:br/>
      </w:r>
      <w:r>
        <w:rPr>
          <w:rFonts w:hint="eastAsia"/>
        </w:rPr>
        <w:t>　　　　9.1.3 海藻蛋白行业主要下游客户</w:t>
      </w:r>
      <w:r>
        <w:rPr>
          <w:rFonts w:hint="eastAsia"/>
        </w:rPr>
        <w:br/>
      </w:r>
      <w:r>
        <w:rPr>
          <w:rFonts w:hint="eastAsia"/>
        </w:rPr>
        <w:t>　　9.2 海藻蛋白行业采购模式</w:t>
      </w:r>
      <w:r>
        <w:rPr>
          <w:rFonts w:hint="eastAsia"/>
        </w:rPr>
        <w:br/>
      </w:r>
      <w:r>
        <w:rPr>
          <w:rFonts w:hint="eastAsia"/>
        </w:rPr>
        <w:t>　　9.3 海藻蛋白行业生产模式</w:t>
      </w:r>
      <w:r>
        <w:rPr>
          <w:rFonts w:hint="eastAsia"/>
        </w:rPr>
        <w:br/>
      </w:r>
      <w:r>
        <w:rPr>
          <w:rFonts w:hint="eastAsia"/>
        </w:rPr>
        <w:t>　　9.4 海藻蛋白行业销售模式及销售渠道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按产品类型细分，全球海藻蛋白市场规模2020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按应用细分，全球海藻蛋白市场规模2020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海藻蛋白行业发展主要特点</w:t>
      </w:r>
      <w:r>
        <w:rPr>
          <w:rFonts w:hint="eastAsia"/>
        </w:rPr>
        <w:br/>
      </w:r>
      <w:r>
        <w:rPr>
          <w:rFonts w:hint="eastAsia"/>
        </w:rPr>
        <w:t>　　表4 海藻蛋白行业发展有利因素分析</w:t>
      </w:r>
      <w:r>
        <w:rPr>
          <w:rFonts w:hint="eastAsia"/>
        </w:rPr>
        <w:br/>
      </w:r>
      <w:r>
        <w:rPr>
          <w:rFonts w:hint="eastAsia"/>
        </w:rPr>
        <w:t>　　表5 海藻蛋白行业发展不利因素分析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进入海藻蛋白行业壁垒</w:t>
      </w:r>
      <w:r>
        <w:rPr>
          <w:rFonts w:hint="eastAsia"/>
        </w:rPr>
        <w:br/>
      </w:r>
      <w:r>
        <w:rPr>
          <w:rFonts w:hint="eastAsia"/>
        </w:rPr>
        <w:t>　　表7 近三年海藻蛋白主要企业在国际市场占有率（按销量，2020-2025）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2025年海藻蛋白主要企业在国际市场排名（按销量）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近三年全球市场主要企业海藻蛋白销量（2020-2025）&amp;（吨）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近三年海藻蛋白主要企业在国际市场占有率（按收入，2020-2025）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2025年海藻蛋白主要企业在国际市场排名（按收入）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近三年全球市场主要企业海藻蛋白销售收入（2020-2025）&amp;（万元）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近三年全球市场主要企业海藻蛋白销售价格（2020-2025）&amp;（元/吨）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近三年海藻蛋白主要企业在中国市场占有率（按销量，2020-2025）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2025年海藻蛋白主要企业在中国市场排名（按销量）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近三年中国市场主要企业海藻蛋白销量（2020-2025）&amp;（吨）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近三年海藻蛋白主要企业在中国市场占有率（按收入，2020-2025）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2025年海藻蛋白主要企业在中国市场排名（按收入）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近三年中国市场主要企业海藻蛋白销售收入（2020-2025）&amp;（万元）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全球主要厂商海藻蛋白总部及产地分布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全球主要厂商成立时间及海藻蛋白商业化日期</w:t>
      </w:r>
      <w:r>
        <w:rPr>
          <w:rFonts w:hint="eastAsia"/>
        </w:rPr>
        <w:br/>
      </w:r>
      <w:r>
        <w:rPr>
          <w:rFonts w:hint="eastAsia"/>
        </w:rPr>
        <w:t>　　表22 全球主要厂商海藻蛋白产品类型及应用</w:t>
      </w:r>
      <w:r>
        <w:rPr>
          <w:rFonts w:hint="eastAsia"/>
        </w:rPr>
        <w:br/>
      </w:r>
      <w:r>
        <w:rPr>
          <w:rFonts w:hint="eastAsia"/>
        </w:rPr>
        <w:t>　　表23 2025年全球海藻蛋白主要厂商市场地位（第一梯队、第二梯队和第三梯队）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全球海藻蛋白市场投资、并购等现状分析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全球主要地区海藻蛋白产量增速（CAGR）：（2020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全球主要地区海藻蛋白产量（2020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全球主要地区海藻蛋白产量（2020-2025）&amp;（吨）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全球主要地区海藻蛋白产量（2025-2031）&amp;（吨）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全球主要地区海藻蛋白产量市场份额（2020-2025）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全球主要地区海藻蛋白产量（2025-2031）&amp;（吨）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全球主要地区海藻蛋白销售收入增速：（2020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全球主要地区海藻蛋白销售收入（2020-2025）&amp;（万元）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全球主要地区海藻蛋白销售收入市场份额（2020-2025）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全球主要地区海藻蛋白收入（2025-2031）&amp;（万元）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全球主要地区海藻蛋白收入市场份额（2025-2031）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全球主要地区海藻蛋白销量（吨）：2020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全球主要地区海藻蛋白销量（2020-2025）&amp;（吨）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全球主要地区海藻蛋白销量市场份额（2020-2025）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全球主要地区海藻蛋白销量（2025-2031）&amp;（吨）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全球主要地区海藻蛋白销量份额（2025-2031）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海藻蛋白生产基地、销售区域、竞争对手及市场地位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海藻蛋白产品规格、参数及市场应用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海藻蛋白销量（吨）、收入（万元）、价格（元/吨）及毛利率（2020-2025）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海藻蛋白生产基地、销售区域、竞争对手及市场地位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海藻蛋白产品规格、参数及市场应用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海藻蛋白销量（吨）、收入（万元）、价格（元/吨）及毛利率（2020-2025）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海藻蛋白生产基地、销售区域、竞争对手及市场地位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海藻蛋白产品规格、参数及市场应用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海藻蛋白销量（吨）、收入（万元）、价格（元/吨）及毛利率（2020-2025）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海藻蛋白生产基地、销售区域、竞争对手及市场地位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海藻蛋白产品规格、参数及市场应用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海藻蛋白销量（吨）、收入（万元）、价格（元/吨）及毛利率（2020-2025）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海藻蛋白生产基地、销售区域、竞争对手及市场地位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海藻蛋白产品规格、参数及市场应用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海藻蛋白销量（吨）、收入（万元）、价格（元/吨）及毛利率（2020-2025）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海藻蛋白生产基地、销售区域、竞争对手及市场地位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海藻蛋白产品规格、参数及市场应用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海藻蛋白销量（吨）、收入（万元）、价格（元/吨）及毛利率（2020-2025）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海藻蛋白生产基地、销售区域、竞争对手及市场地位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海藻蛋白产品规格、参数及市场应用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海藻蛋白销量（吨）、收入（万元）、价格（元/吨）及毛利率（2020-2025）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海藻蛋白生产基地、销售区域、竞争对手及市场地位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海藻蛋白产品规格、参数及市场应用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海藻蛋白销量（吨）、收入（万元）、价格（元/吨）及毛利率（2020-2025）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海藻蛋白生产基地、销售区域、竞争对手及市场地位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海藻蛋白产品规格、参数及市场应用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海藻蛋白销量（吨）、收入（万元）、价格（元/吨）及毛利率（2020-2025）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海藻蛋白生产基地、销售区域、竞争对手及市场地位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海藻蛋白产品规格、参数及市场应用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海藻蛋白销量（吨）、收入（万元）、价格（元/吨）及毛利率（2020-2025）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全球不同产品类型海藻蛋白销量（2020-2025年）&amp;（吨）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全球不同产品类型海藻蛋白销量市场份额（2020-2025）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全球不同产品类型海藻蛋白销量预测（2025-2031）&amp;（吨）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全球市场不同产品类型海藻蛋白销量市场份额预测（2025-2031）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全球不同产品类型海藻蛋白收入（2020-2025年）&amp;（万元）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全球不同产品类型海藻蛋白收入市场份额（2020-2025）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全球不同产品类型海藻蛋白收入预测（2025-2031）&amp;（万元）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全球不同产品类型海藻蛋白收入市场份额预测（2025-2031）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全球不同应用海藻蛋白销量（2020-2025年）&amp;（吨）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全球不同应用海藻蛋白销量市场份额（2020-2025）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全球不同应用海藻蛋白销量预测（2025-2031）&amp;（吨）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全球市场不同应用海藻蛋白销量市场份额预测（2025-2031）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全球不同应用海藻蛋白收入（2020-2025年）&amp;（万元）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全球不同应用海藻蛋白收入市场份额（2020-2025）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全球不同应用海藻蛋白收入预测（2025-2031）&amp;（万元）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全球不同应用海藻蛋白收入市场份额预测（2025-2031）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海藻蛋白行业发展趋势</w:t>
      </w:r>
      <w:r>
        <w:rPr>
          <w:rFonts w:hint="eastAsia"/>
        </w:rPr>
        <w:br/>
      </w:r>
      <w:r>
        <w:rPr>
          <w:rFonts w:hint="eastAsia"/>
        </w:rPr>
        <w:t>　　表108 海藻蛋白行业主要驱动因素</w:t>
      </w:r>
      <w:r>
        <w:rPr>
          <w:rFonts w:hint="eastAsia"/>
        </w:rPr>
        <w:br/>
      </w:r>
      <w:r>
        <w:rPr>
          <w:rFonts w:hint="eastAsia"/>
        </w:rPr>
        <w:t>　　表109 海藻蛋白行业供应链分析</w:t>
      </w:r>
      <w:r>
        <w:rPr>
          <w:rFonts w:hint="eastAsia"/>
        </w:rPr>
        <w:br/>
      </w:r>
      <w:r>
        <w:rPr>
          <w:rFonts w:hint="eastAsia"/>
        </w:rPr>
        <w:t>　　表110 海藻蛋白上游原料供应商</w:t>
      </w:r>
      <w:r>
        <w:rPr>
          <w:rFonts w:hint="eastAsia"/>
        </w:rPr>
        <w:br/>
      </w:r>
      <w:r>
        <w:rPr>
          <w:rFonts w:hint="eastAsia"/>
        </w:rPr>
        <w:t>　　表111 海藻蛋白行业主要下游客户</w:t>
      </w:r>
      <w:r>
        <w:rPr>
          <w:rFonts w:hint="eastAsia"/>
        </w:rPr>
        <w:br/>
      </w:r>
      <w:r>
        <w:rPr>
          <w:rFonts w:hint="eastAsia"/>
        </w:rPr>
        <w:t>　　表112 海藻蛋白行业典型经销商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海藻蛋白产品图片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全球不同产品类型海藻蛋白销售额2020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全球不同产品类型海藻蛋白市场份额2024 VS 2025</w:t>
      </w:r>
      <w:r>
        <w:rPr>
          <w:rFonts w:hint="eastAsia"/>
        </w:rPr>
        <w:br/>
      </w:r>
      <w:r>
        <w:rPr>
          <w:rFonts w:hint="eastAsia"/>
        </w:rPr>
        <w:t>　　图4 绿海藻产品图片</w:t>
      </w:r>
      <w:r>
        <w:rPr>
          <w:rFonts w:hint="eastAsia"/>
        </w:rPr>
        <w:br/>
      </w:r>
      <w:r>
        <w:rPr>
          <w:rFonts w:hint="eastAsia"/>
        </w:rPr>
        <w:t>　　图5 褐海藻产品图片</w:t>
      </w:r>
      <w:r>
        <w:rPr>
          <w:rFonts w:hint="eastAsia"/>
        </w:rPr>
        <w:br/>
      </w:r>
      <w:r>
        <w:rPr>
          <w:rFonts w:hint="eastAsia"/>
        </w:rPr>
        <w:t>　　图6 红海藻产品图片</w:t>
      </w:r>
      <w:r>
        <w:rPr>
          <w:rFonts w:hint="eastAsia"/>
        </w:rPr>
        <w:br/>
      </w:r>
      <w:r>
        <w:rPr>
          <w:rFonts w:hint="eastAsia"/>
        </w:rPr>
        <w:t>　　图7 全球不同应用海藻蛋白销售额2020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全球不同应用海藻蛋白市场份额2024 VS 2025</w:t>
      </w:r>
      <w:r>
        <w:rPr>
          <w:rFonts w:hint="eastAsia"/>
        </w:rPr>
        <w:br/>
      </w:r>
      <w:r>
        <w:rPr>
          <w:rFonts w:hint="eastAsia"/>
        </w:rPr>
        <w:t>　　图9 个人护理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动物饲料及添加剂</w:t>
      </w:r>
      <w:r>
        <w:rPr>
          <w:rFonts w:hint="eastAsia"/>
        </w:rPr>
        <w:br/>
      </w:r>
      <w:r>
        <w:rPr>
          <w:rFonts w:hint="eastAsia"/>
        </w:rPr>
        <w:t>　　图12 食品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2025年全球前五大生产商海藻蛋白市场份额</w:t>
      </w:r>
      <w:r>
        <w:rPr>
          <w:rFonts w:hint="eastAsia"/>
        </w:rPr>
        <w:br/>
      </w:r>
      <w:r>
        <w:rPr>
          <w:rFonts w:hint="eastAsia"/>
        </w:rPr>
        <w:t>　　图15 2025年全球海藻蛋白第一梯队、第二梯队和第三梯队厂商及市场份额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全球海藻蛋白产能、产量、产能利用率及发展趋势（2020-2031）&amp;（吨）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全球海藻蛋白产量、需求量及发展趋势（2020-2031）&amp;（吨）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全球主要地区海藻蛋白产量市场份额（2020-2031）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中国海藻蛋白产能、产量、产能利用率及发展趋势（2020-2031）&amp;（吨）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中国海藻蛋白产量、市场需求量及发展趋势（2020-2031）&amp;（吨）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全球海藻蛋白市场销售额及增长率：（2020-2031）&amp;（万元）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全球市场海藻蛋白市场规模：2020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全球市场海藻蛋白销量及增长率（2020-2031）&amp;（吨）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全球市场海藻蛋白价格趋势（2020-2031）&amp;（元/吨）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全球主要地区海藻蛋白销售收入（2020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全球主要地区海藻蛋白销售收入市场份额（2024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北美市场海藻蛋白销量及增长率（2020-2031）&amp;（吨）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北美市场海藻蛋白收入及增长率（2020-2031）&amp;（万元）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欧洲市场海藻蛋白销量及增长率（2020-2031）&amp;（吨）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欧洲市场海藻蛋白收入及增长率（2020-2031）&amp;（万元）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中国市场海藻蛋白销量及增长率（2020-2031）&amp;（吨）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中国市场海藻蛋白收入及增长率（2020-2031）&amp;（万元）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日本市场海藻蛋白销量及增长率（2020-2031）&amp;（吨）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日本市场海藻蛋白收入及增长率（2020-2031）&amp;（万元）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东南亚市场海藻蛋白销量及增长率（2020-2031）&amp;（吨）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东南亚市场海藻蛋白收入及增长率（2020-2031）&amp;（万元）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印度市场海藻蛋白销量及增长率（2020-2031）&amp;（吨）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印度市场海藻蛋白收入及增长率（2020-2031）&amp;（万元）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全球不同产品类型海藻蛋白价格走势（2020-2031）&amp;（元/吨）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全球不同应用海藻蛋白价格走势（2020-2031）&amp;（元/吨）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海藻蛋白中国企业SWOT分析</w:t>
      </w:r>
      <w:r>
        <w:rPr>
          <w:rFonts w:hint="eastAsia"/>
        </w:rPr>
        <w:br/>
      </w:r>
      <w:r>
        <w:rPr>
          <w:rFonts w:hint="eastAsia"/>
        </w:rPr>
        <w:t>　　图42 海藻蛋白产业链</w:t>
      </w:r>
      <w:r>
        <w:rPr>
          <w:rFonts w:hint="eastAsia"/>
        </w:rPr>
        <w:br/>
      </w:r>
      <w:r>
        <w:rPr>
          <w:rFonts w:hint="eastAsia"/>
        </w:rPr>
        <w:t>　　图43 海藻蛋白行业采购模式分析</w:t>
      </w:r>
      <w:r>
        <w:rPr>
          <w:rFonts w:hint="eastAsia"/>
        </w:rPr>
        <w:br/>
      </w:r>
      <w:r>
        <w:rPr>
          <w:rFonts w:hint="eastAsia"/>
        </w:rPr>
        <w:t>　　图44 海藻蛋白行业生产模式分析</w:t>
      </w:r>
      <w:r>
        <w:rPr>
          <w:rFonts w:hint="eastAsia"/>
        </w:rPr>
        <w:br/>
      </w:r>
      <w:r>
        <w:rPr>
          <w:rFonts w:hint="eastAsia"/>
        </w:rPr>
        <w:t>　　图45 海藻蛋白行业销售模式分析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757a22dc448fc" w:history="1">
        <w:r>
          <w:rPr>
            <w:rStyle w:val="Hyperlink"/>
          </w:rPr>
          <w:t>2025-2031年全球与中国海藻蛋白行业市场分析及发展趋势研究报告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757a22dc448fc" w:history="1">
        <w:r>
          <w:rPr>
            <w:rStyle w:val="Hyperlink"/>
          </w:rPr>
          <w:t>https://www.20087.com/6/96/HaiZaoDanBaiFaZhanQuShiFenXi.html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热点：海藻鱼蛋白多少钱一桶、海藻蛋白功效与作用、海藻蛋白质含量高吗、海藻蛋白粉的功效、海藻功能与主治、海藻蛋白质含量高吗、藻类含有哪些蛋白质、海藻蛋白饮、海藻胶原蛋白面膜效果怎么样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bfb8009c54d88" w:history="1">
      <w:r>
        <w:rPr>
          <w:rStyle w:val="Hyperlink"/>
        </w:rPr>
        <w:t>2025-2031年全球与中国海藻蛋白行业市场分析及发展趋势研究报告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HaiZaoDanBaiFaZhanQuShiFenXi.html" TargetMode="External" Id="R1ba757a22dc4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HaiZaoDanBaiFaZhanQuShiFenXi.html" TargetMode="External" Id="R4a0bfb8009c5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2025-05-09T05:34:00Z</dcterms:created>
  <dcterms:modified xsi:type="dcterms:W3CDTF">2025-05-09T06:34:00Z</dcterms:modified>
  <dc:subject>2025-2031年全球与中国海藻蛋白行业市场分析及发展趋势研究报告</dc:subject>
  <dc:title>2025-2031年全球与中国海藻蛋白行业市场分析及发展趋势研究报告</dc:title>
  <cp:keywords>2025-2031年全球与中国海藻蛋白行业市场分析及发展趋势研究报告</cp:keywords>
  <dc:description>2025-2031年全球与中国海藻蛋白行业市场分析及发展趋势研究报告</dc:description>
</cp:coreProperties>
</file>