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ee091a9a04905" w:history="1">
              <w:r>
                <w:rPr>
                  <w:rStyle w:val="Hyperlink"/>
                </w:rPr>
                <w:t>2025-2031年中国消毒清洁剂市场调研与发展趋势分析报告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ee091a9a04905" w:history="1">
              <w:r>
                <w:rPr>
                  <w:rStyle w:val="Hyperlink"/>
                </w:rPr>
                <w:t>2025-2031年中国消毒清洁剂市场调研与发展趋势分析报告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ee091a9a04905" w:history="1">
                <w:r>
                  <w:rPr>
                    <w:rStyle w:val="Hyperlink"/>
                  </w:rPr>
                  <w:t>https://www.20087.com/6/76/XiaoDuQingJieJiHangYeQianJingQuShi.html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清洁剂是公共卫生和个人卫生领域的重要产品，广泛应用于医院、学校、家庭等多个场所。近年来，随着公众健康意识的提升和疫情防控常态化，消毒清洁剂的需求量显著增加。目前，消毒清洁剂不仅在传统领域得到广泛应用，还随着宠物护理、食品加工等新兴市场的发展而拓宽了应用范围。技术上，消毒清洁剂正朝着高效、低毒、环保的方向发展，新型消毒剂的开发使得产品性能得到显著提升。</w:t>
      </w:r>
      <w:r>
        <w:rPr>
          <w:rFonts w:hint="eastAsia"/>
        </w:rPr>
        <w:br/>
      </w:r>
      <w:r>
        <w:rPr>
          <w:rFonts w:hint="eastAsia"/>
        </w:rPr>
        <w:t>　　未来，消毒清洁剂市场将持续增长。一方面，随着公共卫生事件的频发，对高效、安全的消毒清洁剂需求将持续增加。另一方面，随着科技的进步，消毒清洁剂将更加注重环保性能，采用绿色原料和生产工艺，减少对环境的影响。此外，随着消费者对个人健康和安全的关注，消毒清洁剂将更加注重对人体的温和性，减少刺激和过敏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ee091a9a04905" w:history="1">
        <w:r>
          <w:rPr>
            <w:rStyle w:val="Hyperlink"/>
          </w:rPr>
          <w:t>2025-2031年中国消毒清洁剂市场调研与发展趋势分析报告</w:t>
        </w:r>
      </w:hyperlink>
      <w:r>
        <w:rPr>
          <w:rFonts w:hint="eastAsia"/>
        </w:rPr>
        <w:t>》系统分析了我国消毒清洁剂行业的市场规模、市场需求及价格动态，深入探讨了消毒清洁剂产业链结构与发展特点。报告对消毒清洁剂细分市场进行了详细剖析，基于科学数据预测了市场前景及未来发展趋势，同时聚焦消毒清洁剂重点企业，评估了品牌影响力、市场竞争力及行业集中度变化。通过专业分析与客观洞察，报告为投资者、产业链相关企业及政府决策部门提供了重要参考，是把握消毒清洁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消毒清洁剂产品概述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消毒清洁剂市场特点分析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消毒清洁剂行业发展周期特征分析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2024-2025年中国消毒清洁剂行业发展环境分析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中国消毒清洁剂行业发展经济环境分析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中国消毒清洁剂行业发展政策环境分析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一、消毒清洁剂行业政策影响分析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二、相关消毒清洁剂行业标准分析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2024-2025年全球消毒清洁剂行业市场发展调研分析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全球消毒清洁剂行业市场运行环境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全球消毒清洁剂行业市场发展情况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一、全球消毒清洁剂行业市场供给分析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二、全球消毒清洁剂行业市场需求分析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三、全球消毒清洁剂行业主要国家地区发展情况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2025-2031年全球消毒清洁剂行业市场规模趋势预测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中国消毒清洁剂行业市场供需现状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2024-2025年中国消毒清洁剂市场现状</w:t>
      </w:r>
      <w:r>
        <w:rPr>
          <w:rFonts w:hint="eastAsia"/>
        </w:rPr>
        <w:br/>
      </w:r>
      <w:r>
        <w:rPr>
          <w:rFonts w:hint="eastAsia"/>
        </w:rPr>
        <w:t>　　第二节 中国消毒清洁剂行业产量情况分析及预测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一、消毒清洁剂总体产能规模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二、2019-2024年中国消毒清洁剂产量统计</w:t>
      </w:r>
      <w:r>
        <w:rPr>
          <w:rFonts w:hint="eastAsia"/>
        </w:rPr>
        <w:br/>
      </w:r>
      <w:r>
        <w:rPr>
          <w:rFonts w:hint="eastAsia"/>
        </w:rPr>
        <w:t>　　　　三、消毒清洁剂行业供给区域分布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四、2025-2031年中国消毒清洁剂产量预测</w:t>
      </w:r>
      <w:r>
        <w:rPr>
          <w:rFonts w:hint="eastAsia"/>
        </w:rPr>
        <w:br/>
      </w:r>
      <w:r>
        <w:rPr>
          <w:rFonts w:hint="eastAsia"/>
        </w:rPr>
        <w:t>　　第三节 中国消毒清洁剂市场需求分析及预测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一、2019-2024年中国消毒清洁剂市场需求统计</w:t>
      </w:r>
      <w:r>
        <w:rPr>
          <w:rFonts w:hint="eastAsia"/>
        </w:rPr>
        <w:br/>
      </w:r>
      <w:r>
        <w:rPr>
          <w:rFonts w:hint="eastAsia"/>
        </w:rPr>
        <w:t>　　　　二、中国消毒清洁剂市场需求特点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三、2025-2031年中国消毒清洁剂市场需求量预测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中国消毒清洁剂行业现状调研分析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中国消毒清洁剂行业发展现状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一、2024-2025年消毒清洁剂行业品牌发展现状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二、2024-2025年消毒清洁剂行业需求市场现状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三、2024-2025年消毒清洁剂市场需求层次分析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四、2024-2025年中国消毒清洁剂市场走向分析</w:t>
      </w:r>
      <w:r>
        <w:rPr>
          <w:rFonts w:hint="eastAsia"/>
        </w:rPr>
        <w:br/>
      </w:r>
      <w:r>
        <w:rPr>
          <w:rFonts w:hint="eastAsia"/>
        </w:rPr>
        <w:t>　　第二节 中国消毒清洁剂产品技术分析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一、2024-2025年消毒清洁剂产品技术变化特点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二、2024-2025年消毒清洁剂产品市场的新技术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三、2024-2025年消毒清洁剂产品市场现状分析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中国消毒清洁剂行业存在的问题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一、2024-2025年消毒清洁剂产品市场存在的主要问题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二、2024-2025年国内消毒清洁剂产品市场的三大瓶颈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三、2024-2025年消毒清洁剂产品市场遭遇的规模难题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对中国消毒清洁剂市场的分析及思考</w:t>
      </w:r>
      <w:r>
        <w:rPr>
          <w:rFonts w:hint="eastAsia"/>
        </w:rPr>
        <w:br/>
      </w:r>
      <w:r>
        <w:rPr>
          <w:rFonts w:hint="eastAsia"/>
        </w:rPr>
        <w:t>　　　　一、消毒清洁剂市场特点</w:t>
      </w:r>
      <w:r>
        <w:rPr>
          <w:rFonts w:hint="eastAsia"/>
        </w:rPr>
        <w:br/>
      </w:r>
      <w:r>
        <w:rPr>
          <w:rFonts w:hint="eastAsia"/>
        </w:rPr>
        <w:t>　　　　二、消毒清洁剂市场分析</w:t>
      </w:r>
      <w:r>
        <w:rPr>
          <w:rFonts w:hint="eastAsia"/>
        </w:rPr>
        <w:br/>
      </w:r>
      <w:r>
        <w:rPr>
          <w:rFonts w:hint="eastAsia"/>
        </w:rPr>
        <w:t>　　　　三、消毒清洁剂市场变化的方向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四、中国消毒清洁剂行业发展的新思路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五、对中国消毒清洁剂行业发展的思考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2019-2024年中国消毒清洁剂产品市场进出口数据分析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2019-2024年中国消毒清洁剂产品出口统计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2019-2024年中国消毒清洁剂产品进口统计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2019-2024年中国消毒清洁剂产品进出口价格对比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中国消毒清洁剂主要进口来源地及出口目的地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消毒清洁剂行业细分产品调研</w:t>
      </w:r>
      <w:r>
        <w:rPr>
          <w:rFonts w:hint="eastAsia"/>
        </w:rPr>
        <w:br/>
      </w:r>
      <w:r>
        <w:rPr>
          <w:rFonts w:hint="eastAsia"/>
        </w:rPr>
        <w:t>　　第一节 消毒清洁剂细分产品结构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2019-2024年中国消毒清洁剂行业竞争态势分析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2025年消毒清洁剂行业集中度分析</w:t>
      </w:r>
      <w:r>
        <w:rPr>
          <w:rFonts w:hint="eastAsia"/>
        </w:rPr>
        <w:br/>
      </w:r>
      <w:r>
        <w:rPr>
          <w:rFonts w:hint="eastAsia"/>
        </w:rPr>
        <w:t>　　　　一、消毒清洁剂市场集中度分析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二、消毒清洁剂企业分布区域集中度分析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三、消毒清洁剂区域消费集中度分析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2019-2024年消毒清洁剂主要企业竞争力分析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2025年消毒清洁剂行业竞争格局分析</w:t>
      </w:r>
      <w:r>
        <w:rPr>
          <w:rFonts w:hint="eastAsia"/>
        </w:rPr>
        <w:br/>
      </w:r>
      <w:r>
        <w:rPr>
          <w:rFonts w:hint="eastAsia"/>
        </w:rPr>
        <w:t>　　　　一、消毒清洁剂行业竞争分析</w:t>
      </w:r>
      <w:r>
        <w:rPr>
          <w:rFonts w:hint="eastAsia"/>
        </w:rPr>
        <w:br/>
      </w:r>
      <w:r>
        <w:rPr>
          <w:rFonts w:hint="eastAsia"/>
        </w:rPr>
        <w:t>　　　　二、中外消毒清洁剂产品竞争分析</w:t>
      </w:r>
      <w:r>
        <w:rPr>
          <w:rFonts w:hint="eastAsia"/>
        </w:rPr>
        <w:br/>
      </w:r>
      <w:r>
        <w:rPr>
          <w:rFonts w:hint="eastAsia"/>
        </w:rPr>
        <w:t>　　　　三、国内消毒清洁剂行业重点企业发展动向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消毒清洁剂行业上下游产业链发展情况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消毒清洁剂上游产业发展分析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消毒清洁剂下游产业发展分析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消毒清洁剂行业重点企业竞争力分析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消毒清洁剂企业管理策略建议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提高消毒清洁剂企业竞争力的策略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一、提高中国消毒清洁剂企业核心竞争力的对策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二、消毒清洁剂企业提升竞争力的主要方向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三、影响消毒清洁剂企业核心竞争力的因素及提升途径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四、提高消毒清洁剂企业竞争力的策略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对中国消毒清洁剂品牌的战略思考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一、消毒清洁剂实施品牌战略的意义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三、中国消毒清洁剂企业的品牌战略</w:t>
      </w:r>
      <w:r>
        <w:rPr>
          <w:rFonts w:hint="eastAsia"/>
        </w:rPr>
        <w:br/>
      </w:r>
      <w:r>
        <w:rPr>
          <w:rFonts w:hint="eastAsia"/>
        </w:rPr>
        <w:t>　　　　四、消毒清洁剂品牌战略管理的策略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消毒清洁剂行业发展趋势及投资风险预警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2025年消毒清洁剂市场前景分析</w:t>
      </w:r>
      <w:r>
        <w:rPr>
          <w:rFonts w:hint="eastAsia"/>
        </w:rPr>
        <w:br/>
      </w:r>
      <w:r>
        <w:rPr>
          <w:rFonts w:hint="eastAsia"/>
        </w:rPr>
        <w:t>　　第二节 2025年消毒清洁剂行业发展趋势预测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影响消毒清洁剂行业发展的主要因素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一、2025年影响消毒清洁剂行业运行的有利因素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二、2025年影响消毒清洁剂行业运行的稳定因素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三、2025年影响消毒清洁剂行业运行的不利因素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四、2025年中国消毒清洁剂行业发展面临的挑战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五、2025年中国消毒清洁剂行业发展面临的机遇</w:t>
      </w:r>
      <w:r>
        <w:rPr>
          <w:rFonts w:hint="eastAsia"/>
        </w:rPr>
        <w:br/>
      </w:r>
      <w:r>
        <w:rPr>
          <w:rFonts w:hint="eastAsia"/>
        </w:rPr>
        <w:t>　　第四节 消毒清洁剂行业投资风险预警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一、2025年消毒清洁剂行业市场风险及控制策略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二、2025年消毒清洁剂行业政策风险及控制策略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三、2025年消毒清洁剂行业经营风险及控制策略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四、2025年消毒清洁剂同业竞争风险及控制策略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五、2025年消毒清洁剂行业其他风险及控制策略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消毒清洁剂市场研究结论</w:t>
      </w:r>
      <w:r>
        <w:rPr>
          <w:rFonts w:hint="eastAsia"/>
        </w:rPr>
        <w:br/>
      </w:r>
      <w:r>
        <w:rPr>
          <w:rFonts w:hint="eastAsia"/>
        </w:rPr>
        <w:t>　　第二节 消毒清洁剂子行业研究结论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中⋅智⋅林⋅－消毒清洁剂市场发展建议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2019-2024年中国消毒清洁剂市场规模及增长情况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2019-2024年中国消毒清洁剂行业产量及增长趋势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2025-2031年中国消毒清洁剂行业产量预测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2019-2024年中国消毒清洁剂行业市场需求及增长情况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2025-2031年中国消毒清洁剂行业市场需求预测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2019-2024年中国消毒清洁剂行业利润及增长情况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**地区消毒清洁剂市场规模及增长情况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**地区消毒清洁剂行业市场需求情况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2019-2024年中国消毒清洁剂行业进口量及增速统计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2019-2024年中国消毒清洁剂行业出口量及增速统计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消毒清洁剂重点企业经营情况分析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2025年消毒清洁剂市场前景分析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2025-2031年中国消毒清洁剂市场需求预测</w:t>
      </w:r>
      <w:r>
        <w:rPr>
          <w:rFonts w:hint="eastAsia"/>
        </w:rPr>
        <w:br/>
      </w:r>
      <w:r>
        <w:rPr>
          <w:rFonts w:hint="eastAsia"/>
        </w:rPr>
        <w:t>　　图表 2025年消毒清洁剂发展趋势预测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ee091a9a04905" w:history="1">
        <w:r>
          <w:rPr>
            <w:rStyle w:val="Hyperlink"/>
          </w:rPr>
          <w:t>2025-2031年中国消毒清洁剂市场调研与发展趋势分析报告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ee091a9a04905" w:history="1">
        <w:r>
          <w:rPr>
            <w:rStyle w:val="Hyperlink"/>
          </w:rPr>
          <w:t>https://www.20087.com/6/76/XiaoDuQingJieJiHangYeQianJingQuShi.html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热点：消毒剂有哪几种、消毒清洁剂卫生许可证、洗衣机如何清洗消毒的方法、消毒清洁剂洗衣机、表面清洁剂、消毒清洁剂 E23、清理洗衣机的清洁剂、消毒清洁剂稀释度是多少、消毒洗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3fca53fda47b8" w:history="1">
      <w:r>
        <w:rPr>
          <w:rStyle w:val="Hyperlink"/>
        </w:rPr>
        <w:t>2025-2031年中国消毒清洁剂市场调研与发展趋势分析报告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XiaoDuQingJieJiHangYeQianJingQuShi.html" TargetMode="External" Id="R69cee091a9a0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XiaoDuQingJieJiHangYeQianJingQuShi.html" TargetMode="External" Id="R6d43fca53fda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2025-01-16T03:00:00Z</dcterms:created>
  <dcterms:modified xsi:type="dcterms:W3CDTF">2025-01-16T04:00:00Z</dcterms:modified>
  <dc:subject>2025-2031年中国消毒清洁剂市场调研与发展趋势分析报告</dc:subject>
  <dc:title>2025-2031年中国消毒清洁剂市场调研与发展趋势分析报告</dc:title>
  <cp:keywords>2025-2031年中国消毒清洁剂市场调研与发展趋势分析报告</cp:keywords>
  <dc:description>2025-2031年中国消毒清洁剂市场调研与发展趋势分析报告</dc:description>
</cp:coreProperties>
</file>