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962d415b47b9" w:history="1">
              <w:r>
                <w:rPr>
                  <w:rStyle w:val="Hyperlink"/>
                </w:rPr>
                <w:t>2025-2031年中国溴酚兰行业发展调研及市场前景分析报告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962d415b47b9" w:history="1">
              <w:r>
                <w:rPr>
                  <w:rStyle w:val="Hyperlink"/>
                </w:rPr>
                <w:t>2025-2031年中国溴酚兰行业发展调研及市场前景分析报告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5962d415b47b9" w:history="1">
                <w:r>
                  <w:rPr>
                    <w:rStyle w:val="Hyperlink"/>
                  </w:rPr>
                  <w:t>https://www.20087.com/6/96/XiuFenLanHangYeQianJingBaoGao.html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酚兰是一种重要的有机化合物，在医药、染料等多个领域中有着广泛的应用。随着技术的进步，溴酚兰的生产工艺不断优化，能够满足不同行业的特殊需求。近年来，随着环保法规的趋严和技术的进步，溴酚兰的生产更加注重清洁生产和循环经济，减少了对环境的影响。同时，随着新材料技术的发展，溴酚兰也被探索应用于新的领域，如新型材料的合成。</w:t>
      </w:r>
      <w:r>
        <w:rPr>
          <w:rFonts w:hint="eastAsia"/>
        </w:rPr>
        <w:br/>
      </w:r>
      <w:r>
        <w:rPr>
          <w:rFonts w:hint="eastAsia"/>
        </w:rPr>
        <w:t>　　未来，溴酚兰的发展将更加注重技术创新和可持续性。一方面，随着下游应用领域的扩展，溴酚兰将被更广泛地应用于新型药物和化学品的合成，提高其附加值。另一方面，随着可持续发展理念的普及，溴酚兰的生产将更加注重环保，采用更绿色的合成工艺，减少对环境的影响。此外，随着智能制造技术的应用，溴酚兰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5962d415b47b9" w:history="1">
        <w:r>
          <w:rPr>
            <w:rStyle w:val="Hyperlink"/>
          </w:rPr>
          <w:t>2025-2031年中国溴酚兰行业发展调研及市场前景分析报告</w:t>
        </w:r>
      </w:hyperlink>
      <w:r>
        <w:rPr>
          <w:rFonts w:hint="eastAsia"/>
        </w:rPr>
        <w:t>》全面解析了中国溴酚兰行业的产业链结构、市场规模与需求、价格动态及整体现状。溴酚兰报告基于权威数据，科学预测了溴酚兰市场前景与发展趋势，同时深入探讨了溴酚兰重点企业的经营状况，细致分析了行业竞争格局、市场集中度及品牌影响力。此外，溴酚兰报告还进一步细分了市场，为投资者、企业领导及政府部门提供了关于溴酚兰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溴酚兰产业概述</w:t>
      </w:r>
      <w:r>
        <w:rPr>
          <w:rFonts w:hint="eastAsia"/>
        </w:rPr>
        <w:br/>
      </w:r>
      <w:r>
        <w:rPr>
          <w:rFonts w:hint="eastAsia"/>
        </w:rPr>
        <w:t>　　第一节 溴酚兰产业定义</w:t>
      </w:r>
      <w:r>
        <w:rPr>
          <w:rFonts w:hint="eastAsia"/>
        </w:rPr>
        <w:br/>
      </w:r>
      <w:r>
        <w:rPr>
          <w:rFonts w:hint="eastAsia"/>
        </w:rPr>
        <w:t>　　第二节 溴酚兰产业发展历程</w:t>
      </w:r>
      <w:r>
        <w:rPr>
          <w:rFonts w:hint="eastAsia"/>
        </w:rPr>
        <w:br/>
      </w:r>
      <w:r>
        <w:rPr>
          <w:rFonts w:hint="eastAsia"/>
        </w:rPr>
        <w:t>　　第三节 溴酚兰分类情况</w:t>
      </w:r>
      <w:r>
        <w:rPr>
          <w:rFonts w:hint="eastAsia"/>
        </w:rPr>
        <w:br/>
      </w:r>
      <w:r>
        <w:rPr>
          <w:rFonts w:hint="eastAsia"/>
        </w:rPr>
        <w:t>　　第四节 溴酚兰产业链分析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2024-2025年溴酚兰行业发展环境分析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我国溴酚兰行业政策环境分析</w:t>
      </w:r>
      <w:r>
        <w:rPr>
          <w:rFonts w:hint="eastAsia"/>
        </w:rPr>
        <w:br/>
      </w:r>
      <w:r>
        <w:rPr>
          <w:rFonts w:hint="eastAsia"/>
        </w:rPr>
        <w:t>　　　　一、溴酚兰产业政策分析</w:t>
      </w:r>
      <w:r>
        <w:rPr>
          <w:rFonts w:hint="eastAsia"/>
        </w:rPr>
        <w:br/>
      </w:r>
      <w:r>
        <w:rPr>
          <w:rFonts w:hint="eastAsia"/>
        </w:rPr>
        <w:t>　　　　二、相关溴酚兰产业政策影响分析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我国溴酚兰行业技术环境分析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一、我国溴酚兰技术发展概况</w:t>
      </w:r>
      <w:r>
        <w:rPr>
          <w:rFonts w:hint="eastAsia"/>
        </w:rPr>
        <w:br/>
      </w:r>
      <w:r>
        <w:rPr>
          <w:rFonts w:hint="eastAsia"/>
        </w:rPr>
        <w:t>　　　　二、我国溴酚兰行业技术发展趋势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中国溴酚兰市场供需分析预测</w:t>
      </w:r>
      <w:r>
        <w:rPr>
          <w:rFonts w:hint="eastAsia"/>
        </w:rPr>
        <w:br/>
      </w:r>
      <w:r>
        <w:rPr>
          <w:rFonts w:hint="eastAsia"/>
        </w:rPr>
        <w:t>　　第一节 溴酚兰市场现状分析及预测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一、2019-2024年我国溴酚兰市场规模分析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二、2025-2031年我国溴酚兰市场规模预测</w:t>
      </w:r>
      <w:r>
        <w:rPr>
          <w:rFonts w:hint="eastAsia"/>
        </w:rPr>
        <w:br/>
      </w:r>
      <w:r>
        <w:rPr>
          <w:rFonts w:hint="eastAsia"/>
        </w:rPr>
        <w:t>　　第二节 溴酚兰行业供给分析及预测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一、2019-2024年我国溴酚兰行业产量分析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二、2025年我国溴酚兰行业产量特点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三、2025-2031年我国溴酚兰行业产量预测</w:t>
      </w:r>
      <w:r>
        <w:rPr>
          <w:rFonts w:hint="eastAsia"/>
        </w:rPr>
        <w:br/>
      </w:r>
      <w:r>
        <w:rPr>
          <w:rFonts w:hint="eastAsia"/>
        </w:rPr>
        <w:t>　　第三节 溴酚兰市场需求分析及预测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一、2019-2024年我国溴酚兰市场需求分析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二、2025年我国溴酚兰市场需求特点分析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三、2025-2031年我国溴酚兰市场需求预测</w:t>
      </w:r>
      <w:r>
        <w:rPr>
          <w:rFonts w:hint="eastAsia"/>
        </w:rPr>
        <w:br/>
      </w:r>
      <w:r>
        <w:rPr>
          <w:rFonts w:hint="eastAsia"/>
        </w:rPr>
        <w:t>　　第四节 溴酚兰行业进出口情况分析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一、2019-2024年我国溴酚兰进出口情况分析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二、2025年我国溴酚兰行业进出口特点分析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三、2025-2031年我国溴酚兰进出口情况预测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中国溴酚兰市场价格未来趋势分析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2019-2024年我国溴酚兰市场价格回顾分析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当前国内溴酚兰产品市场价格及评述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国内溴酚兰产品价格影响因素分析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2025-2031年我国溴酚兰市场价格趋势预测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溴酚兰行业细分市场调研分析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溴酚兰行业细分（一）市场调研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溴酚兰行业细分（二）市场调研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溴酚兰行业上、下游产业分析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溴酚兰产业链分析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二、溴酚兰产业链模型分析</w:t>
      </w:r>
      <w:r>
        <w:rPr>
          <w:rFonts w:hint="eastAsia"/>
        </w:rPr>
        <w:br/>
      </w:r>
      <w:r>
        <w:rPr>
          <w:rFonts w:hint="eastAsia"/>
        </w:rPr>
        <w:t>　　第二节 溴酚兰上游行业发展状况分析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溴酚兰下游产业发展状况分析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中国溴酚兰行业重点区域发展分析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一、中国溴酚兰行业重点区域市场结构变化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二、中国溴酚兰行业重点区域（一）发展分析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三、中国溴酚兰行业重点区域（二）发展分析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四、中国溴酚兰行业重点区域（三）发展分析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五、中国溴酚兰行业重点区域（四）发展分析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六、中国溴酚兰行业重点区域（五）发展分析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近几年溴酚兰行业重点企业发展分析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溴酚兰企业（一）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二、溴酚兰企业经营情况分析</w:t>
      </w:r>
      <w:r>
        <w:rPr>
          <w:rFonts w:hint="eastAsia"/>
        </w:rPr>
        <w:br/>
      </w:r>
      <w:r>
        <w:rPr>
          <w:rFonts w:hint="eastAsia"/>
        </w:rPr>
        <w:t>　　　　三、溴酚兰企业发展规划及前景展望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溴酚兰企业（二）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二、溴酚兰企业经营情况分析</w:t>
      </w:r>
      <w:r>
        <w:rPr>
          <w:rFonts w:hint="eastAsia"/>
        </w:rPr>
        <w:br/>
      </w:r>
      <w:r>
        <w:rPr>
          <w:rFonts w:hint="eastAsia"/>
        </w:rPr>
        <w:t>　　　　三、溴酚兰企业发展规划及前景展望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溴酚兰企业（三）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二、溴酚兰企业经营情况分析</w:t>
      </w:r>
      <w:r>
        <w:rPr>
          <w:rFonts w:hint="eastAsia"/>
        </w:rPr>
        <w:br/>
      </w:r>
      <w:r>
        <w:rPr>
          <w:rFonts w:hint="eastAsia"/>
        </w:rPr>
        <w:t>　　　　三、溴酚兰企业发展规划及前景展望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溴酚兰企业（四）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二、溴酚兰企业经营情况分析</w:t>
      </w:r>
      <w:r>
        <w:rPr>
          <w:rFonts w:hint="eastAsia"/>
        </w:rPr>
        <w:br/>
      </w:r>
      <w:r>
        <w:rPr>
          <w:rFonts w:hint="eastAsia"/>
        </w:rPr>
        <w:t>　　　　三、溴酚兰企业发展规划及前景展望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溴酚兰企业（五）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二、溴酚兰企业经营情况分析</w:t>
      </w:r>
      <w:r>
        <w:rPr>
          <w:rFonts w:hint="eastAsia"/>
        </w:rPr>
        <w:br/>
      </w:r>
      <w:r>
        <w:rPr>
          <w:rFonts w:hint="eastAsia"/>
        </w:rPr>
        <w:t>　　　　三、溴酚兰企业发展规划及前景展望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2019-2024年中国溴酚兰行业总体发展状况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中国溴酚兰行业规模情况分析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中国溴酚兰行业财务能力分析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溴酚兰行业竞争格局分析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2019-2024年中国溴酚兰行业集中度分析</w:t>
      </w:r>
      <w:r>
        <w:rPr>
          <w:rFonts w:hint="eastAsia"/>
        </w:rPr>
        <w:br/>
      </w:r>
      <w:r>
        <w:rPr>
          <w:rFonts w:hint="eastAsia"/>
        </w:rPr>
        <w:t>　　第二节 溴酚兰行业SWOT分析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2025-2031年中国溴酚兰行业竞争格局预测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2025-2031年溴酚兰行业发展趋势及投资风险分析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当前溴酚兰行业存在的问题</w:t>
      </w:r>
      <w:r>
        <w:rPr>
          <w:rFonts w:hint="eastAsia"/>
        </w:rPr>
        <w:br/>
      </w:r>
      <w:r>
        <w:rPr>
          <w:rFonts w:hint="eastAsia"/>
        </w:rPr>
        <w:t>　　第二节 溴酚兰未来发展预测分析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一、中国溴酚兰发展方向分析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二、2025-2031年中国溴酚兰行业发展规模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三、2025-2031年中国溴酚兰行业发展趋势预测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2025-2031年中国溴酚兰行业投资风险分析</w:t>
      </w:r>
      <w:r>
        <w:rPr>
          <w:rFonts w:hint="eastAsia"/>
        </w:rPr>
        <w:br/>
      </w:r>
      <w:r>
        <w:rPr>
          <w:rFonts w:hint="eastAsia"/>
        </w:rPr>
        <w:t>　　　　一、溴酚兰市场竞争风险</w:t>
      </w:r>
      <w:r>
        <w:rPr>
          <w:rFonts w:hint="eastAsia"/>
        </w:rPr>
        <w:br/>
      </w:r>
      <w:r>
        <w:rPr>
          <w:rFonts w:hint="eastAsia"/>
        </w:rPr>
        <w:t>　　　　二、溴酚兰原材料压力风险分析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三、溴酚兰技术风险分析</w:t>
      </w:r>
      <w:r>
        <w:rPr>
          <w:rFonts w:hint="eastAsia"/>
        </w:rPr>
        <w:br/>
      </w:r>
      <w:r>
        <w:rPr>
          <w:rFonts w:hint="eastAsia"/>
        </w:rPr>
        <w:t>　　　　四、溴酚兰政策和体制风险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溴酚兰行业投资情况与发展前景分析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2024-2025年溴酚兰行业投资情况分析</w:t>
      </w:r>
      <w:r>
        <w:rPr>
          <w:rFonts w:hint="eastAsia"/>
        </w:rPr>
        <w:br/>
      </w:r>
      <w:r>
        <w:rPr>
          <w:rFonts w:hint="eastAsia"/>
        </w:rPr>
        <w:t>　　　　一、溴酚兰总体投资结构</w:t>
      </w:r>
      <w:r>
        <w:rPr>
          <w:rFonts w:hint="eastAsia"/>
        </w:rPr>
        <w:br/>
      </w:r>
      <w:r>
        <w:rPr>
          <w:rFonts w:hint="eastAsia"/>
        </w:rPr>
        <w:t>　　　　二、溴酚兰投资规模情况</w:t>
      </w:r>
      <w:r>
        <w:rPr>
          <w:rFonts w:hint="eastAsia"/>
        </w:rPr>
        <w:br/>
      </w:r>
      <w:r>
        <w:rPr>
          <w:rFonts w:hint="eastAsia"/>
        </w:rPr>
        <w:t>　　　　三、溴酚兰投资增速情况</w:t>
      </w:r>
      <w:r>
        <w:rPr>
          <w:rFonts w:hint="eastAsia"/>
        </w:rPr>
        <w:br/>
      </w:r>
      <w:r>
        <w:rPr>
          <w:rFonts w:hint="eastAsia"/>
        </w:rPr>
        <w:t>　　　　四、溴酚兰分地区投资分析</w:t>
      </w:r>
      <w:r>
        <w:rPr>
          <w:rFonts w:hint="eastAsia"/>
        </w:rPr>
        <w:br/>
      </w:r>
      <w:r>
        <w:rPr>
          <w:rFonts w:hint="eastAsia"/>
        </w:rPr>
        <w:t>　　第二节 溴酚兰行业投资机会分析</w:t>
      </w:r>
      <w:r>
        <w:rPr>
          <w:rFonts w:hint="eastAsia"/>
        </w:rPr>
        <w:br/>
      </w:r>
      <w:r>
        <w:rPr>
          <w:rFonts w:hint="eastAsia"/>
        </w:rPr>
        <w:t>　　　　一、溴酚兰投资项目分析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二、可以投资的溴酚兰模式</w:t>
      </w:r>
      <w:r>
        <w:rPr>
          <w:rFonts w:hint="eastAsia"/>
        </w:rPr>
        <w:br/>
      </w:r>
      <w:r>
        <w:rPr>
          <w:rFonts w:hint="eastAsia"/>
        </w:rPr>
        <w:t>　　　　三、2025年溴酚兰投资机会</w:t>
      </w:r>
      <w:r>
        <w:rPr>
          <w:rFonts w:hint="eastAsia"/>
        </w:rPr>
        <w:br/>
      </w:r>
      <w:r>
        <w:rPr>
          <w:rFonts w:hint="eastAsia"/>
        </w:rPr>
        <w:t>　　　　四、2025年溴酚兰投资新方向</w:t>
      </w:r>
      <w:r>
        <w:rPr>
          <w:rFonts w:hint="eastAsia"/>
        </w:rPr>
        <w:br/>
      </w:r>
      <w:r>
        <w:rPr>
          <w:rFonts w:hint="eastAsia"/>
        </w:rPr>
        <w:t>　　第三节 中-智-林-溴酚兰行业发展前景分析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一、2025年溴酚兰市场的发展前景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二、2025年溴酚兰市场面临的发展商机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溴酚兰行业研究观点及建议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溴酚兰行业历程</w:t>
      </w:r>
      <w:r>
        <w:rPr>
          <w:rFonts w:hint="eastAsia"/>
        </w:rPr>
        <w:br/>
      </w:r>
      <w:r>
        <w:rPr>
          <w:rFonts w:hint="eastAsia"/>
        </w:rPr>
        <w:t>　　图表 溴酚兰行业生命周期</w:t>
      </w:r>
      <w:r>
        <w:rPr>
          <w:rFonts w:hint="eastAsia"/>
        </w:rPr>
        <w:br/>
      </w:r>
      <w:r>
        <w:rPr>
          <w:rFonts w:hint="eastAsia"/>
        </w:rPr>
        <w:t>　　图表 溴酚兰行业产业链分析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2019-2024年溴酚兰行业市场容量分析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2019-2024年中国溴酚兰行业产量及增长趋势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2019-2024年中国溴酚兰市场需求量及增速统计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2024年中国溴酚兰行业需求领域分布格局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2019-2024年中国溴酚兰行业盈利情况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2019-2024年中国溴酚兰行业利润总额统计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2019-2024年中国溴酚兰进口金额分析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2019-2024年中国溴酚兰出口数量分析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2019-2024年中国溴酚兰出口金额分析</w:t>
      </w:r>
      <w:r>
        <w:rPr>
          <w:rFonts w:hint="eastAsia"/>
        </w:rPr>
        <w:br/>
      </w:r>
      <w:r>
        <w:rPr>
          <w:rFonts w:hint="eastAsia"/>
        </w:rPr>
        <w:t>　　图表 2024年中国溴酚兰进口国家及地区分析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2024年中国溴酚兰出口国家及地区分析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2019-2024年中国溴酚兰行业企业平均规模情况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**地区溴酚兰市场规模及增长情况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**地区溴酚兰市场规模及增长情况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**地区溴酚兰市场规模及增长情况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**地区溴酚兰市场规模及增长情况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溴酚兰重点企业（一）基本信息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溴酚兰重点企业（一）经营情况分析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溴酚兰重点企业（一）主要经济指标情况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溴酚兰重点企业（一）盈利能力情况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溴酚兰重点企业（二）经营情况分析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溴酚兰重点企业（二）主要经济指标情况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溴酚兰重点企业（二）盈利能力情况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溴酚兰重点企业（三）经营情况分析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溴酚兰重点企业（三）主要经济指标情况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溴酚兰重点企业（三）盈利能力情况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溴酚兰重点企业（三）成长能力情况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2025-2031年中国溴酚兰行业产能预测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2025-2031年中国溴酚兰行业产量预测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2025-2031年中国溴酚兰市场需求量预测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2025-2031年中国溴酚兰行业供需平衡预测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2025-2031年中国溴酚兰行业市场容量预测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2025-2031年中国溴酚兰行业市场规模预测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2025-2031年中国溴酚兰市场前景分析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2025-2031年中国溴酚兰行业发展趋势预测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962d415b47b9" w:history="1">
        <w:r>
          <w:rPr>
            <w:rStyle w:val="Hyperlink"/>
          </w:rPr>
          <w:t>2025-2031年中国溴酚兰行业发展调研及市场前景分析报告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5962d415b47b9" w:history="1">
        <w:r>
          <w:rPr>
            <w:rStyle w:val="Hyperlink"/>
          </w:rPr>
          <w:t>https://www.20087.com/6/96/XiuFenLanHangYeQianJingBaoGao.html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热点：溴酚蓝又叫什么、溴酚蓝溶液、愈酚溴新口服溶液怎么样、溴酚蓝是溴麝香草酚蓝吗、百里香酚蓝、溴酚蓝又叫什么、溴麝香兰、溴酚蓝试剂作用、复方氨酚溴敏属于头孢类吗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55d6fdaa4713" w:history="1">
      <w:r>
        <w:rPr>
          <w:rStyle w:val="Hyperlink"/>
        </w:rPr>
        <w:t>2025-2031年中国溴酚兰行业发展调研及市场前景分析报告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uFenLanHangYeQianJingBaoGao.html" TargetMode="External" Id="R4ea5962d415b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uFenLanHangYeQianJingBaoGao.html" TargetMode="External" Id="R3e1c55d6fdaa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2025-01-23T03:33:00Z</dcterms:created>
  <dcterms:modified xsi:type="dcterms:W3CDTF">2025-01-23T04:33:00Z</dcterms:modified>
  <dc:subject>2025-2031年中国溴酚兰行业发展调研及市场前景分析报告</dc:subject>
  <dc:title>2025-2031年中国溴酚兰行业发展调研及市场前景分析报告</dc:title>
  <cp:keywords>2025-2031年中国溴酚兰行业发展调研及市场前景分析报告</cp:keywords>
  <dc:description>2025-2031年中国溴酚兰行业发展调研及市场前景分析报告</dc:description>
</cp:coreProperties>
</file>