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76237fa5b48f4" w:history="1">
              <w:r>
                <w:rPr>
                  <w:rStyle w:val="Hyperlink"/>
                </w:rPr>
                <w:t>2025-2031年中国热烟雾机市场现状与发展前景预测报告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76237fa5b48f4" w:history="1">
              <w:r>
                <w:rPr>
                  <w:rStyle w:val="Hyperlink"/>
                </w:rPr>
                <w:t>2025-2031年中国热烟雾机市场现状与发展前景预测报告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76237fa5b48f4" w:history="1">
                <w:r>
                  <w:rPr>
                    <w:rStyle w:val="Hyperlink"/>
                  </w:rPr>
                  <w:t>https://www.20087.com/6/16/ReYanWuJiShiChangQianJingYuCe.html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烟雾机是一种用于大面积空间消毒、杀虫和灭菌的专业设备，广泛应用于农业、林业、公共卫生等领域。目前，热烟雾机不仅具备高效率、广覆盖的特点，还在设计上考虑到操作便捷性和安全性，提高了产品的综合性能。随着材料科学的进步，热烟雾机采用耐高温、耐腐蚀材料，确保设备在恶劣环境下的稳定运行。此外，随着自动化控制技术的应用，热烟雾机的操作更加智能，通过编程设定喷雾时间和间隔，提高工作效率。</w:t>
      </w:r>
      <w:r>
        <w:rPr>
          <w:rFonts w:hint="eastAsia"/>
        </w:rPr>
        <w:br/>
      </w:r>
      <w:r>
        <w:rPr>
          <w:rFonts w:hint="eastAsia"/>
        </w:rPr>
        <w:t>　　未来，热烟雾机的发展将更加注重智能化与环保化。随着物联网技术的发展，热烟雾机将集成更多的智能功能，如远程控制、数据分析等，提高设备的自适应能力和维护效率。同时，随着传感器技术的进步，热烟雾机将具备更多智能特性，如温度感应、湿度感应等，实现更加精准的喷雾控制。此外，随着环保要求的提高，热烟雾机将采用更多环保型材料和工艺，减少生产过程中的能源消耗和废弃物排放。同时，随着智能农业技术的应用，热烟雾机将支持更多自动化功能，如无人机搭载喷洒，适应无人值守的工作模式。此外，随着绿色化学理念的推广，热烟雾机将集成更多绿色特性，如可降解的药剂载体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76237fa5b48f4" w:history="1">
        <w:r>
          <w:rPr>
            <w:rStyle w:val="Hyperlink"/>
          </w:rPr>
          <w:t>2025-2031年中国热烟雾机市场现状与发展前景预测报告</w:t>
        </w:r>
      </w:hyperlink>
      <w:r>
        <w:rPr>
          <w:rFonts w:hint="eastAsia"/>
        </w:rPr>
        <w:t>》依托多年行业监测数据，结合热烟雾机行业现状与未来前景，系统分析了热烟雾机市场需求、市场规模、产业链结构、价格机制及细分市场特征。报告对热烟雾机市场前景进行了客观评估，预测了热烟雾机行业发展趋势，并详细解读了品牌竞争格局、市场集中度及重点企业的运营表现。此外，报告通过SWOT分析识别了热烟雾机行业机遇与潜在风险，为投资者和决策者提供了科学、规范的战略建议，助力把握热烟雾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热烟雾机行业概述</w:t>
      </w:r>
      <w:r>
        <w:rPr>
          <w:rFonts w:hint="eastAsia"/>
        </w:rPr>
        <w:br/>
      </w:r>
      <w:r>
        <w:rPr>
          <w:rFonts w:hint="eastAsia"/>
        </w:rPr>
        <w:t>　　第一节 热烟雾机定义与分类</w:t>
      </w:r>
      <w:r>
        <w:rPr>
          <w:rFonts w:hint="eastAsia"/>
        </w:rPr>
        <w:br/>
      </w:r>
      <w:r>
        <w:rPr>
          <w:rFonts w:hint="eastAsia"/>
        </w:rPr>
        <w:t>　　第二节 热烟雾机应用领域</w:t>
      </w:r>
      <w:r>
        <w:rPr>
          <w:rFonts w:hint="eastAsia"/>
        </w:rPr>
        <w:br/>
      </w:r>
      <w:r>
        <w:rPr>
          <w:rFonts w:hint="eastAsia"/>
        </w:rPr>
        <w:t>　　第三节 热烟雾机行业经济指标分析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热烟雾机产业链及经营模式分析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三、热烟雾机销售模式及销售渠道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全球热烟雾机市场发展综述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2019-2024年全球热烟雾机市场规模与趋势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主要国家与地区热烟雾机市场分析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2025-2031年全球热烟雾机行业发展趋势与前景预测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中国热烟雾机行业市场分析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2024-2025年热烟雾机产能与投资动态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一、国内热烟雾机产能及利用情况</w:t>
      </w:r>
      <w:r>
        <w:rPr>
          <w:rFonts w:hint="eastAsia"/>
        </w:rPr>
        <w:br/>
      </w:r>
      <w:r>
        <w:rPr>
          <w:rFonts w:hint="eastAsia"/>
        </w:rPr>
        <w:t>　　　　二、热烟雾机产能扩张与投资动态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2025-2031年热烟雾机行业产量统计与趋势预测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一、2019-2024年热烟雾机行业产量数据统计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1、2019-2024年热烟雾机产量及增长趋势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2、2019-2024年热烟雾机细分产品产量及份额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二、影响热烟雾机产量的关键因素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三、2025-2031年热烟雾机产量预测</w:t>
      </w:r>
      <w:r>
        <w:rPr>
          <w:rFonts w:hint="eastAsia"/>
        </w:rPr>
        <w:br/>
      </w:r>
      <w:r>
        <w:rPr>
          <w:rFonts w:hint="eastAsia"/>
        </w:rPr>
        <w:t>　　第三节 2025-2031年热烟雾机市场需求与销售分析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一、2024-2025年热烟雾机行业需求现状</w:t>
      </w:r>
      <w:r>
        <w:rPr>
          <w:rFonts w:hint="eastAsia"/>
        </w:rPr>
        <w:br/>
      </w:r>
      <w:r>
        <w:rPr>
          <w:rFonts w:hint="eastAsia"/>
        </w:rPr>
        <w:t>　　　　二、热烟雾机客户群体与需求特点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三、2019-2024年热烟雾机行业销售规模分析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四、2025-2031年热烟雾机市场增长潜力与规模预测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中国热烟雾机细分市场与下游应用领域分析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热烟雾机细分市场分析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一、2024-2025年热烟雾机主要细分产品市场现状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热烟雾机下游应用与客户群体分析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一、2024-2025年热烟雾机各应用领域市场现状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2024-2025年热烟雾机行业技术发展现状及趋势分析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热烟雾机行业技术发展现状分析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国内外热烟雾机行业技术差异与原因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热烟雾机行业技术发展方向、趋势预测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提升热烟雾机行业技术能力策略建议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热烟雾机价格机制与竞争策略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一、2019-2024年热烟雾机市场价格走势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热烟雾机定价策略与方法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2025-2031年热烟雾机价格竞争态势与趋势预测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中国热烟雾机行业重点区域市场研究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2024-2025年重点区域热烟雾机市场发展概况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二、2019-2024年热烟雾机市场需求规模情况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三、2025-2031年热烟雾机行业发展潜力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二、2019-2024年热烟雾机市场需求规模情况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三、2025-2031年热烟雾机行业发展潜力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二、2019-2024年热烟雾机市场需求规模情况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三、2025-2031年热烟雾机行业发展潜力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二、2019-2024年热烟雾机市场需求规模情况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三、2025-2031年热烟雾机行业发展潜力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二、2019-2024年热烟雾机市场需求规模情况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三、2025-2031年热烟雾机行业发展潜力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2019-2024年中国热烟雾机行业进出口情况分析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热烟雾机行业进口情况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一、2019-2024年热烟雾机进口规模及增长情况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二、热烟雾机主要进口来源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热烟雾机行业出口情况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一、2019-2024年热烟雾机出口规模及增长情况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二、热烟雾机主要出口目的地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2019-2024年中国热烟雾机行业总体发展与财务状况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2019-2024年中国热烟雾机行业规模情况</w:t>
      </w:r>
      <w:r>
        <w:rPr>
          <w:rFonts w:hint="eastAsia"/>
        </w:rPr>
        <w:br/>
      </w:r>
      <w:r>
        <w:rPr>
          <w:rFonts w:hint="eastAsia"/>
        </w:rPr>
        <w:t>　　　　一、热烟雾机行业企业数量规模</w:t>
      </w:r>
      <w:r>
        <w:rPr>
          <w:rFonts w:hint="eastAsia"/>
        </w:rPr>
        <w:br/>
      </w:r>
      <w:r>
        <w:rPr>
          <w:rFonts w:hint="eastAsia"/>
        </w:rPr>
        <w:t>　　　　二、热烟雾机行业从业人员规模</w:t>
      </w:r>
      <w:r>
        <w:rPr>
          <w:rFonts w:hint="eastAsia"/>
        </w:rPr>
        <w:br/>
      </w:r>
      <w:r>
        <w:rPr>
          <w:rFonts w:hint="eastAsia"/>
        </w:rPr>
        <w:t>　　　　三、热烟雾机行业市场敏感性分析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2019-2024年中国热烟雾机行业财务能力分析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一、热烟雾机行业盈利能力</w:t>
      </w:r>
      <w:r>
        <w:rPr>
          <w:rFonts w:hint="eastAsia"/>
        </w:rPr>
        <w:br/>
      </w:r>
      <w:r>
        <w:rPr>
          <w:rFonts w:hint="eastAsia"/>
        </w:rPr>
        <w:t>　　　　二、热烟雾机行业偿债能力</w:t>
      </w:r>
      <w:r>
        <w:rPr>
          <w:rFonts w:hint="eastAsia"/>
        </w:rPr>
        <w:br/>
      </w:r>
      <w:r>
        <w:rPr>
          <w:rFonts w:hint="eastAsia"/>
        </w:rPr>
        <w:t>　　　　三、热烟雾机行业营运能力</w:t>
      </w:r>
      <w:r>
        <w:rPr>
          <w:rFonts w:hint="eastAsia"/>
        </w:rPr>
        <w:br/>
      </w:r>
      <w:r>
        <w:rPr>
          <w:rFonts w:hint="eastAsia"/>
        </w:rPr>
        <w:t>　　　　四、热烟雾机行业发展能力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热烟雾机行业重点企业调研分析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二、企业热烟雾机业务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二、企业热烟雾机业务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二、企业热烟雾机业务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二、企业热烟雾机业务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二、企业热烟雾机业务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二、企业热烟雾机业务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中国热烟雾机行业竞争格局分析</w:t>
      </w:r>
      <w:r>
        <w:rPr>
          <w:rFonts w:hint="eastAsia"/>
        </w:rPr>
        <w:br/>
      </w:r>
      <w:r>
        <w:rPr>
          <w:rFonts w:hint="eastAsia"/>
        </w:rPr>
        <w:t>　　第一节 热烟雾机行业竞争格局总览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2024-2025年热烟雾机行业竞争力分析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2019-2024年热烟雾机行业企业并购活动分析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2024-2025年热烟雾机行业会展与招投标活动分析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一、热烟雾机行业会展活动及其市场影响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2025年中国热烟雾机企业发展企业发展策略与建议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热烟雾机销售模式与渠道策略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热烟雾机品牌与市场推广策略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热烟雾机研发投入与技术创新能力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热烟雾机合作联盟与资源整合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中国热烟雾机行业风险与对策</w:t>
      </w:r>
      <w:r>
        <w:rPr>
          <w:rFonts w:hint="eastAsia"/>
        </w:rPr>
        <w:br/>
      </w:r>
      <w:r>
        <w:rPr>
          <w:rFonts w:hint="eastAsia"/>
        </w:rPr>
        <w:t>　　第一节 热烟雾机行业SWOT分析</w:t>
      </w:r>
      <w:r>
        <w:rPr>
          <w:rFonts w:hint="eastAsia"/>
        </w:rPr>
        <w:br/>
      </w:r>
      <w:r>
        <w:rPr>
          <w:rFonts w:hint="eastAsia"/>
        </w:rPr>
        <w:t>　　　　一、热烟雾机行业优势</w:t>
      </w:r>
      <w:r>
        <w:rPr>
          <w:rFonts w:hint="eastAsia"/>
        </w:rPr>
        <w:br/>
      </w:r>
      <w:r>
        <w:rPr>
          <w:rFonts w:hint="eastAsia"/>
        </w:rPr>
        <w:t>　　　　二、热烟雾机行业劣势</w:t>
      </w:r>
      <w:r>
        <w:rPr>
          <w:rFonts w:hint="eastAsia"/>
        </w:rPr>
        <w:br/>
      </w:r>
      <w:r>
        <w:rPr>
          <w:rFonts w:hint="eastAsia"/>
        </w:rPr>
        <w:t>　　　　三、热烟雾机市场机会</w:t>
      </w:r>
      <w:r>
        <w:rPr>
          <w:rFonts w:hint="eastAsia"/>
        </w:rPr>
        <w:br/>
      </w:r>
      <w:r>
        <w:rPr>
          <w:rFonts w:hint="eastAsia"/>
        </w:rPr>
        <w:t>　　　　四、热烟雾机市场威胁</w:t>
      </w:r>
      <w:r>
        <w:rPr>
          <w:rFonts w:hint="eastAsia"/>
        </w:rPr>
        <w:br/>
      </w:r>
      <w:r>
        <w:rPr>
          <w:rFonts w:hint="eastAsia"/>
        </w:rPr>
        <w:t>　　第二节 热烟雾机行业风险及对策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2025-2031年中国热烟雾机行业前景与发展趋势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2024-2025年热烟雾机行业发展环境分析</w:t>
      </w:r>
      <w:r>
        <w:rPr>
          <w:rFonts w:hint="eastAsia"/>
        </w:rPr>
        <w:br/>
      </w:r>
      <w:r>
        <w:rPr>
          <w:rFonts w:hint="eastAsia"/>
        </w:rPr>
        <w:t>　　　　一、热烟雾机行业主管部门与监管体制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二、热烟雾机行业主要法律法规及政策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三、热烟雾机行业标准与质量监管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2025-2031年热烟雾机行业发展趋势与方向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2025-2031年热烟雾机行业发展潜力与机遇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热烟雾机行业研究结论与建议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中⋅智⋅林⋅－热烟雾机行业发展建议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热烟雾机行业类别</w:t>
      </w:r>
      <w:r>
        <w:rPr>
          <w:rFonts w:hint="eastAsia"/>
        </w:rPr>
        <w:br/>
      </w:r>
      <w:r>
        <w:rPr>
          <w:rFonts w:hint="eastAsia"/>
        </w:rPr>
        <w:t>　　图表 热烟雾机行业产业链调研</w:t>
      </w:r>
      <w:r>
        <w:rPr>
          <w:rFonts w:hint="eastAsia"/>
        </w:rPr>
        <w:br/>
      </w:r>
      <w:r>
        <w:rPr>
          <w:rFonts w:hint="eastAsia"/>
        </w:rPr>
        <w:t>　　图表 热烟雾机行业现状</w:t>
      </w:r>
      <w:r>
        <w:rPr>
          <w:rFonts w:hint="eastAsia"/>
        </w:rPr>
        <w:br/>
      </w:r>
      <w:r>
        <w:rPr>
          <w:rFonts w:hint="eastAsia"/>
        </w:rPr>
        <w:t>　　图表 热烟雾机行业标准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2019-2024年中国热烟雾机行业市场规模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2024年中国热烟雾机行业产能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2019-2024年中国热烟雾机行业产量统计</w:t>
      </w:r>
      <w:r>
        <w:rPr>
          <w:rFonts w:hint="eastAsia"/>
        </w:rPr>
        <w:br/>
      </w:r>
      <w:r>
        <w:rPr>
          <w:rFonts w:hint="eastAsia"/>
        </w:rPr>
        <w:t>　　图表 热烟雾机行业动态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2019-2024年中国热烟雾机市场需求量</w:t>
      </w:r>
      <w:r>
        <w:rPr>
          <w:rFonts w:hint="eastAsia"/>
        </w:rPr>
        <w:br/>
      </w:r>
      <w:r>
        <w:rPr>
          <w:rFonts w:hint="eastAsia"/>
        </w:rPr>
        <w:t>　　图表 2024年中国热烟雾机行业需求区域调研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2019-2024年中国热烟雾机行情</w:t>
      </w:r>
      <w:r>
        <w:rPr>
          <w:rFonts w:hint="eastAsia"/>
        </w:rPr>
        <w:br/>
      </w:r>
      <w:r>
        <w:rPr>
          <w:rFonts w:hint="eastAsia"/>
        </w:rPr>
        <w:t>　　图表 2019-2024年中国热烟雾机价格走势图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2019-2024年中国热烟雾机行业销售收入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2019-2024年中国热烟雾机行业盈利情况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2019-2024年中国热烟雾机行业利润总额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2019-2024年中国热烟雾机进口统计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2019-2024年中国热烟雾机出口统计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2019-2024年中国热烟雾机行业企业数量统计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**地区热烟雾机市场规模</w:t>
      </w:r>
      <w:r>
        <w:rPr>
          <w:rFonts w:hint="eastAsia"/>
        </w:rPr>
        <w:br/>
      </w:r>
      <w:r>
        <w:rPr>
          <w:rFonts w:hint="eastAsia"/>
        </w:rPr>
        <w:t>　　图表 **地区热烟雾机行业市场需求</w:t>
      </w:r>
      <w:r>
        <w:rPr>
          <w:rFonts w:hint="eastAsia"/>
        </w:rPr>
        <w:br/>
      </w:r>
      <w:r>
        <w:rPr>
          <w:rFonts w:hint="eastAsia"/>
        </w:rPr>
        <w:t>　　图表 **地区热烟雾机市场调研</w:t>
      </w:r>
      <w:r>
        <w:rPr>
          <w:rFonts w:hint="eastAsia"/>
        </w:rPr>
        <w:br/>
      </w:r>
      <w:r>
        <w:rPr>
          <w:rFonts w:hint="eastAsia"/>
        </w:rPr>
        <w:t>　　图表 **地区热烟雾机行业市场需求分析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**地区热烟雾机市场规模</w:t>
      </w:r>
      <w:r>
        <w:rPr>
          <w:rFonts w:hint="eastAsia"/>
        </w:rPr>
        <w:br/>
      </w:r>
      <w:r>
        <w:rPr>
          <w:rFonts w:hint="eastAsia"/>
        </w:rPr>
        <w:t>　　图表 **地区热烟雾机行业市场需求</w:t>
      </w:r>
      <w:r>
        <w:rPr>
          <w:rFonts w:hint="eastAsia"/>
        </w:rPr>
        <w:br/>
      </w:r>
      <w:r>
        <w:rPr>
          <w:rFonts w:hint="eastAsia"/>
        </w:rPr>
        <w:t>　　图表 **地区热烟雾机市场调研</w:t>
      </w:r>
      <w:r>
        <w:rPr>
          <w:rFonts w:hint="eastAsia"/>
        </w:rPr>
        <w:br/>
      </w:r>
      <w:r>
        <w:rPr>
          <w:rFonts w:hint="eastAsia"/>
        </w:rPr>
        <w:t>　　图表 **地区热烟雾机行业市场需求分析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热烟雾机行业竞争对手分析</w:t>
      </w:r>
      <w:r>
        <w:rPr>
          <w:rFonts w:hint="eastAsia"/>
        </w:rPr>
        <w:br/>
      </w:r>
      <w:r>
        <w:rPr>
          <w:rFonts w:hint="eastAsia"/>
        </w:rPr>
        <w:t>　　图表 热烟雾机重点企业（一）基本信息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热烟雾机重点企业（一）经营情况分析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热烟雾机重点企业（一）主要经济指标情况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热烟雾机重点企业（二）经营情况分析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热烟雾机重点企业（二）主要经济指标情况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热烟雾机重点企业（二）盈利能力情况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热烟雾机重点企业（三）经营情况分析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热烟雾机重点企业（三）主要经济指标情况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热烟雾机重点企业（三）成长能力情况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2025-2031年中国热烟雾机行业产能预测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2025-2031年中国热烟雾机行业产量预测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2025-2031年中国热烟雾机市场需求预测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2025-2031年中国热烟雾机行业市场规模预测</w:t>
      </w:r>
      <w:r>
        <w:rPr>
          <w:rFonts w:hint="eastAsia"/>
        </w:rPr>
        <w:br/>
      </w:r>
      <w:r>
        <w:rPr>
          <w:rFonts w:hint="eastAsia"/>
        </w:rPr>
        <w:t>　　图表 热烟雾机行业准入条件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2025-2031年中国热烟雾机行业信息化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2025-2031年中国热烟雾机行业风险分析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2025-2031年中国热烟雾机行业发展趋势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2025-2031年中国热烟雾机市场前景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76237fa5b48f4" w:history="1">
        <w:r>
          <w:rPr>
            <w:rStyle w:val="Hyperlink"/>
          </w:rPr>
          <w:t>2025-2031年中国热烟雾机市场现状与发展前景预测报告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76237fa5b48f4" w:history="1">
        <w:r>
          <w:rPr>
            <w:rStyle w:val="Hyperlink"/>
          </w:rPr>
          <w:t>https://www.20087.com/6/16/ReYanWuJiShiChangQianJingYuCe.html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热点：烟雾机多少钱一台、热烟雾机使用范围、热烟雾机使用方法、热烟雾机用什么药、水雾机和烟雾机区别、热烟雾机下水道灭蟑的操作要点、防霜烟雾机、热烟雾机不出烟怎么回事、热烟雾喷雾要求风速小于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786d9a2fa46bd" w:history="1">
      <w:r>
        <w:rPr>
          <w:rStyle w:val="Hyperlink"/>
        </w:rPr>
        <w:t>2025-2031年中国热烟雾机市场现状与发展前景预测报告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ReYanWuJiShiChangQianJingYuCe.html" TargetMode="External" Id="Reed76237fa5b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ReYanWuJiShiChangQianJingYuCe.html" TargetMode="External" Id="R774786d9a2fa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2025-06-13T04:40:11Z</dcterms:created>
  <dcterms:modified xsi:type="dcterms:W3CDTF">2025-06-13T05:40:11Z</dcterms:modified>
  <dc:subject>2025-2031年中国热烟雾机市场现状与发展前景预测报告</dc:subject>
  <dc:title>2025-2031年中国热烟雾机市场现状与发展前景预测报告</dc:title>
  <cp:keywords>2025-2031年中国热烟雾机市场现状与发展前景预测报告</cp:keywords>
  <dc:description>2025-2031年中国热烟雾机市场现状与发展前景预测报告</dc:description>
</cp:coreProperties>
</file>