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3014083b4437" w:history="1">
              <w:r>
                <w:rPr>
                  <w:rStyle w:val="Hyperlink"/>
                </w:rPr>
                <w:t>2025-2031年全球与中国环庚烷行业发展现状分析及趋势预测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3014083b4437" w:history="1">
              <w:r>
                <w:rPr>
                  <w:rStyle w:val="Hyperlink"/>
                </w:rPr>
                <w:t>2025-2031年全球与中国环庚烷行业发展现状分析及趋势预测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d3014083b4437" w:history="1">
                <w:r>
                  <w:rPr>
                    <w:rStyle w:val="Hyperlink"/>
                  </w:rPr>
                  <w:t>https://www.20087.com/6/06/HuanGengWanHangYeFaZhanQuShi.html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庚烷是一种环状碳氢化合物，用作溶剂、合成中间体和燃料添加剂。在当前市场中，环庚烷的应用领域主要包括有机合成、制药、涂料和清洗剂等行业。随着全球对环保型溶剂需求的增长，环庚烷因其较低的毒性及较高的沸点而受到青睐，逐渐替代了一些传统的有害溶剂。</w:t>
      </w:r>
      <w:r>
        <w:rPr>
          <w:rFonts w:hint="eastAsia"/>
        </w:rPr>
        <w:br/>
      </w:r>
      <w:r>
        <w:rPr>
          <w:rFonts w:hint="eastAsia"/>
        </w:rPr>
        <w:t>　　未来，环庚烷的生产和使用将更加注重其环境友好性和安全性。随着绿色化学理念的普及，研发人员将致力于改进合成路线，减少副产品和废弃物的生成。同时，环庚烷可能在新能源领域找到新的应用，如作为储能材料或在新型电池技术中发挥作用。随着技术进步和成本降低，环庚烷有望在更多行业中取代传统溶剂，成为清洁生产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d3014083b4437" w:history="1">
        <w:r>
          <w:rPr>
            <w:rStyle w:val="Hyperlink"/>
          </w:rPr>
          <w:t>2025-2031年全球与中国环庚烷行业发展现状分析及趋势预测</w:t>
        </w:r>
      </w:hyperlink>
      <w:r>
        <w:rPr>
          <w:rFonts w:hint="eastAsia"/>
        </w:rPr>
        <w:t>》基于国家统计局及相关协会的详实数据，系统分析环庚烷行业的市场规模、产业链结构和价格动态，客观呈现环庚烷市场供需状况与技术发展水平。报告从环庚烷市场需求、政策环境和技术演进三个维度，对行业未来增长空间与潜在风险进行合理预判，并通过对环庚烷重点企业的经营策略的解析，帮助投资者和管理者把握市场机遇。报告涵盖环庚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环庚烷市场概述</w:t>
      </w:r>
      <w:r>
        <w:rPr>
          <w:rFonts w:hint="eastAsia"/>
        </w:rPr>
        <w:br/>
      </w:r>
      <w:r>
        <w:rPr>
          <w:rFonts w:hint="eastAsia"/>
        </w:rPr>
        <w:t>　　1.1 环庚烷行业概述及统计范围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按照不同产品类型，环庚烷主要可以分为如下几个类别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全球不同产品类型环庚烷规模增长趋势2020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从不同应用，环庚烷主要包括如下几个方面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全球不同应用环庚烷规模增长趋势2020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环庚烷行业发展总体概况</w:t>
      </w:r>
      <w:r>
        <w:rPr>
          <w:rFonts w:hint="eastAsia"/>
        </w:rPr>
        <w:br/>
      </w:r>
      <w:r>
        <w:rPr>
          <w:rFonts w:hint="eastAsia"/>
        </w:rPr>
        <w:t>　　　　1.4.2 环庚烷行业发展主要特点</w:t>
      </w:r>
      <w:r>
        <w:rPr>
          <w:rFonts w:hint="eastAsia"/>
        </w:rPr>
        <w:br/>
      </w:r>
      <w:r>
        <w:rPr>
          <w:rFonts w:hint="eastAsia"/>
        </w:rPr>
        <w:t>　　　　1.4.3 环庚烷行业发展影响因素</w:t>
      </w:r>
      <w:r>
        <w:rPr>
          <w:rFonts w:hint="eastAsia"/>
        </w:rPr>
        <w:br/>
      </w:r>
      <w:r>
        <w:rPr>
          <w:rFonts w:hint="eastAsia"/>
        </w:rPr>
        <w:t>　　　　1.4.3 .1 环庚烷有利因素</w:t>
      </w:r>
      <w:r>
        <w:rPr>
          <w:rFonts w:hint="eastAsia"/>
        </w:rPr>
        <w:br/>
      </w:r>
      <w:r>
        <w:rPr>
          <w:rFonts w:hint="eastAsia"/>
        </w:rPr>
        <w:t>　　　　1.4.3 .2 环庚烷不利因素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全球环庚烷供需现状及预测（2020-2031）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全球环庚烷产能、产量、产能利用率及发展趋势（2020-2031）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全球环庚烷产量、需求量及发展趋势（2020-2031）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全球主要地区环庚烷产量及发展趋势（2020-2031）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中国环庚烷供需现状及预测（2020-2031）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中国环庚烷产能、产量、产能利用率及发展趋势（2020-2031）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中国环庚烷产量、市场需求量及发展趋势（2020-2031）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中国环庚烷产能和产量占全球的比重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全球环庚烷销量及收入</w:t>
      </w:r>
      <w:r>
        <w:rPr>
          <w:rFonts w:hint="eastAsia"/>
        </w:rPr>
        <w:br/>
      </w:r>
      <w:r>
        <w:rPr>
          <w:rFonts w:hint="eastAsia"/>
        </w:rPr>
        <w:t>　　　　2.3.1 全球市场环庚烷收入（2020-2031）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全球市场环庚烷销量（2020-2031）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全球市场环庚烷价格趋势（2020-2031）</w:t>
      </w:r>
      <w:r>
        <w:rPr>
          <w:rFonts w:hint="eastAsia"/>
        </w:rPr>
        <w:br/>
      </w:r>
      <w:r>
        <w:rPr>
          <w:rFonts w:hint="eastAsia"/>
        </w:rPr>
        <w:t>　　2.4 中国环庚烷销量及收入</w:t>
      </w:r>
      <w:r>
        <w:rPr>
          <w:rFonts w:hint="eastAsia"/>
        </w:rPr>
        <w:br/>
      </w:r>
      <w:r>
        <w:rPr>
          <w:rFonts w:hint="eastAsia"/>
        </w:rPr>
        <w:t>　　　　2.4.1 中国市场环庚烷收入（2020-2031）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中国市场环庚烷销量（2020-2031）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中国市场环庚烷销量和收入占全球的比重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全球环庚烷主要地区分析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全球主要地区环庚烷市场规模分析：2020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全球主要地区环庚烷销售收入及市场份额（2020-2025年）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全球主要地区环庚烷销售收入预测（2026-2031）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全球主要地区环庚烷销量分析：2020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全球主要地区环庚烷销量及市场份额（2020-2025年）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全球主要地区环庚烷销量及市场份额预测（2026-2031）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北美（美国和加拿大）环庚烷销量（2020-2031）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北美（美国和加拿大）环庚烷收入（2020-2031）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欧洲（德国、英国、法国和意大利等国家）环庚烷销量（2020-2031）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欧洲（德国、英国、法国和意大利等国家）环庚烷收入（2020-2031）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亚太（中国、日本、韩国、中国台湾、印度和东南亚等）环庚烷销量（2020-2031）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亚太（中国、日本、韩国、中国台湾、印度和东南亚等）环庚烷收入（2020-2031）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拉美地区（墨西哥、巴西等国家）环庚烷销量（2020-2031）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拉美地区（墨西哥、巴西等国家）环庚烷收入（2020-2031）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中东及非洲（土耳其、沙特等国家）环庚烷销量（2020-2031）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中东及非洲（土耳其、沙特等国家）环庚烷收入（2020-2031）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全球市场主要厂商环庚烷产能市场份额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全球市场主要厂商环庚烷销量（2020-2025）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全球市场主要厂商环庚烷销售收入（2020-2025）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全球市场主要厂商环庚烷销售价格（2020-2025）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2024年全球主要生产商环庚烷收入排名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中国市场主要厂商环庚烷销量（2020-2025）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中国市场主要厂商环庚烷销售收入（2020-2025）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中国市场主要厂商环庚烷销售价格（2020-2025）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2024年中国主要生产商环庚烷收入排名</w:t>
      </w:r>
      <w:r>
        <w:rPr>
          <w:rFonts w:hint="eastAsia"/>
        </w:rPr>
        <w:br/>
      </w:r>
      <w:r>
        <w:rPr>
          <w:rFonts w:hint="eastAsia"/>
        </w:rPr>
        <w:t>　　4.3 全球主要厂商环庚烷总部及产地分布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全球主要厂商环庚烷商业化日期</w:t>
      </w:r>
      <w:r>
        <w:rPr>
          <w:rFonts w:hint="eastAsia"/>
        </w:rPr>
        <w:br/>
      </w:r>
      <w:r>
        <w:rPr>
          <w:rFonts w:hint="eastAsia"/>
        </w:rPr>
        <w:t>　　4.5 全球主要厂商环庚烷产品类型及应用</w:t>
      </w:r>
      <w:r>
        <w:rPr>
          <w:rFonts w:hint="eastAsia"/>
        </w:rPr>
        <w:br/>
      </w:r>
      <w:r>
        <w:rPr>
          <w:rFonts w:hint="eastAsia"/>
        </w:rPr>
        <w:t>　　4.6 环庚烷行业集中度、竞争程度分析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环庚烷行业集中度分析：全球头部厂商份额（Top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全球环庚烷第一梯队、第二梯队和第三梯队生产商（品牌）及市场份额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不同产品类型环庚烷分析</w:t>
      </w:r>
      <w:r>
        <w:rPr>
          <w:rFonts w:hint="eastAsia"/>
        </w:rPr>
        <w:br/>
      </w:r>
      <w:r>
        <w:rPr>
          <w:rFonts w:hint="eastAsia"/>
        </w:rPr>
        <w:t>　　5.1 全球不同产品类型环庚烷销量（2020-2031）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全球不同产品类型环庚烷销量及市场份额（2020-2025）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全球不同产品类型环庚烷销量预测（2026-2031）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全球不同产品类型环庚烷收入（2020-2031）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全球不同产品类型环庚烷收入及市场份额（2020-2025）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全球不同产品类型环庚烷收入预测（2026-2031）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全球不同产品类型环庚烷价格走势（2020-2031）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中国不同产品类型环庚烷销量（2020-2031）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中国不同产品类型环庚烷销量及市场份额（2020-2025）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中国不同产品类型环庚烷销量预测（2026-2031）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中国不同产品类型环庚烷收入（2020-2031）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中国不同产品类型环庚烷收入及市场份额（2020-2025）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中国不同产品类型环庚烷收入预测（2026-2031）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不同应用环庚烷分析</w:t>
      </w:r>
      <w:r>
        <w:rPr>
          <w:rFonts w:hint="eastAsia"/>
        </w:rPr>
        <w:br/>
      </w:r>
      <w:r>
        <w:rPr>
          <w:rFonts w:hint="eastAsia"/>
        </w:rPr>
        <w:t>　　6.1 全球不同应用环庚烷销量（2020-2031）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全球不同应用环庚烷销量及市场份额（2020-2025）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全球不同应用环庚烷销量预测（2026-2031）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全球不同应用环庚烷收入（2020-2031）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全球不同应用环庚烷收入及市场份额（2020-2025）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全球不同应用环庚烷收入预测（2026-2031）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全球不同应用环庚烷价格走势（2020-2031）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中国不同应用环庚烷销量（2020-2031）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中国不同应用环庚烷销量及市场份额（2020-2025）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中国不同应用环庚烷销量预测（2026-2031）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中国不同应用环庚烷收入（2020-2031）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中国不同应用环庚烷收入及市场份额（2020-2025）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中国不同应用环庚烷收入预测（2026-2031）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环庚烷行业发展趋势</w:t>
      </w:r>
      <w:r>
        <w:rPr>
          <w:rFonts w:hint="eastAsia"/>
        </w:rPr>
        <w:br/>
      </w:r>
      <w:r>
        <w:rPr>
          <w:rFonts w:hint="eastAsia"/>
        </w:rPr>
        <w:t>　　7.2 环庚烷行业主要驱动因素</w:t>
      </w:r>
      <w:r>
        <w:rPr>
          <w:rFonts w:hint="eastAsia"/>
        </w:rPr>
        <w:br/>
      </w:r>
      <w:r>
        <w:rPr>
          <w:rFonts w:hint="eastAsia"/>
        </w:rPr>
        <w:t>　　7.3 环庚烷中国企业SWOT分析</w:t>
      </w:r>
      <w:r>
        <w:rPr>
          <w:rFonts w:hint="eastAsia"/>
        </w:rPr>
        <w:br/>
      </w:r>
      <w:r>
        <w:rPr>
          <w:rFonts w:hint="eastAsia"/>
        </w:rPr>
        <w:t>　　7.4 中国环庚烷行业政策环境分析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环庚烷行业产业链简介</w:t>
      </w:r>
      <w:r>
        <w:rPr>
          <w:rFonts w:hint="eastAsia"/>
        </w:rPr>
        <w:br/>
      </w:r>
      <w:r>
        <w:rPr>
          <w:rFonts w:hint="eastAsia"/>
        </w:rPr>
        <w:t>　　　　8.1.1 环庚烷行业供应链分析</w:t>
      </w:r>
      <w:r>
        <w:rPr>
          <w:rFonts w:hint="eastAsia"/>
        </w:rPr>
        <w:br/>
      </w:r>
      <w:r>
        <w:rPr>
          <w:rFonts w:hint="eastAsia"/>
        </w:rPr>
        <w:t>　　　　8.1.2 环庚烷主要原料及供应情况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环庚烷行业主要下游客户</w:t>
      </w:r>
      <w:r>
        <w:rPr>
          <w:rFonts w:hint="eastAsia"/>
        </w:rPr>
        <w:br/>
      </w:r>
      <w:r>
        <w:rPr>
          <w:rFonts w:hint="eastAsia"/>
        </w:rPr>
        <w:t>　　8.2 环庚烷行业采购模式</w:t>
      </w:r>
      <w:r>
        <w:rPr>
          <w:rFonts w:hint="eastAsia"/>
        </w:rPr>
        <w:br/>
      </w:r>
      <w:r>
        <w:rPr>
          <w:rFonts w:hint="eastAsia"/>
        </w:rPr>
        <w:t>　　8.3 环庚烷行业生产模式</w:t>
      </w:r>
      <w:r>
        <w:rPr>
          <w:rFonts w:hint="eastAsia"/>
        </w:rPr>
        <w:br/>
      </w:r>
      <w:r>
        <w:rPr>
          <w:rFonts w:hint="eastAsia"/>
        </w:rPr>
        <w:t>　　8.4 环庚烷行业销售模式及销售渠道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全球市场主要环庚烷厂商简介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中国市场环庚烷产量、销量、进出口分析及未来趋势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中国市场环庚烷产量、销量、进出口分析及未来趋势（2020-2031）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中国市场环庚烷进出口贸易趋势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中国市场环庚烷主要进口来源</w:t>
      </w:r>
      <w:r>
        <w:rPr>
          <w:rFonts w:hint="eastAsia"/>
        </w:rPr>
        <w:br/>
      </w:r>
      <w:r>
        <w:rPr>
          <w:rFonts w:hint="eastAsia"/>
        </w:rPr>
        <w:t>　　10.4 中国市场环庚烷主要出口目的地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中国市场环庚烷主要地区分布</w:t>
      </w:r>
      <w:r>
        <w:rPr>
          <w:rFonts w:hint="eastAsia"/>
        </w:rPr>
        <w:br/>
      </w:r>
      <w:r>
        <w:rPr>
          <w:rFonts w:hint="eastAsia"/>
        </w:rPr>
        <w:t>　　11.1 中国环庚烷生产地区分布</w:t>
      </w:r>
      <w:r>
        <w:rPr>
          <w:rFonts w:hint="eastAsia"/>
        </w:rPr>
        <w:br/>
      </w:r>
      <w:r>
        <w:rPr>
          <w:rFonts w:hint="eastAsia"/>
        </w:rPr>
        <w:t>　　11.2 中国环庚烷消费地区分布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全球不同产品类型环庚烷规模规模增长趋势2020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环庚烷行业发展主要特点</w:t>
      </w:r>
      <w:r>
        <w:rPr>
          <w:rFonts w:hint="eastAsia"/>
        </w:rPr>
        <w:br/>
      </w:r>
      <w:r>
        <w:rPr>
          <w:rFonts w:hint="eastAsia"/>
        </w:rPr>
        <w:t>　　表 4： 环庚烷行业发展有利因素分析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环庚烷行业发展不利因素分析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进入环庚烷行业壁垒</w:t>
      </w:r>
      <w:r>
        <w:rPr>
          <w:rFonts w:hint="eastAsia"/>
        </w:rPr>
        <w:br/>
      </w:r>
      <w:r>
        <w:rPr>
          <w:rFonts w:hint="eastAsia"/>
        </w:rPr>
        <w:t>　　表 7： 全球主要地区环庚烷产量（千克）：2020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全球主要地区环庚烷产量（2020-2025）&amp;（千克）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全球主要地区环庚烷产量（2026-2031）&amp;（千克）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全球主要地区环庚烷销售收入（百万美元）：2020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全球主要地区环庚烷销售收入（2020-2025）&amp;（百万美元）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全球主要地区环庚烷收入（2026-2031）&amp;（百万美元）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全球主要地区环庚烷收入市场份额（2026-2031）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全球主要地区环庚烷销量（千克）：2020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全球主要地区环庚烷销量（2020-2025）&amp;（千克）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全球主要地区环庚烷销量（2026-2031）&amp;（千克）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全球主要地区环庚烷销量份额（2026-2031）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北美环庚烷基本情况分析</w:t>
      </w:r>
      <w:r>
        <w:rPr>
          <w:rFonts w:hint="eastAsia"/>
        </w:rPr>
        <w:br/>
      </w:r>
      <w:r>
        <w:rPr>
          <w:rFonts w:hint="eastAsia"/>
        </w:rPr>
        <w:t>　　表 21： 欧洲环庚烷基本情况分析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亚太地区环庚烷基本情况分析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拉美地区环庚烷基本情况分析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中东及非洲环庚烷基本情况分析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全球市场主要厂商环庚烷产能（2024-2025）&amp;（千克）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全球市场主要厂商环庚烷销量（2020-2025）&amp;（千克）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全球市场主要厂商环庚烷销售收入（2020-2025）&amp;（百万美元）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全球市场主要厂商环庚烷销售收入市场份额（2020-2025）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全球市场主要厂商环庚烷销售价格（2020-2025）&amp;（美元/千克）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2024年全球主要生产商环庚烷收入排名（百万美元）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中国市场主要厂商环庚烷销量（2020-2025）&amp;（千克）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中国市场主要厂商环庚烷销售收入（2020-2025）&amp;（百万美元）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中国市场主要厂商环庚烷销售收入市场份额（2020-2025）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中国市场主要厂商环庚烷销售价格（2020-2025）&amp;（美元/千克）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2024年中国主要生产商环庚烷收入排名（百万美元）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全球主要厂商环庚烷总部及产地分布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全球主要厂商环庚烷商业化日期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全球主要厂商环庚烷产品类型及应用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2024年全球环庚烷主要厂商市场地位（第一梯队、第二梯队和第三梯队）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全球不同产品类型环庚烷销量（2020-2025年）&amp;（千克）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全球不同产品类型环庚烷销量预测（2026-2031）&amp;（千克）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全球市场不同产品类型环庚烷销量市场份额预测（2026-2031）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全球不同产品类型环庚烷收入（2020-2025年）&amp;（百万美元）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全球不同产品类型环庚烷收入市场份额（2020-2025）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全球不同产品类型环庚烷收入预测（2026-2031）&amp;（百万美元）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全球不同产品类型环庚烷收入市场份额预测（2026-2031）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中国不同产品类型环庚烷销量（2020-2025年）&amp;（千克）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中国不同产品类型环庚烷销量预测（2026-2031）&amp;（千克）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中国不同产品类型环庚烷销量市场份额预测（2026-2031）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中国不同产品类型环庚烷收入（2020-2025年）&amp;（百万美元）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中国不同产品类型环庚烷收入市场份额（2020-2025）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中国不同产品类型环庚烷收入预测（2026-2031）&amp;（百万美元）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中国不同产品类型环庚烷收入市场份额预测（2026-2031）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全球不同应用环庚烷销量（2020-2025年）&amp;（千克）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全球不同应用环庚烷销量预测（2026-2031）&amp;（千克）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全球市场不同应用环庚烷销量市场份额预测（2026-2031）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全球不同应用环庚烷收入（2020-2025年）&amp;（百万美元）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全球不同应用环庚烷收入市场份额（2020-2025）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全球不同应用环庚烷收入预测（2026-2031）&amp;（百万美元）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全球不同应用环庚烷收入市场份额预测（2026-2031）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中国不同应用环庚烷销量（2020-2025年）&amp;（千克）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中国不同应用环庚烷销量预测（2026-2031）&amp;（千克）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中国不同应用环庚烷销量市场份额预测（2026-2031）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中国不同应用环庚烷收入（2020-2025年）&amp;（百万美元）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中国不同应用环庚烷收入市场份额（2020-2025）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中国不同应用环庚烷收入预测（2026-2031）&amp;（百万美元）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中国不同应用环庚烷收入市场份额预测（2026-2031）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环庚烷行业发展趋势</w:t>
      </w:r>
      <w:r>
        <w:rPr>
          <w:rFonts w:hint="eastAsia"/>
        </w:rPr>
        <w:br/>
      </w:r>
      <w:r>
        <w:rPr>
          <w:rFonts w:hint="eastAsia"/>
        </w:rPr>
        <w:t>　　表 75： 环庚烷行业主要驱动因素</w:t>
      </w:r>
      <w:r>
        <w:rPr>
          <w:rFonts w:hint="eastAsia"/>
        </w:rPr>
        <w:br/>
      </w:r>
      <w:r>
        <w:rPr>
          <w:rFonts w:hint="eastAsia"/>
        </w:rPr>
        <w:t>　　表 76： 环庚烷行业供应链分析</w:t>
      </w:r>
      <w:r>
        <w:rPr>
          <w:rFonts w:hint="eastAsia"/>
        </w:rPr>
        <w:br/>
      </w:r>
      <w:r>
        <w:rPr>
          <w:rFonts w:hint="eastAsia"/>
        </w:rPr>
        <w:t>　　表 77： 环庚烷上游原料供应商</w:t>
      </w:r>
      <w:r>
        <w:rPr>
          <w:rFonts w:hint="eastAsia"/>
        </w:rPr>
        <w:br/>
      </w:r>
      <w:r>
        <w:rPr>
          <w:rFonts w:hint="eastAsia"/>
        </w:rPr>
        <w:t>　　表 78： 环庚烷行业主要下游客户</w:t>
      </w:r>
      <w:r>
        <w:rPr>
          <w:rFonts w:hint="eastAsia"/>
        </w:rPr>
        <w:br/>
      </w:r>
      <w:r>
        <w:rPr>
          <w:rFonts w:hint="eastAsia"/>
        </w:rPr>
        <w:t>　　表 79： 环庚烷典型经销商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环庚烷销量（千克）、收入（百万美元）、价格（美元/千克）及毛利率（2020-2025）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环庚烷销量（千克）、收入（百万美元）、价格（美元/千克）及毛利率（2020-2025）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环庚烷销量（千克）、收入（百万美元）、价格（美元/千克）及毛利率（2020-2025）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环庚烷销量（千克）、收入（百万美元）、价格（美元/千克）及毛利率（2020-2025）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环庚烷销量（千克）、收入（百万美元）、价格（美元/千克）及毛利率（2020-2025）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中国市场环庚烷产量、销量、进出口（2020-2025年）&amp;（千克）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106： 中国市场环庚烷产量、销量、进出口预测（2026-2031）&amp;（千克）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107： 中国市场环庚烷进出口贸易趋势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中国市场环庚烷主要进口来源</w:t>
      </w:r>
      <w:r>
        <w:rPr>
          <w:rFonts w:hint="eastAsia"/>
        </w:rPr>
        <w:br/>
      </w:r>
      <w:r>
        <w:rPr>
          <w:rFonts w:hint="eastAsia"/>
        </w:rPr>
        <w:t>　　表 109： 中国市场环庚烷主要出口目的地</w:t>
      </w:r>
      <w:r>
        <w:rPr>
          <w:rFonts w:hint="eastAsia"/>
        </w:rPr>
        <w:br/>
      </w:r>
      <w:r>
        <w:rPr>
          <w:rFonts w:hint="eastAsia"/>
        </w:rPr>
        <w:t>　　表 110： 中国环庚烷生产地区分布</w:t>
      </w:r>
      <w:r>
        <w:rPr>
          <w:rFonts w:hint="eastAsia"/>
        </w:rPr>
        <w:br/>
      </w:r>
      <w:r>
        <w:rPr>
          <w:rFonts w:hint="eastAsia"/>
        </w:rPr>
        <w:t>　　表 111： 中国环庚烷消费地区分布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环庚烷产品图片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全球不同产品类型环庚烷规模2020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全球不同产品类型环庚烷市场份额2024 &amp; 2031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全球不同应用环庚烷市场份额2024 VS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全球环庚烷产能、产量、产能利用率及发展趋势（2020-2031）&amp;（千克）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全球环庚烷产量、需求量及发展趋势（2020-2031）&amp;（千克）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全球主要地区环庚烷产量规模：2020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全球主要地区环庚烷产量市场份额（2020-2031）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中国环庚烷产能、产量、产能利用率及发展趋势（2020-2031）&amp;（千克）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中国环庚烷产量、市场需求量及发展趋势（2020-2031）&amp;（千克）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中国环庚烷总产能占全球比重（2020-2031）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中国环庚烷总产量占全球比重（2020-2031）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全球环庚烷市场收入及增长率：（2020-2031）&amp;（百万美元）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全球市场环庚烷市场规模：2020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全球市场环庚烷销量及增长率（2020-2031）&amp;（千克）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全球市场环庚烷价格趋势（2020-2031）&amp;（美元/千克）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中国环庚烷市场收入及增长率：（2020-2031）&amp;（百万美元）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中国市场环庚烷市场规模：2020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中国市场环庚烷销量及增长率（2020-2031）&amp;（千克）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中国市场环庚烷销量占全球比重（2020-2031）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中国环庚烷收入占全球比重（2020-2031）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全球主要地区环庚烷销售收入规模：2020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全球主要地区环庚烷销售收入市场份额（2020-2025）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全球主要地区环庚烷销售收入市场份额（2020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全球主要地区环庚烷收入市场份额（2026-2031）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北美（美国和加拿大）环庚烷销量（2020-2031）&amp;（千克）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北美（美国和加拿大）环庚烷销量份额（2020-2031）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北美（美国和加拿大）环庚烷收入（2020-2031）&amp;（百万美元）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北美（美国和加拿大）环庚烷收入份额（2020-2031）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欧洲（德国、英国、法国和意大利等国家）环庚烷销量（2020-2031）&amp;（千克）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欧洲（德国、英国、法国和意大利等国家）环庚烷销量份额（2020-2031）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欧洲（德国、英国、法国和意大利等国家）环庚烷收入（2020-2031）&amp;（百万美元）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欧洲（德国、英国、法国和意大利等国家）环庚烷收入份额（2020-2031）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亚太（中国、日本、韩国、中国台湾、印度和东南亚等）环庚烷销量（2020-2031）&amp;（千克）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亚太（中国、日本、韩国、中国台湾、印度和东南亚等）环庚烷销量份额（2020-2031）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亚太（中国、日本、韩国、中国台湾、印度和东南亚等）环庚烷收入（2020-2031）&amp;（百万美元）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亚太（中国、日本、韩国、中国台湾、印度和东南亚等）环庚烷收入份额（2020-2031）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拉美地区（墨西哥、巴西等国家）环庚烷销量（2020-2031）&amp;（千克）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拉美地区（墨西哥、巴西等国家）环庚烷销量份额（2020-2031）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拉美地区（墨西哥、巴西等国家）环庚烷收入（2020-2031）&amp;（百万美元）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拉美地区（墨西哥、巴西等国家）环庚烷收入份额（2020-2031）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中东及非洲（土耳其、沙特等国家）环庚烷销量（2020-2031）&amp;（千克）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中东及非洲（土耳其、沙特等国家）环庚烷销量份额（2020-2031）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中东及非洲（土耳其、沙特等国家）环庚烷收入（2020-2031）&amp;（百万美元）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中东及非洲（土耳其、沙特等国家）环庚烷收入份额（2020-2031）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2023年全球市场主要厂商环庚烷销量市场份额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2023年全球市场主要厂商环庚烷收入市场份额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2024年中国市场主要厂商环庚烷销量市场份额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2024年中国市场主要厂商环庚烷收入市场份额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2024年全球前五大生产商环庚烷市场份额</w:t>
      </w:r>
      <w:r>
        <w:rPr>
          <w:rFonts w:hint="eastAsia"/>
        </w:rPr>
        <w:br/>
      </w:r>
      <w:r>
        <w:rPr>
          <w:rFonts w:hint="eastAsia"/>
        </w:rPr>
        <w:t>　　图 57： 全球环庚烷第一梯队、第二梯队和第三梯队生产商（品牌）及市场份额（2024）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全球不同产品类型环庚烷价格走势（2020-2031）&amp;（美元/千克）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全球不同应用环庚烷价格走势（2020-2031）&amp;（美元/千克）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环庚烷中国企业SWOT分析</w:t>
      </w:r>
      <w:r>
        <w:rPr>
          <w:rFonts w:hint="eastAsia"/>
        </w:rPr>
        <w:br/>
      </w:r>
      <w:r>
        <w:rPr>
          <w:rFonts w:hint="eastAsia"/>
        </w:rPr>
        <w:t>　　图 61： 环庚烷产业链</w:t>
      </w:r>
      <w:r>
        <w:rPr>
          <w:rFonts w:hint="eastAsia"/>
        </w:rPr>
        <w:br/>
      </w:r>
      <w:r>
        <w:rPr>
          <w:rFonts w:hint="eastAsia"/>
        </w:rPr>
        <w:t>　　图 62： 环庚烷行业采购模式分析</w:t>
      </w:r>
      <w:r>
        <w:rPr>
          <w:rFonts w:hint="eastAsia"/>
        </w:rPr>
        <w:br/>
      </w:r>
      <w:r>
        <w:rPr>
          <w:rFonts w:hint="eastAsia"/>
        </w:rPr>
        <w:t>　　图 63： 环庚烷行业生产模式</w:t>
      </w:r>
      <w:r>
        <w:rPr>
          <w:rFonts w:hint="eastAsia"/>
        </w:rPr>
        <w:br/>
      </w:r>
      <w:r>
        <w:rPr>
          <w:rFonts w:hint="eastAsia"/>
        </w:rPr>
        <w:t>　　图 64： 环庚烷行业销售模式分析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3014083b4437" w:history="1">
        <w:r>
          <w:rPr>
            <w:rStyle w:val="Hyperlink"/>
          </w:rPr>
          <w:t>2025-2031年全球与中国环庚烷行业发展现状分析及趋势预测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d3014083b4437" w:history="1">
        <w:r>
          <w:rPr>
            <w:rStyle w:val="Hyperlink"/>
          </w:rPr>
          <w:t>https://www.20087.com/6/06/HuanGengWanHangYeFaZhanQuShi.html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热点：甲基环己烷、环庚烷沸点、工业庚烷、环庚烷有没有环张力、1-甲基环己烷、环庚烷正离子为什么有芳香性、丙基环己烷、环庚烷每个碳的燃烧热比开链烷烃高、顺环己烷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7d473f22145e1" w:history="1">
      <w:r>
        <w:rPr>
          <w:rStyle w:val="Hyperlink"/>
        </w:rPr>
        <w:t>2025-2031年全球与中国环庚烷行业发展现状分析及趋势预测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uanGengWanHangYeFaZhanQuShi.html" TargetMode="External" Id="R17ad3014083b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uanGengWanHangYeFaZhanQuShi.html" TargetMode="External" Id="Rfd37d473f221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2025-03-07T04:45:38Z</dcterms:created>
  <dcterms:modified xsi:type="dcterms:W3CDTF">2025-03-07T05:45:38Z</dcterms:modified>
  <dc:subject>2025-2031年全球与中国环庚烷行业发展现状分析及趋势预测</dc:subject>
  <dc:title>2025-2031年全球与中国环庚烷行业发展现状分析及趋势预测</dc:title>
  <cp:keywords>2025-2031年全球与中国环庚烷行业发展现状分析及趋势预测</cp:keywords>
  <dc:description>2025-2031年全球与中国环庚烷行业发展现状分析及趋势预测</dc:description>
</cp:coreProperties>
</file>