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ecbb4b2fc40a0" w:history="1">
              <w:r>
                <w:rPr>
                  <w:rStyle w:val="Hyperlink"/>
                </w:rPr>
                <w:t>2025-2031年中国环氧树脂固化剂市场调查研究及发展前景预测报告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ecbb4b2fc40a0" w:history="1">
              <w:r>
                <w:rPr>
                  <w:rStyle w:val="Hyperlink"/>
                </w:rPr>
                <w:t>2025-2031年中国环氧树脂固化剂市场调查研究及发展前景预测报告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ecbb4b2fc40a0" w:history="1">
                <w:r>
                  <w:rPr>
                    <w:rStyle w:val="Hyperlink"/>
                  </w:rPr>
                  <w:t>https://www.20087.com/6/76/HuanYangShuZhiGuHuaJiHangYeQianJingQuShi.html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决定环氧树脂性能的关键因素，其种类和配方不断丰富，以满足不同领域对强度、韧性、耐热性、耐化学品性等多样化要求。目前，环保型固化剂如水性、低VOC（挥发性有机化合物）固化剂的开发，正逐步替代传统有害物质，符合环保法规要求。</w:t>
      </w:r>
      <w:r>
        <w:rPr>
          <w:rFonts w:hint="eastAsia"/>
        </w:rPr>
        <w:br/>
      </w:r>
      <w:r>
        <w:rPr>
          <w:rFonts w:hint="eastAsia"/>
        </w:rPr>
        <w:t>　　环氧树脂固化剂的发展趋势将聚焦于高性能与可持续性。随着新技术的涌现，如生物基固化剂的研发，旨在进一步降低环境影响，同时保持或提升固化物的性能。此外，针对特定应用领域的定制化解决方案，如快速固化、低温固化等特殊性能固化剂的开发，将满足高端制造业和新兴产业的需求。智能材料和自修复技术的融入，也将为环氧树脂固化体系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ecbb4b2fc40a0" w:history="1">
        <w:r>
          <w:rPr>
            <w:rStyle w:val="Hyperlink"/>
          </w:rPr>
          <w:t>2025-2031年中国环氧树脂固化剂市场调查研究及发展前景预测报告</w:t>
        </w:r>
      </w:hyperlink>
      <w:r>
        <w:rPr>
          <w:rFonts w:hint="eastAsia"/>
        </w:rPr>
        <w:t>》基于多年环氧树脂固化剂行业研究积累，结合当前市场发展现状，依托国家权威数据资源和长期市场监测数据库，对环氧树脂固化剂行业进行了全面调研与分析。报告详细阐述了环氧树脂固化剂市场规模、市场前景、发展趋势、技术现状及未来方向，重点分析了行业内主要企业的竞争格局，并通过SWOT分析揭示了环氧树脂固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ecbb4b2fc40a0" w:history="1">
        <w:r>
          <w:rPr>
            <w:rStyle w:val="Hyperlink"/>
          </w:rPr>
          <w:t>2025-2031年中国环氧树脂固化剂市场调查研究及发展前景预测报告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》为投资者提供了准确的市场现状解读，帮助预判行业前景，挖掘投资价值，同时从投资策略和营销策略等角度提出实用建议，助力投资者在环氧树脂固化剂行业中把握机遇、规避风险。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环氧树脂固化剂行业相关概述</w:t>
      </w:r>
      <w:r>
        <w:rPr>
          <w:rFonts w:hint="eastAsia"/>
        </w:rPr>
        <w:br/>
      </w:r>
      <w:r>
        <w:rPr>
          <w:rFonts w:hint="eastAsia"/>
        </w:rPr>
        <w:t>　　第一节 环氧树脂固化剂行业定义特点及分类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环氧树脂固化剂行业统计标准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2020-2025年中国环氧树脂固化剂行业经济指标分析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环氧树脂固化剂行业产业链分析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环氧树脂固化剂行业“十五五”规划概述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环氧树脂固化剂“十五五”行业发展回顾</w:t>
      </w:r>
      <w:r>
        <w:rPr>
          <w:rFonts w:hint="eastAsia"/>
        </w:rPr>
        <w:br/>
      </w:r>
      <w:r>
        <w:rPr>
          <w:rFonts w:hint="eastAsia"/>
        </w:rPr>
        <w:t>　　　　一、环氧树脂固化剂“十五五”行业运行情况</w:t>
      </w:r>
      <w:r>
        <w:rPr>
          <w:rFonts w:hint="eastAsia"/>
        </w:rPr>
        <w:br/>
      </w:r>
      <w:r>
        <w:rPr>
          <w:rFonts w:hint="eastAsia"/>
        </w:rPr>
        <w:t>　　　　二、环氧树脂固化剂“十五五”行业发展特点</w:t>
      </w:r>
      <w:r>
        <w:rPr>
          <w:rFonts w:hint="eastAsia"/>
        </w:rPr>
        <w:br/>
      </w:r>
      <w:r>
        <w:rPr>
          <w:rFonts w:hint="eastAsia"/>
        </w:rPr>
        <w:t>　　　　三、环氧树脂固化剂“十五五”行业发展成就</w:t>
      </w:r>
      <w:r>
        <w:rPr>
          <w:rFonts w:hint="eastAsia"/>
        </w:rPr>
        <w:br/>
      </w:r>
      <w:r>
        <w:rPr>
          <w:rFonts w:hint="eastAsia"/>
        </w:rPr>
        <w:t>　　第二节 环氧树脂固化剂行业”十五五”总体规划</w:t>
      </w:r>
      <w:r>
        <w:rPr>
          <w:rFonts w:hint="eastAsia"/>
        </w:rPr>
        <w:br/>
      </w:r>
      <w:r>
        <w:rPr>
          <w:rFonts w:hint="eastAsia"/>
        </w:rPr>
        <w:t>　　　　一、环氧树脂固化剂行业”十五五”规划纲要</w:t>
      </w:r>
      <w:r>
        <w:rPr>
          <w:rFonts w:hint="eastAsia"/>
        </w:rPr>
        <w:br/>
      </w:r>
      <w:r>
        <w:rPr>
          <w:rFonts w:hint="eastAsia"/>
        </w:rPr>
        <w:t>　　　　二、环氧树脂固化剂行业”十五五”规划指导思想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三、环氧树脂固化剂行业”十五五”规划主要目标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”十五五”规划解读</w:t>
      </w:r>
      <w:r>
        <w:rPr>
          <w:rFonts w:hint="eastAsia"/>
        </w:rPr>
        <w:br/>
      </w:r>
      <w:r>
        <w:rPr>
          <w:rFonts w:hint="eastAsia"/>
        </w:rPr>
        <w:t>　　　　一、”十五五”规划的总体战略布局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一、2020-2025年世界经济将逐步恢复增长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三、2020-2025年新能源与节能环保将引领全球产业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四、2020-2025年跨国投资再趋活跃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五、2020-2025年气候变化与能源资源将制约世界经济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六、2020-2025年美元地位继续削弱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七、2020-2025年世界主要新兴经济体大幅提升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一、2020-2025年我国经济将长期趋好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四、2020-2025年我国以绿色投资前景为基调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环氧树脂固化剂行业全球发展分析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全球环氧树脂固化剂市场总体情况分析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一、全球环氧树脂固化剂行业的发展特点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二、2020-2025年全球环氧树脂固化剂市场结构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三、2020-2025年全球环氧树脂固化剂行业发展分析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四、2020-2025年全球环氧树脂固化剂行业竞争格局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五、2020-2025年全球环氧树脂固化剂市场区域分布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、欧洲环氧树脂固化剂行业发展概况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、2020-2025年欧洲环氧树脂固化剂市场结构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、2025-2031年欧洲环氧树脂固化剂行业趋势预测分析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、北美环氧树脂固化剂行业发展概况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、2020-2025年北美环氧树脂固化剂市场结构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、2025-2031年北美环氧树脂固化剂行业趋势预测分析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、日本环氧树脂固化剂行业发展概况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、2020-2025年日本环氧树脂固化剂市场结构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、2025-2031年日本环氧树脂固化剂行业趋势预测分析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、韩国环氧树脂固化剂行业发展概况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、2020-2025年韩国环氧树脂固化剂市场结构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、2025-2031年韩国环氧树脂固化剂行业趋势预测分析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2020-2025年环氧树脂固化剂行业总体发展状况</w:t>
      </w:r>
      <w:r>
        <w:rPr>
          <w:rFonts w:hint="eastAsia"/>
        </w:rPr>
        <w:br/>
      </w:r>
      <w:r>
        <w:rPr>
          <w:rFonts w:hint="eastAsia"/>
        </w:rPr>
        <w:t>　　第一节 环氧树脂固化剂行业特性分析</w:t>
      </w:r>
      <w:r>
        <w:rPr>
          <w:rFonts w:hint="eastAsia"/>
        </w:rPr>
        <w:br/>
      </w:r>
      <w:r>
        <w:rPr>
          <w:rFonts w:hint="eastAsia"/>
        </w:rPr>
        <w:t>　　第二节 环氧树脂固化剂产业特征与行业重要性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2020-2025年环氧树脂固化剂行业发展分析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一、2020-2025年环氧树脂固化剂市场发展现状分析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二、2020-2025年环氧树脂固化剂行业发展特点分析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2020-2025年环氧树脂固化剂所属行业规模情况分析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2020-2025年环氧树脂固化剂所属行业财务能力分析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中国环氧树脂固化剂市场规模分析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2020-2025年中国环氧树脂固化剂市场规模分析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2020-2025年我国环氧树脂固化剂区域结构分析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2020-2025年中国环氧树脂固化剂区域市场规模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2025-2031年中国环氧树脂固化剂市场规模预测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我国环氧树脂固化剂行业运行分析</w:t>
      </w:r>
      <w:r>
        <w:rPr>
          <w:rFonts w:hint="eastAsia"/>
        </w:rPr>
        <w:br/>
      </w:r>
      <w:r>
        <w:rPr>
          <w:rFonts w:hint="eastAsia"/>
        </w:rPr>
        <w:t>　　第一节 我国环氧树脂固化剂行业发展状况分析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一、我国环氧树脂固化剂行业发展阶段</w:t>
      </w:r>
      <w:r>
        <w:rPr>
          <w:rFonts w:hint="eastAsia"/>
        </w:rPr>
        <w:br/>
      </w:r>
      <w:r>
        <w:rPr>
          <w:rFonts w:hint="eastAsia"/>
        </w:rPr>
        <w:t>　　　　二、我国环氧树脂固化剂行业发展总体概况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三、我国环氧树脂固化剂行业发展特点分析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四、我国环氧树脂固化剂行业商业模式分析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2020-2025年环氧树脂固化剂行业发展现状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一、2020-2025年我国环氧树脂固化剂行业市场规模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二、2020-2025年我国环氧树脂固化剂行业发展分析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三、2020-2025年中国环氧树脂固化剂企业发展分析</w:t>
      </w:r>
      <w:r>
        <w:rPr>
          <w:rFonts w:hint="eastAsia"/>
        </w:rPr>
        <w:br/>
      </w:r>
      <w:r>
        <w:rPr>
          <w:rFonts w:hint="eastAsia"/>
        </w:rPr>
        <w:t>　　第三节 2020-2025年环氧树脂固化剂市场情况分析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一、2020-2025年中国环氧树脂固化剂市场总体概况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二、2020-2025年中国环氧树脂固化剂市场发展分析</w:t>
      </w:r>
      <w:r>
        <w:rPr>
          <w:rFonts w:hint="eastAsia"/>
        </w:rPr>
        <w:br/>
      </w:r>
      <w:r>
        <w:rPr>
          <w:rFonts w:hint="eastAsia"/>
        </w:rPr>
        <w:t>　　第四节 我国环氧树脂固化剂市场价格走势分析</w:t>
      </w:r>
      <w:r>
        <w:rPr>
          <w:rFonts w:hint="eastAsia"/>
        </w:rPr>
        <w:br/>
      </w:r>
      <w:r>
        <w:rPr>
          <w:rFonts w:hint="eastAsia"/>
        </w:rPr>
        <w:t>　　　　一、环氧树脂固化剂市场定价机制组成</w:t>
      </w:r>
      <w:r>
        <w:rPr>
          <w:rFonts w:hint="eastAsia"/>
        </w:rPr>
        <w:br/>
      </w:r>
      <w:r>
        <w:rPr>
          <w:rFonts w:hint="eastAsia"/>
        </w:rPr>
        <w:t>　　　　二、环氧树脂固化剂市场价格影响因素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三、2020-2025年环氧树脂固化剂价格走势分析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四、2025-2031年环氧树脂固化剂价格走势预测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2025-2031年我国环氧树脂固化剂市场供需形势分析</w:t>
      </w:r>
      <w:r>
        <w:rPr>
          <w:rFonts w:hint="eastAsia"/>
        </w:rPr>
        <w:br/>
      </w:r>
      <w:r>
        <w:rPr>
          <w:rFonts w:hint="eastAsia"/>
        </w:rPr>
        <w:t>　　第一节 我国环氧树脂固化剂市场现状分析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一、2020-2025年我国环氧树脂固化剂行业供给情况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、我国环氧树脂固化剂行业供给分析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二、2020-2025年我国环氧树脂固化剂行业需求情况</w:t>
      </w:r>
      <w:r>
        <w:rPr>
          <w:rFonts w:hint="eastAsia"/>
        </w:rPr>
        <w:br/>
      </w:r>
      <w:r>
        <w:rPr>
          <w:rFonts w:hint="eastAsia"/>
        </w:rPr>
        <w:t>　　　　　　1 、环氧树脂固化剂行业需求市场</w:t>
      </w:r>
      <w:r>
        <w:rPr>
          <w:rFonts w:hint="eastAsia"/>
        </w:rPr>
        <w:br/>
      </w:r>
      <w:r>
        <w:rPr>
          <w:rFonts w:hint="eastAsia"/>
        </w:rPr>
        <w:t>　　　　　　2 、环氧树脂固化剂行业客户结构</w:t>
      </w:r>
      <w:r>
        <w:rPr>
          <w:rFonts w:hint="eastAsia"/>
        </w:rPr>
        <w:br/>
      </w:r>
      <w:r>
        <w:rPr>
          <w:rFonts w:hint="eastAsia"/>
        </w:rPr>
        <w:t>　　　　　　3 、环氧树脂固化剂行业需求的地区差异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三、2020-2025年我国环氧树脂固化剂行业供需平衡分析</w:t>
      </w:r>
      <w:r>
        <w:rPr>
          <w:rFonts w:hint="eastAsia"/>
        </w:rPr>
        <w:br/>
      </w:r>
      <w:r>
        <w:rPr>
          <w:rFonts w:hint="eastAsia"/>
        </w:rPr>
        <w:t>　　第二节 环氧树脂固化剂产品（服务）市场应用及需求预测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一、环氧树脂固化剂产品（服务）应用市场总体需求分析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、环氧树脂固化剂产品（服务）应用市场需求特征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、环氧树脂固化剂产品（服务）应用市场需求总规模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二、2025-2031年环氧树脂固化剂行业领域需求量预测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、2025-2031年环氧树脂固化剂行业领域需求产品（服务）功能预测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、2025-2031年环氧树脂固化剂行业领域需求产品（服务）市场格局预测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三、重点行业环氧树脂固化剂产品（服务）需求分析预测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2025-2031年环氧树脂固化剂行业产业结构调整分析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环氧树脂固化剂产业结构分析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三、中国环氧树脂固化剂行业参与国际竞争的战略市场定位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环氧树脂固化剂行业竞争力优势分析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中国环氧树脂固化剂行业竞争力分析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一、我国环氧树脂固化剂行业竞争力剖析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二、我国环氧树脂固化剂企业市场竞争的优势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四、国内环氧树脂固化剂企业竞争能力提升途径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环氧树脂固化剂行业SWOT分析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二、环氧树脂固化剂行业劣势分析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三、环氧树脂固化剂行业机会分析</w:t>
      </w:r>
      <w:r>
        <w:rPr>
          <w:rFonts w:hint="eastAsia"/>
        </w:rPr>
        <w:br/>
      </w:r>
      <w:r>
        <w:rPr>
          <w:rFonts w:hint="eastAsia"/>
        </w:rPr>
        <w:t>　　　　四、环氧树脂固化剂行业威胁分析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2025-2031年环氧树脂固化剂行业市场竞争策略分析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二、环氧树脂固化剂行业企业间竞争格局分析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三、环氧树脂固化剂行业集中度分析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中国环氧树脂固化剂行业竞争格局综述</w:t>
      </w:r>
      <w:r>
        <w:rPr>
          <w:rFonts w:hint="eastAsia"/>
        </w:rPr>
        <w:br/>
      </w:r>
      <w:r>
        <w:rPr>
          <w:rFonts w:hint="eastAsia"/>
        </w:rPr>
        <w:t>　　　　一、环氧树脂固化剂行业竞争概况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、中国环氧树脂固化剂行业品牌竞争格局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、环氧树脂固化剂业未来竞争格局和特点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、环氧树脂固化剂市场进入及竞争对手分析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二、环氧树脂固化剂行业主要企业竞争力分析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2020-2025年环氧树脂固化剂行业竞争格局分析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一、2020-2025年国内外环氧树脂固化剂竞争分析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二、2020-2025年我国环氧树脂固化剂市场竞争分析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三、2020-2025年我国环氧树脂固化剂市场集中度分析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四、2020-2025年国内主要环氧树脂固化剂企业动向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五、2020-2025年国内环氧树脂固化剂企业拟在建项目分析</w:t>
      </w:r>
      <w:r>
        <w:rPr>
          <w:rFonts w:hint="eastAsia"/>
        </w:rPr>
        <w:br/>
      </w:r>
      <w:r>
        <w:rPr>
          <w:rFonts w:hint="eastAsia"/>
        </w:rPr>
        <w:t>　　第四节 环氧树脂固化剂企业竞争策略分析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一、提高环氧树脂固化剂企业核心竞争力的对策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二、影响环氧树脂固化剂企业核心竞争力的因素及提升途径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三、提高环氧树脂固化剂企业竞争力的策略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环氧树脂固化剂行业重点企业发展形势分析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广州聚合新材料科技股份有限公司竞争力分析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第二节 武汉仕全兴聚氨酯科技股份有限公司竞争力分析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第三节 广州市瑞奇化工有限公司竞争力分析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第四节 肯特催化材料股份有限公司竞争力分析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第五节 深圳市汤谱地坪科技工程有限公司，竞争力分析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第六节 无锡钱广化工原料有限公司竞争力分析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第七节 扬州市恒生化工有限公司竞争力分析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2025-2031年环氧树脂固化剂行业前景调研展望</w:t>
      </w:r>
      <w:r>
        <w:rPr>
          <w:rFonts w:hint="eastAsia"/>
        </w:rPr>
        <w:br/>
      </w:r>
      <w:r>
        <w:rPr>
          <w:rFonts w:hint="eastAsia"/>
        </w:rPr>
        <w:t>　　第一节 环氧树脂固化剂行业2025-2031年投资机会分析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二、可以投资的环氧树脂固化剂模式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三、2025-2031年环氧树脂固化剂投资机会</w:t>
      </w:r>
      <w:r>
        <w:rPr>
          <w:rFonts w:hint="eastAsia"/>
        </w:rPr>
        <w:br/>
      </w:r>
      <w:r>
        <w:rPr>
          <w:rFonts w:hint="eastAsia"/>
        </w:rPr>
        <w:t>　　第二节 2025-2031年环氧树脂固化剂行业发展预测分析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一、2025-2031年环氧树脂固化剂发展分析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二、2025-2031年环氧树脂固化剂行业技术开发方向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2025-2031年规划将为环氧树脂固化剂行业找到新的增长点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2025-2031年环氧树脂固化剂行业投资价值评估分析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一、环氧树脂固化剂行业进入壁垒分析</w:t>
      </w:r>
      <w:r>
        <w:rPr>
          <w:rFonts w:hint="eastAsia"/>
        </w:rPr>
        <w:br/>
      </w:r>
      <w:r>
        <w:rPr>
          <w:rFonts w:hint="eastAsia"/>
        </w:rPr>
        <w:t>　　　　二、环氧树脂固化剂行业盈利因素分析</w:t>
      </w:r>
      <w:r>
        <w:rPr>
          <w:rFonts w:hint="eastAsia"/>
        </w:rPr>
        <w:br/>
      </w:r>
      <w:r>
        <w:rPr>
          <w:rFonts w:hint="eastAsia"/>
        </w:rPr>
        <w:t>　　　　三、环氧树脂固化剂行业盈利模式分析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2025-2031年环氧树脂固化剂行业发展的影响因素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2025-2031年中国环氧树脂固化剂行业投资收益预测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二、2025-2031年中国环氧树脂固化剂行业总产值预测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四、2025-2031年中国环氧树脂固化剂行业利润总额预测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五、2025-2031年中国环氧树脂固化剂行业总资产预测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2025-2031年环氧树脂固化剂行业发展趋势及投资前景分析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2020-2025年环氧树脂固化剂存在的问题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一、2025-2031年环氧树脂固化剂发展方向分析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二、2025-2031年环氧树脂固化剂行业发展规模预测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环氧树脂固化剂行业2025-2031年热点问题探讨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发展绿色经济和环氧树脂固化剂经济，增强可持续发展能力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2025-2031年时期环氧树脂固化剂行业自身热点问题研究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2025-2031年环氧树脂固化剂行业面临的困境及对策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2025年环氧树脂固化剂行业面临的困境</w:t>
      </w:r>
      <w:r>
        <w:rPr>
          <w:rFonts w:hint="eastAsia"/>
        </w:rPr>
        <w:br/>
      </w:r>
      <w:r>
        <w:rPr>
          <w:rFonts w:hint="eastAsia"/>
        </w:rPr>
        <w:t>　　第二节 环氧树脂固化剂企业面临的困境及对策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一、重点环氧树脂固化剂企业面临的困境及对策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、重点环氧树脂固化剂企业面临的困境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、重点环氧树脂固化剂企业对策探讨</w:t>
      </w:r>
      <w:r>
        <w:rPr>
          <w:rFonts w:hint="eastAsia"/>
        </w:rPr>
        <w:br/>
      </w:r>
      <w:r>
        <w:rPr>
          <w:rFonts w:hint="eastAsia"/>
        </w:rPr>
        <w:t>　　　　二、中小环氧树脂固化剂企业发展困境及策略分析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、中小环氧树脂固化剂企业面临的困境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、中小环氧树脂固化剂企业对策探讨</w:t>
      </w:r>
      <w:r>
        <w:rPr>
          <w:rFonts w:hint="eastAsia"/>
        </w:rPr>
        <w:br/>
      </w:r>
      <w:r>
        <w:rPr>
          <w:rFonts w:hint="eastAsia"/>
        </w:rPr>
        <w:t>　　　　三、国内环氧树脂固化剂企业的出路分析</w:t>
      </w:r>
      <w:r>
        <w:rPr>
          <w:rFonts w:hint="eastAsia"/>
        </w:rPr>
        <w:br/>
      </w:r>
      <w:r>
        <w:rPr>
          <w:rFonts w:hint="eastAsia"/>
        </w:rPr>
        <w:t>　　第三节 中国环氧树脂固化剂行业存在的问题及对策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一、中国环氧树脂固化剂行业存在的问题</w:t>
      </w:r>
      <w:r>
        <w:rPr>
          <w:rFonts w:hint="eastAsia"/>
        </w:rPr>
        <w:br/>
      </w:r>
      <w:r>
        <w:rPr>
          <w:rFonts w:hint="eastAsia"/>
        </w:rPr>
        <w:t>　　　　二、环氧树脂固化剂行业发展的建议对策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中国环氧树脂固化剂市场发展面临的挑战与对策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2025-2031年环氧树脂固化剂行业投资前景建议研究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环氧树脂固化剂行业投资趋势分析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一、环氧树脂固化剂品牌的重要性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环氧树脂固化剂经营策略分析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一、环氧树脂固化剂市场细分策略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环氧树脂固化剂行业投资前景建议研究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一、2025年环氧树脂固化剂行业投资前景建议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二、2025-2031年环氧树脂固化剂行业投资前景建议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环氧树脂固化剂行业研究结论及建议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环氧树脂固化剂子行业研究结论及建议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中-智林-－环氧树脂固化剂行业2025-2031年投资建议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环氧树脂固化剂行业类别</w:t>
      </w:r>
      <w:r>
        <w:rPr>
          <w:rFonts w:hint="eastAsia"/>
        </w:rPr>
        <w:br/>
      </w:r>
      <w:r>
        <w:rPr>
          <w:rFonts w:hint="eastAsia"/>
        </w:rPr>
        <w:t>　　图表 环氧树脂固化剂行业产业链调研</w:t>
      </w:r>
      <w:r>
        <w:rPr>
          <w:rFonts w:hint="eastAsia"/>
        </w:rPr>
        <w:br/>
      </w:r>
      <w:r>
        <w:rPr>
          <w:rFonts w:hint="eastAsia"/>
        </w:rPr>
        <w:t>　　图表 环氧树脂固化剂行业现状</w:t>
      </w:r>
      <w:r>
        <w:rPr>
          <w:rFonts w:hint="eastAsia"/>
        </w:rPr>
        <w:br/>
      </w:r>
      <w:r>
        <w:rPr>
          <w:rFonts w:hint="eastAsia"/>
        </w:rPr>
        <w:t>　　图表 环氧树脂固化剂行业标准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2020-2025年中国环氧树脂固化剂行业产量统计</w:t>
      </w:r>
      <w:r>
        <w:rPr>
          <w:rFonts w:hint="eastAsia"/>
        </w:rPr>
        <w:br/>
      </w:r>
      <w:r>
        <w:rPr>
          <w:rFonts w:hint="eastAsia"/>
        </w:rPr>
        <w:t>　　图表 环氧树脂固化剂行业动态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2020-2025年中国环氧树脂固化剂行情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环氧树脂固化剂行业竞争对手分析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ecbb4b2fc40a0" w:history="1">
        <w:r>
          <w:rPr>
            <w:rStyle w:val="Hyperlink"/>
          </w:rPr>
          <w:t>2025-2031年中国环氧树脂固化剂市场调查研究及发展前景预测报告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ecbb4b2fc40a0" w:history="1">
        <w:r>
          <w:rPr>
            <w:rStyle w:val="Hyperlink"/>
          </w:rPr>
          <w:t>https://www.20087.com/6/76/HuanYangShuZhiGuHuaJiHangYeQianJingQuShi.html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e08510ca4d83" w:history="1">
      <w:r>
        <w:rPr>
          <w:rStyle w:val="Hyperlink"/>
        </w:rPr>
        <w:t>2025-2031年中国环氧树脂固化剂市场调查研究及发展前景预测报告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nYangShuZhiGuHuaJiHangYeQianJingQuShi.html" TargetMode="External" Id="R9a2ecbb4b2f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nYangShuZhiGuHuaJiHangYeQianJingQuShi.html" TargetMode="External" Id="R25e7e08510c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2025-04-26T04:33:00Z</dcterms:created>
  <dcterms:modified xsi:type="dcterms:W3CDTF">2025-04-26T05:33:00Z</dcterms:modified>
  <dc:subject>2025-2031年中国环氧树脂固化剂市场调查研究及发展前景预测报告</dc:subject>
  <dc:title>2025-2031年中国环氧树脂固化剂市场调查研究及发展前景预测报告</dc:title>
  <cp:keywords>2025-2031年中国环氧树脂固化剂市场调查研究及发展前景预测报告</cp:keywords>
  <dc:description>2025-2031年中国环氧树脂固化剂市场调查研究及发展前景预测报告</dc:description>
</cp:coreProperties>
</file>