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9ea676574b07" w:history="1">
              <w:r>
                <w:rPr>
                  <w:rStyle w:val="Hyperlink"/>
                </w:rPr>
                <w:t>中国珊瑚胶行业市场分析与发展前景报告（2025-2031年）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9ea676574b07" w:history="1">
              <w:r>
                <w:rPr>
                  <w:rStyle w:val="Hyperlink"/>
                </w:rPr>
                <w:t>中国珊瑚胶行业市场分析与发展前景报告（2025-2031年）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f9ea676574b07" w:history="1">
                <w:r>
                  <w:rPr>
                    <w:rStyle w:val="Hyperlink"/>
                  </w:rPr>
                  <w:t>https://www.20087.com/6/26/ShanHuJiaoFaZhanQianJingFenXi.html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胶是一种源自海洋生物珊瑚的特殊胶粘剂，因其独特的生物相容性和环保特性，在多个领域得到了应用，尤其是在水草养殖和珊瑚礁修复中。近年来，随着海洋生态保护意识的提高，珊瑚胶作为一种有助于保护海洋生态的材料，其市场需求逐渐增长。同时，珊瑚胶在科研实验中的应用也日益增多，特别是在生物医学领域，其作为生物材料的潜力被进一步发掘。</w:t>
      </w:r>
      <w:r>
        <w:rPr>
          <w:rFonts w:hint="eastAsia"/>
        </w:rPr>
        <w:br/>
      </w:r>
      <w:r>
        <w:rPr>
          <w:rFonts w:hint="eastAsia"/>
        </w:rPr>
        <w:t>　　未来，珊瑚胶的发展将更加注重生物医学应用和海洋生态修复。随着生物材料科学的进步，珊瑚胶将被进一步开发用于组织工程、药物递送系统等医疗领域，发挥其独特的生物相容性和生物降解性。同时，随着全球海洋生态保护项目的增多，珊瑚胶在珊瑚礁修复和水生生态系统恢复中的应用将更加广泛，以促进海洋生态平衡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9ea676574b07" w:history="1">
        <w:r>
          <w:rPr>
            <w:rStyle w:val="Hyperlink"/>
          </w:rPr>
          <w:t>中国珊瑚胶行业市场分析与发展前景报告（2025-2031年）</w:t>
        </w:r>
      </w:hyperlink>
      <w:r>
        <w:rPr>
          <w:rFonts w:hint="eastAsia"/>
        </w:rPr>
        <w:t>》深入分析了珊瑚胶行业的产业链、市场规模与需求，详细探讨了珊瑚胶价格体系和行业现状。基于严谨的数据分析与市场洞察，报告对珊瑚胶行业的市场前景、发展趋势进行了科学预测。同时，报告聚焦珊瑚胶重点企业，剖析了行业的竞争格局、市场集中度及品牌影响力，并对珊瑚胶细分市场进行了深入研究。珊瑚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珊瑚胶行业概述</w:t>
      </w:r>
      <w:r>
        <w:rPr>
          <w:rFonts w:hint="eastAsia"/>
        </w:rPr>
        <w:br/>
      </w:r>
      <w:r>
        <w:rPr>
          <w:rFonts w:hint="eastAsia"/>
        </w:rPr>
        <w:t>　　第一节 珊瑚胶定义与分类</w:t>
      </w:r>
      <w:r>
        <w:rPr>
          <w:rFonts w:hint="eastAsia"/>
        </w:rPr>
        <w:br/>
      </w:r>
      <w:r>
        <w:rPr>
          <w:rFonts w:hint="eastAsia"/>
        </w:rPr>
        <w:t>　　第二节 珊瑚胶应用领域</w:t>
      </w:r>
      <w:r>
        <w:rPr>
          <w:rFonts w:hint="eastAsia"/>
        </w:rPr>
        <w:br/>
      </w:r>
      <w:r>
        <w:rPr>
          <w:rFonts w:hint="eastAsia"/>
        </w:rPr>
        <w:t>　　第三节 珊瑚胶行业经济指标分析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珊瑚胶产业链及经营模式分析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三、珊瑚胶销售模式及销售渠道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全球珊瑚胶市场发展综述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2019-2024年全球珊瑚胶市场规模与趋势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主要国家与地区珊瑚胶市场分析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2025-2031年全球珊瑚胶行业发展趋势与前景预测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中国珊瑚胶行业市场分析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2024-2025年珊瑚胶产能与投资动态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一、国内珊瑚胶产能及利用情况</w:t>
      </w:r>
      <w:r>
        <w:rPr>
          <w:rFonts w:hint="eastAsia"/>
        </w:rPr>
        <w:br/>
      </w:r>
      <w:r>
        <w:rPr>
          <w:rFonts w:hint="eastAsia"/>
        </w:rPr>
        <w:t>　　　　二、珊瑚胶产能扩张与投资动态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2025-2031年珊瑚胶行业产量统计与趋势预测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一、2019-2024年珊瑚胶行业产量数据统计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1、2019-2024年珊瑚胶产量及增长趋势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2、2019-2024年珊瑚胶细分产品产量及份额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二、影响珊瑚胶产量的关键因素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三、2025-2031年珊瑚胶产量预测</w:t>
      </w:r>
      <w:r>
        <w:rPr>
          <w:rFonts w:hint="eastAsia"/>
        </w:rPr>
        <w:br/>
      </w:r>
      <w:r>
        <w:rPr>
          <w:rFonts w:hint="eastAsia"/>
        </w:rPr>
        <w:t>　　第三节 2025-2031年珊瑚胶市场需求与销售分析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一、2024-2025年珊瑚胶行业需求现状</w:t>
      </w:r>
      <w:r>
        <w:rPr>
          <w:rFonts w:hint="eastAsia"/>
        </w:rPr>
        <w:br/>
      </w:r>
      <w:r>
        <w:rPr>
          <w:rFonts w:hint="eastAsia"/>
        </w:rPr>
        <w:t>　　　　二、珊瑚胶客户群体与需求特点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三、2019-2024年珊瑚胶行业销售规模分析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四、2025-2031年珊瑚胶市场增长潜力与规模预测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珊瑚胶细分市场分析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一、2024-2025年珊瑚胶主要细分产品市场现状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珊瑚胶下游应用与客户群体分析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一、2024-2025年珊瑚胶各应用领域市场现状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2024-2025年中国珊瑚胶技术发展研究</w:t>
      </w:r>
      <w:r>
        <w:rPr>
          <w:rFonts w:hint="eastAsia"/>
        </w:rPr>
        <w:br/>
      </w:r>
      <w:r>
        <w:rPr>
          <w:rFonts w:hint="eastAsia"/>
        </w:rPr>
        <w:t>　　第一节 当前珊瑚胶技术发展现状</w:t>
      </w:r>
      <w:r>
        <w:rPr>
          <w:rFonts w:hint="eastAsia"/>
        </w:rPr>
        <w:br/>
      </w:r>
      <w:r>
        <w:rPr>
          <w:rFonts w:hint="eastAsia"/>
        </w:rPr>
        <w:t>　　第二节 国内外珊瑚胶技术差异与原因</w:t>
      </w:r>
      <w:r>
        <w:rPr>
          <w:rFonts w:hint="eastAsia"/>
        </w:rPr>
        <w:br/>
      </w:r>
      <w:r>
        <w:rPr>
          <w:rFonts w:hint="eastAsia"/>
        </w:rPr>
        <w:t>　　第三节 珊瑚胶技术创新与发展趋势预测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技术进步对珊瑚胶行业的影响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珊瑚胶价格机制与竞争策略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一、2019-2024年珊瑚胶市场价格走势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珊瑚胶定价策略与方法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2025-2031年珊瑚胶价格竞争态势与趋势预测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2024-2025年重点区域珊瑚胶市场发展概况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2019-2024年中国珊瑚胶行业进出口情况分析</w:t>
      </w:r>
      <w:r>
        <w:rPr>
          <w:rFonts w:hint="eastAsia"/>
        </w:rPr>
        <w:br/>
      </w:r>
      <w:r>
        <w:rPr>
          <w:rFonts w:hint="eastAsia"/>
        </w:rPr>
        <w:t>　　第一节 珊瑚胶行业进口情况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一、2019-2024年珊瑚胶进口规模及增长情况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二、珊瑚胶主要进口来源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珊瑚胶行业出口情况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一、2019-2024年珊瑚胶出口规模及增长情况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二、珊瑚胶主要出口目的地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2019-2024年中国珊瑚胶行业总体发展与财务状况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2019-2024年中国珊瑚胶行业规模情况</w:t>
      </w:r>
      <w:r>
        <w:rPr>
          <w:rFonts w:hint="eastAsia"/>
        </w:rPr>
        <w:br/>
      </w:r>
      <w:r>
        <w:rPr>
          <w:rFonts w:hint="eastAsia"/>
        </w:rPr>
        <w:t>　　　　一、珊瑚胶行业企业数量规模</w:t>
      </w:r>
      <w:r>
        <w:rPr>
          <w:rFonts w:hint="eastAsia"/>
        </w:rPr>
        <w:br/>
      </w:r>
      <w:r>
        <w:rPr>
          <w:rFonts w:hint="eastAsia"/>
        </w:rPr>
        <w:t>　　　　二、珊瑚胶行业从业人员规模</w:t>
      </w:r>
      <w:r>
        <w:rPr>
          <w:rFonts w:hint="eastAsia"/>
        </w:rPr>
        <w:br/>
      </w:r>
      <w:r>
        <w:rPr>
          <w:rFonts w:hint="eastAsia"/>
        </w:rPr>
        <w:t>　　　　三、珊瑚胶行业市场敏感性分析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2019-2024年中国珊瑚胶行业财务能力分析</w:t>
      </w:r>
      <w:r>
        <w:rPr>
          <w:rFonts w:hint="eastAsia"/>
        </w:rPr>
        <w:br/>
      </w:r>
      <w:r>
        <w:rPr>
          <w:rFonts w:hint="eastAsia"/>
        </w:rPr>
        <w:t>　　　　一、珊瑚胶行业盈利能力</w:t>
      </w:r>
      <w:r>
        <w:rPr>
          <w:rFonts w:hint="eastAsia"/>
        </w:rPr>
        <w:br/>
      </w:r>
      <w:r>
        <w:rPr>
          <w:rFonts w:hint="eastAsia"/>
        </w:rPr>
        <w:t>　　　　二、珊瑚胶行业偿债能力</w:t>
      </w:r>
      <w:r>
        <w:rPr>
          <w:rFonts w:hint="eastAsia"/>
        </w:rPr>
        <w:br/>
      </w:r>
      <w:r>
        <w:rPr>
          <w:rFonts w:hint="eastAsia"/>
        </w:rPr>
        <w:t>　　　　三、珊瑚胶行业营运能力</w:t>
      </w:r>
      <w:r>
        <w:rPr>
          <w:rFonts w:hint="eastAsia"/>
        </w:rPr>
        <w:br/>
      </w:r>
      <w:r>
        <w:rPr>
          <w:rFonts w:hint="eastAsia"/>
        </w:rPr>
        <w:t>　　　　四、珊瑚胶行业发展能力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中国珊瑚胶行业竞争格局分析</w:t>
      </w:r>
      <w:r>
        <w:rPr>
          <w:rFonts w:hint="eastAsia"/>
        </w:rPr>
        <w:br/>
      </w:r>
      <w:r>
        <w:rPr>
          <w:rFonts w:hint="eastAsia"/>
        </w:rPr>
        <w:t>　　第一节 珊瑚胶行业竞争格局总览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2024-2025年珊瑚胶行业竞争力分析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2019-2024年珊瑚胶行业企业并购活动分析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2024-2025年珊瑚胶行业会展与招投标活动分析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一、珊瑚胶行业会展活动及其市场影响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2025年中国珊瑚胶企业发展企业发展策略与建议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珊瑚胶销售模式与渠道策略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珊瑚胶品牌与市场推广策略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珊瑚胶研发投入与技术创新能力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珊瑚胶合作联盟与资源整合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中国珊瑚胶行业风险与对策</w:t>
      </w:r>
      <w:r>
        <w:rPr>
          <w:rFonts w:hint="eastAsia"/>
        </w:rPr>
        <w:br/>
      </w:r>
      <w:r>
        <w:rPr>
          <w:rFonts w:hint="eastAsia"/>
        </w:rPr>
        <w:t>　　第一节 珊瑚胶行业SWOT分析</w:t>
      </w:r>
      <w:r>
        <w:rPr>
          <w:rFonts w:hint="eastAsia"/>
        </w:rPr>
        <w:br/>
      </w:r>
      <w:r>
        <w:rPr>
          <w:rFonts w:hint="eastAsia"/>
        </w:rPr>
        <w:t>　　　　一、珊瑚胶行业优势</w:t>
      </w:r>
      <w:r>
        <w:rPr>
          <w:rFonts w:hint="eastAsia"/>
        </w:rPr>
        <w:br/>
      </w:r>
      <w:r>
        <w:rPr>
          <w:rFonts w:hint="eastAsia"/>
        </w:rPr>
        <w:t>　　　　二、珊瑚胶行业劣势</w:t>
      </w:r>
      <w:r>
        <w:rPr>
          <w:rFonts w:hint="eastAsia"/>
        </w:rPr>
        <w:br/>
      </w:r>
      <w:r>
        <w:rPr>
          <w:rFonts w:hint="eastAsia"/>
        </w:rPr>
        <w:t>　　　　三、珊瑚胶市场机会</w:t>
      </w:r>
      <w:r>
        <w:rPr>
          <w:rFonts w:hint="eastAsia"/>
        </w:rPr>
        <w:br/>
      </w:r>
      <w:r>
        <w:rPr>
          <w:rFonts w:hint="eastAsia"/>
        </w:rPr>
        <w:t>　　　　四、珊瑚胶市场威胁</w:t>
      </w:r>
      <w:r>
        <w:rPr>
          <w:rFonts w:hint="eastAsia"/>
        </w:rPr>
        <w:br/>
      </w:r>
      <w:r>
        <w:rPr>
          <w:rFonts w:hint="eastAsia"/>
        </w:rPr>
        <w:t>　　第二节 珊瑚胶行业风险及对策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2025-2031年中国珊瑚胶行业前景与发展趋势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2024-2025年珊瑚胶行业发展环境分析</w:t>
      </w:r>
      <w:r>
        <w:rPr>
          <w:rFonts w:hint="eastAsia"/>
        </w:rPr>
        <w:br/>
      </w:r>
      <w:r>
        <w:rPr>
          <w:rFonts w:hint="eastAsia"/>
        </w:rPr>
        <w:t>　　　　一、珊瑚胶行业主管部门与监管体制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二、珊瑚胶行业主要法律法规及政策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三、珊瑚胶行业标准与质量监管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2025-2031年珊瑚胶行业发展趋势与方向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2025-2031年珊瑚胶行业发展潜力与机遇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珊瑚胶行业研究结论与建议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中~智~林－珊瑚胶行业发展建议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2019-2024年中国珊瑚胶市场规模及增长情况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2019-2024年中国珊瑚胶行业产量及增长趋势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2025-2031年中国珊瑚胶行业产量预测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2019-2024年中国珊瑚胶行业市场需求及增长情况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2025-2031年中国珊瑚胶行业市场需求预测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2019-2024年中国珊瑚胶行业利润及增长情况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**地区珊瑚胶市场规模及增长情况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2019-2024年中国珊瑚胶行业出口情况分析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2025-2031年中国珊瑚胶行业产品市场价格走势预测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珊瑚胶重点企业经营情况分析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2025-2031年中国珊瑚胶市场规模预测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2025-2031年中国珊瑚胶行业利润预测</w:t>
      </w:r>
      <w:r>
        <w:rPr>
          <w:rFonts w:hint="eastAsia"/>
        </w:rPr>
        <w:br/>
      </w:r>
      <w:r>
        <w:rPr>
          <w:rFonts w:hint="eastAsia"/>
        </w:rPr>
        <w:t>　　图表 2025年珊瑚胶行业壁垒</w:t>
      </w:r>
      <w:r>
        <w:rPr>
          <w:rFonts w:hint="eastAsia"/>
        </w:rPr>
        <w:br/>
      </w:r>
      <w:r>
        <w:rPr>
          <w:rFonts w:hint="eastAsia"/>
        </w:rPr>
        <w:t>　　图表 2025年珊瑚胶市场前景分析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2025-2031年中国珊瑚胶市场需求预测</w:t>
      </w:r>
      <w:r>
        <w:rPr>
          <w:rFonts w:hint="eastAsia"/>
        </w:rPr>
        <w:br/>
      </w:r>
      <w:r>
        <w:rPr>
          <w:rFonts w:hint="eastAsia"/>
        </w:rPr>
        <w:t>　　图表 2025年珊瑚胶发展趋势预测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9ea676574b07" w:history="1">
        <w:r>
          <w:rPr>
            <w:rStyle w:val="Hyperlink"/>
          </w:rPr>
          <w:t>中国珊瑚胶行业市场分析与发展前景报告（2025-2031年）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f9ea676574b07" w:history="1">
        <w:r>
          <w:rPr>
            <w:rStyle w:val="Hyperlink"/>
          </w:rPr>
          <w:t>https://www.20087.com/6/26/ShanHuJiaoFaZhanQianJingFenXi.html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e272930fa4851" w:history="1">
      <w:r>
        <w:rPr>
          <w:rStyle w:val="Hyperlink"/>
        </w:rPr>
        <w:t>中国珊瑚胶行业市场分析与发展前景报告（2025-2031年）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anHuJiaoFaZhanQianJingFenXi.html" TargetMode="External" Id="Rc37f9ea6765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anHuJiaoFaZhanQianJingFenXi.html" TargetMode="External" Id="R84ae272930fa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2025-01-22T22:53:26Z</dcterms:created>
  <dcterms:modified xsi:type="dcterms:W3CDTF">2025-01-22T23:53:26Z</dcterms:modified>
  <dc:subject>中国珊瑚胶行业市场分析与发展前景报告（2025-2031年）</dc:subject>
  <dc:title>中国珊瑚胶行业市场分析与发展前景报告（2025-2031年）</dc:title>
  <cp:keywords>中国珊瑚胶行业市场分析与发展前景报告（2025-2031年）</cp:keywords>
  <dc:description>中国珊瑚胶行业市场分析与发展前景报告（2025-2031年）</dc:description>
</cp:coreProperties>
</file>