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a52dbc9264b90" w:history="1">
              <w:r>
                <w:rPr>
                  <w:rStyle w:val="Hyperlink"/>
                </w:rPr>
                <w:t>2025-2031年中国甘氨酸乙酯盐酸盐行业调研及未来趋势分析报告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a52dbc9264b90" w:history="1">
              <w:r>
                <w:rPr>
                  <w:rStyle w:val="Hyperlink"/>
                </w:rPr>
                <w:t>2025-2031年中国甘氨酸乙酯盐酸盐行业调研及未来趋势分析报告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a52dbc9264b90" w:history="1">
                <w:r>
                  <w:rPr>
                    <w:rStyle w:val="Hyperlink"/>
                  </w:rPr>
                  <w:t>https://www.20087.com/6/36/GanAnSuanYiZhiYanSuanYanShiChangFenXiBaoGao.html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乙酯盐酸盐是一种重要的有机化合物，广泛应用于医药、农药、化工等领域。近年来，随着全球医药和农药行业的快速发展，甘氨酸乙酯盐酸盐的市场需求呈现出稳步增长的态势。在技术层面，甘氨酸乙酯盐酸盐的合成工艺不断优化，通过采用先进的催化技术、分离提纯技术等手段，提高了产品的产量和纯度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未来，甘氨酸乙酯盐酸盐市场的发展前景看好。随着全球医药和农药行业的持续发展和消费者对健康、安全需求的增加，甘氨酸乙酯盐酸盐的市场需求将持续增长。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a52dbc9264b90" w:history="1">
        <w:r>
          <w:rPr>
            <w:rStyle w:val="Hyperlink"/>
          </w:rPr>
          <w:t>2025-2031年中国甘氨酸乙酯盐酸盐行业调研及未来趋势分析报告</w:t>
        </w:r>
      </w:hyperlink>
      <w:r>
        <w:rPr>
          <w:rFonts w:hint="eastAsia"/>
        </w:rPr>
        <w:t>》以专业、科学的视角，系统分析了甘氨酸乙酯盐酸盐行业的市场规模、供需状况和竞争格局，梳理了甘氨酸乙酯盐酸盐技术发展水平和未来方向。报告对甘氨酸乙酯盐酸盐行业发展趋势做出客观预测，评估了市场增长空间和潜在风险，并分析了重点甘氨酸乙酯盐酸盐企业的经营情况和市场表现。结合政策环境和消费需求变化，为投资者和企业提供甘氨酸乙酯盐酸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中国甘氨酸乙酯盐酸盐行业发展环境分析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甘氨酸乙酯盐酸盐行业经济环境分析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甘氨酸乙酯盐酸盐行业政策环境分析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甘氨酸乙酯盐酸盐行业地位分析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二、甘氨酸乙酯盐酸盐行业对人民生活的影响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三、甘氨酸乙酯盐酸盐行业关联度情况</w:t>
      </w:r>
      <w:r>
        <w:rPr>
          <w:rFonts w:hint="eastAsia"/>
        </w:rPr>
        <w:br/>
      </w:r>
      <w:r>
        <w:rPr>
          <w:rFonts w:hint="eastAsia"/>
        </w:rPr>
        <w:t>　　第四节 甘氨酸乙酯盐酸盐行业"波特五力模型"分析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一、甘氨酸乙酯盐酸盐行业内竞争</w:t>
      </w:r>
      <w:r>
        <w:rPr>
          <w:rFonts w:hint="eastAsia"/>
        </w:rPr>
        <w:br/>
      </w:r>
      <w:r>
        <w:rPr>
          <w:rFonts w:hint="eastAsia"/>
        </w:rPr>
        <w:t>　　　　二、甘氨酸乙酯盐酸盐行业买方侃价能力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三、甘氨酸乙酯盐酸盐行业卖方侃价能力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四、甘氨酸乙酯盐酸盐行业进入威胁</w:t>
      </w:r>
      <w:r>
        <w:rPr>
          <w:rFonts w:hint="eastAsia"/>
        </w:rPr>
        <w:br/>
      </w:r>
      <w:r>
        <w:rPr>
          <w:rFonts w:hint="eastAsia"/>
        </w:rPr>
        <w:t>　　　　五、甘氨酸乙酯盐酸盐行业替代威胁</w:t>
      </w:r>
      <w:r>
        <w:rPr>
          <w:rFonts w:hint="eastAsia"/>
        </w:rPr>
        <w:br/>
      </w:r>
      <w:r>
        <w:rPr>
          <w:rFonts w:hint="eastAsia"/>
        </w:rPr>
        <w:t>　　第五节 影响甘氨酸乙酯盐酸盐行业发展的主要因素分析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甘氨酸乙酯盐酸盐产业发展现状分析</w:t>
      </w:r>
      <w:r>
        <w:rPr>
          <w:rFonts w:hint="eastAsia"/>
        </w:rPr>
        <w:br/>
      </w:r>
      <w:r>
        <w:rPr>
          <w:rFonts w:hint="eastAsia"/>
        </w:rPr>
        <w:t>　　第一节 甘氨酸乙酯盐酸盐产业链产品构成</w:t>
      </w:r>
      <w:r>
        <w:rPr>
          <w:rFonts w:hint="eastAsia"/>
        </w:rPr>
        <w:br/>
      </w:r>
      <w:r>
        <w:rPr>
          <w:rFonts w:hint="eastAsia"/>
        </w:rPr>
        <w:t>　　第二节 甘氨酸乙酯盐酸盐产业特点</w:t>
      </w:r>
      <w:r>
        <w:rPr>
          <w:rFonts w:hint="eastAsia"/>
        </w:rPr>
        <w:br/>
      </w:r>
      <w:r>
        <w:rPr>
          <w:rFonts w:hint="eastAsia"/>
        </w:rPr>
        <w:t>　　　　一、甘氨酸乙酯盐酸盐产业所处生命周期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二、甘氨酸乙酯盐酸盐产业季节性与周期性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甘氨酸乙酯盐酸盐产业竞争分析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甘氨酸乙酯盐酸盐产业技术水平</w:t>
      </w:r>
      <w:r>
        <w:rPr>
          <w:rFonts w:hint="eastAsia"/>
        </w:rPr>
        <w:br/>
      </w:r>
      <w:r>
        <w:rPr>
          <w:rFonts w:hint="eastAsia"/>
        </w:rPr>
        <w:t>　　　　一、甘氨酸乙酯盐酸盐技术发展路径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二、当前甘氨酸乙酯盐酸盐市场准入壁垒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2019-2024年甘氨酸乙酯盐酸盐产业规模</w:t>
      </w:r>
      <w:r>
        <w:rPr>
          <w:rFonts w:hint="eastAsia"/>
        </w:rPr>
        <w:br/>
      </w:r>
      <w:r>
        <w:rPr>
          <w:rFonts w:hint="eastAsia"/>
        </w:rPr>
        <w:t>　　　　一、甘氨酸乙酯盐酸盐产品产量</w:t>
      </w:r>
      <w:r>
        <w:rPr>
          <w:rFonts w:hint="eastAsia"/>
        </w:rPr>
        <w:br/>
      </w:r>
      <w:r>
        <w:rPr>
          <w:rFonts w:hint="eastAsia"/>
        </w:rPr>
        <w:t>　　　　二、甘氨酸乙酯盐酸盐市场容量</w:t>
      </w:r>
      <w:r>
        <w:rPr>
          <w:rFonts w:hint="eastAsia"/>
        </w:rPr>
        <w:br/>
      </w:r>
      <w:r>
        <w:rPr>
          <w:rFonts w:hint="eastAsia"/>
        </w:rPr>
        <w:t>　　　　三、甘氨酸乙酯盐酸盐行业进出口统计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近期甘氨酸乙酯盐酸盐产业政策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2025-2031年中国甘氨酸乙酯盐酸盐行业需求与消费状况分析及预测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中国甘氨酸乙酯盐酸盐消费者消费偏好调查分析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中国甘氨酸乙酯盐酸盐消费者对其价格的敏感度分析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2019-2024年中国甘氨酸乙酯盐酸盐产量统计分析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2019-2024年中国甘氨酸乙酯盐酸盐消费量统计分析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2025-2031年中国甘氨酸乙酯盐酸盐产量预测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2025-2031年中国甘氨酸乙酯盐酸盐消费量预测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甘氨酸乙酯盐酸盐下游产业发展</w:t>
      </w:r>
      <w:r>
        <w:rPr>
          <w:rFonts w:hint="eastAsia"/>
        </w:rPr>
        <w:br/>
      </w:r>
      <w:r>
        <w:rPr>
          <w:rFonts w:hint="eastAsia"/>
        </w:rPr>
        <w:t>　　第一节 甘氨酸乙酯盐酸盐下游产业构成</w:t>
      </w:r>
      <w:r>
        <w:rPr>
          <w:rFonts w:hint="eastAsia"/>
        </w:rPr>
        <w:br/>
      </w:r>
      <w:r>
        <w:rPr>
          <w:rFonts w:hint="eastAsia"/>
        </w:rPr>
        <w:t>　　第二节 甘氨酸乙酯盐酸盐下游细分市场（一）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二、2019-2024年甘氨酸乙酯盐酸盐产品消费量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甘氨酸乙酯盐酸盐下游细分市场（二）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二、2019-2024年甘氨酸乙酯盐酸盐产品消费量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甘氨酸乙酯盐酸盐下游产业竞争能力比较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2025-2031年中国甘氨酸乙酯盐酸盐行业市场规模分析及预测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中国甘氨酸乙酯盐酸盐市场结构分析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2019-2024年中国甘氨酸乙酯盐酸盐行业市场规模分析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中国甘氨酸乙酯盐酸盐行业区域市场规模分析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一、**地区甘氨酸乙酯盐酸盐市场规模分析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二、**地区甘氨酸乙酯盐酸盐市场规模分析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三、**地区甘氨酸乙酯盐酸盐市场规模分析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四、**地区甘氨酸乙酯盐酸盐市场规模分析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五、**地区甘氨酸乙酯盐酸盐市场规模分析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2025-2031年中国甘氨酸乙酯盐酸盐行业市场规模预测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甘氨酸乙酯盐酸盐产业链整合策略研究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当前甘氨酸乙酯盐酸盐产业链整合形势</w:t>
      </w:r>
      <w:r>
        <w:rPr>
          <w:rFonts w:hint="eastAsia"/>
        </w:rPr>
        <w:br/>
      </w:r>
      <w:r>
        <w:rPr>
          <w:rFonts w:hint="eastAsia"/>
        </w:rPr>
        <w:t>　　第二节 甘氨酸乙酯盐酸盐产业链整合策略选择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不同甘氨酸乙酯盐酸盐企业在产业链整合中的威胁与机遇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不同甘氨酸乙酯盐酸盐企业参与产业链整合的策略选择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不同地区甘氨酸乙酯盐酸盐产业链整合策略差异分析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甘氨酸乙酯盐酸盐企业资源整合策略研究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甘氨酸乙酯盐酸盐企业存在问题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典型甘氨酸乙酯盐酸盐企业资源整合策略分析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甘氨酸乙酯盐酸盐企业信息化管理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甘氨酸乙酯盐酸盐企业资源整合经典案例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2025-2031年中国甘氨酸乙酯盐酸盐行业市场价格分析及预测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2019-2024年中国甘氨酸乙酯盐酸盐行业平均价格趋向分析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2025-2031年中国甘氨酸乙酯盐酸盐行业价格趋向预测分析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甘氨酸乙酯盐酸盐企业发展调研分析</w:t>
      </w:r>
      <w:r>
        <w:rPr>
          <w:rFonts w:hint="eastAsia"/>
        </w:rPr>
        <w:br/>
      </w:r>
      <w:r>
        <w:rPr>
          <w:rFonts w:hint="eastAsia"/>
        </w:rPr>
        <w:t>　　第一节 甘氨酸乙酯盐酸盐企业（一）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甘氨酸乙酯盐酸盐企业（二）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甘氨酸乙酯盐酸盐企业（三）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甘氨酸乙酯盐酸盐企业（四）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甘氨酸乙酯盐酸盐企业（五）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甘氨酸乙酯盐酸盐企业（六）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中国甘氨酸乙酯盐酸盐行业投资价值与投资策略咨询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甘氨酸乙酯盐酸盐行业SWOT模型分析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一、甘氨酸乙酯盐酸盐行业优势分析</w:t>
      </w:r>
      <w:r>
        <w:rPr>
          <w:rFonts w:hint="eastAsia"/>
        </w:rPr>
        <w:br/>
      </w:r>
      <w:r>
        <w:rPr>
          <w:rFonts w:hint="eastAsia"/>
        </w:rPr>
        <w:t>　　　　二、甘氨酸乙酯盐酸盐行业劣势分析</w:t>
      </w:r>
      <w:r>
        <w:rPr>
          <w:rFonts w:hint="eastAsia"/>
        </w:rPr>
        <w:br/>
      </w:r>
      <w:r>
        <w:rPr>
          <w:rFonts w:hint="eastAsia"/>
        </w:rPr>
        <w:t>　　　　三、甘氨酸乙酯盐酸盐行业机会分析</w:t>
      </w:r>
      <w:r>
        <w:rPr>
          <w:rFonts w:hint="eastAsia"/>
        </w:rPr>
        <w:br/>
      </w:r>
      <w:r>
        <w:rPr>
          <w:rFonts w:hint="eastAsia"/>
        </w:rPr>
        <w:t>　　　　四、甘氨酸乙酯盐酸盐行业风险分析</w:t>
      </w:r>
      <w:r>
        <w:rPr>
          <w:rFonts w:hint="eastAsia"/>
        </w:rPr>
        <w:br/>
      </w:r>
      <w:r>
        <w:rPr>
          <w:rFonts w:hint="eastAsia"/>
        </w:rPr>
        <w:t>　　第二节 甘氨酸乙酯盐酸盐行业投资价值分析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二、甘氨酸乙酯盐酸盐行业投资机会分析</w:t>
      </w:r>
      <w:r>
        <w:rPr>
          <w:rFonts w:hint="eastAsia"/>
        </w:rPr>
        <w:br/>
      </w:r>
      <w:r>
        <w:rPr>
          <w:rFonts w:hint="eastAsia"/>
        </w:rPr>
        <w:t>　　第三节 甘氨酸乙酯盐酸盐行业投资风险分析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二、甘氨酸乙酯盐酸盐行业原材料压力风险分析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三、甘氨酸乙酯盐酸盐行业技术风险分析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四、甘氨酸乙酯盐酸盐行业政策和体制风险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五、甘氨酸乙酯盐酸盐行业外资进入现状及对未来市场的威胁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甘氨酸乙酯盐酸盐行业投资策略分析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二、甘氨酸乙酯盐酸盐行业重点投资地区分析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甘氨酸乙酯盐酸盐发展前景预测</w:t>
      </w:r>
      <w:r>
        <w:rPr>
          <w:rFonts w:hint="eastAsia"/>
        </w:rPr>
        <w:br/>
      </w:r>
      <w:r>
        <w:rPr>
          <w:rFonts w:hint="eastAsia"/>
        </w:rPr>
        <w:t>　　第一节 甘氨酸乙酯盐酸盐行业发展趋势预测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2025-2031年甘氨酸乙酯盐酸盐行业市场容量预测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未来影响甘氨酸乙酯盐酸盐行业发展的主要因素分析预测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未来甘氨酸乙酯盐酸盐企业竞争格局</w:t>
      </w:r>
      <w:r>
        <w:rPr>
          <w:rFonts w:hint="eastAsia"/>
        </w:rPr>
        <w:br/>
      </w:r>
      <w:r>
        <w:rPr>
          <w:rFonts w:hint="eastAsia"/>
        </w:rPr>
        <w:t>　　第五节 甘氨酸乙酯盐酸盐行业资源整合趋势</w:t>
      </w:r>
      <w:r>
        <w:rPr>
          <w:rFonts w:hint="eastAsia"/>
        </w:rPr>
        <w:br/>
      </w:r>
      <w:r>
        <w:rPr>
          <w:rFonts w:hint="eastAsia"/>
        </w:rPr>
        <w:t>　　第六节 甘氨酸乙酯盐酸盐产业链竞争态势发展预测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甘氨酸乙酯盐酸盐行业竞争格局分析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甘氨酸乙酯盐酸盐行业竞争结构分析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甘氨酸乙酯盐酸盐行业集中度分析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二、甘氨酸乙酯盐酸盐企业集中度分析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三、甘氨酸乙酯盐酸盐区域集中度分析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2025-2031年中国甘氨酸乙酯盐酸盐行业投资风险预警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甘氨酸乙酯盐酸盐行业历程</w:t>
      </w:r>
      <w:r>
        <w:rPr>
          <w:rFonts w:hint="eastAsia"/>
        </w:rPr>
        <w:br/>
      </w:r>
      <w:r>
        <w:rPr>
          <w:rFonts w:hint="eastAsia"/>
        </w:rPr>
        <w:t>　　图表 甘氨酸乙酯盐酸盐行业生命周期</w:t>
      </w:r>
      <w:r>
        <w:rPr>
          <w:rFonts w:hint="eastAsia"/>
        </w:rPr>
        <w:br/>
      </w:r>
      <w:r>
        <w:rPr>
          <w:rFonts w:hint="eastAsia"/>
        </w:rPr>
        <w:t>　　图表 甘氨酸乙酯盐酸盐行业产业链分析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2019-2024年甘氨酸乙酯盐酸盐行业市场容量分析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2024年中国甘氨酸乙酯盐酸盐行业需求领域分布格局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2024年中国甘氨酸乙酯盐酸盐进口国家及地区分析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2024年中国甘氨酸乙酯盐酸盐出口国家及地区分析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2019-2024年中国甘氨酸乙酯盐酸盐行业企业平均规模情况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**地区甘氨酸乙酯盐酸盐市场规模及增长情况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**地区甘氨酸乙酯盐酸盐行业市场需求情况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**地区甘氨酸乙酯盐酸盐市场规模及增长情况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**地区甘氨酸乙酯盐酸盐行业市场需求情况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**地区甘氨酸乙酯盐酸盐市场规模及增长情况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**地区甘氨酸乙酯盐酸盐行业市场需求情况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**地区甘氨酸乙酯盐酸盐市场规模及增长情况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**地区甘氨酸乙酯盐酸盐行业市场需求情况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甘氨酸乙酯盐酸盐重点企业（三）成长能力情况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2025-2031年中国甘氨酸乙酯盐酸盐行业产能预测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2025-2031年中国甘氨酸乙酯盐酸盐行业产量预测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2025-2031年中国甘氨酸乙酯盐酸盐市场需求量预测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2025-2031年中国甘氨酸乙酯盐酸盐行业供需平衡预测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2025-2031年中国甘氨酸乙酯盐酸盐市场容量预测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2025-2031年中国甘氨酸乙酯盐酸盐市场规模预测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2025-2031年中国甘氨酸乙酯盐酸盐市场前景分析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2025-2031年中国甘氨酸乙酯盐酸盐发展趋势预测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a52dbc9264b90" w:history="1">
        <w:r>
          <w:rPr>
            <w:rStyle w:val="Hyperlink"/>
          </w:rPr>
          <w:t>2025-2031年中国甘氨酸乙酯盐酸盐行业调研及未来趋势分析报告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a52dbc9264b90" w:history="1">
        <w:r>
          <w:rPr>
            <w:rStyle w:val="Hyperlink"/>
          </w:rPr>
          <w:t>https://www.20087.com/6/36/GanAnSuanYiZhiYanSuanYanShiChangFenXiBaoGao.html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热点：叔丁醇钾溶于哪些溶剂、甘氨酸乙酯盐酸盐最新价格行情、亚胺硫磷、甘草酸单铵盐别名、氨基酸与酸反应生成盐吗、亚甲氨基乙腈盐酸盐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d84960dd9495d" w:history="1">
      <w:r>
        <w:rPr>
          <w:rStyle w:val="Hyperlink"/>
        </w:rPr>
        <w:t>2025-2031年中国甘氨酸乙酯盐酸盐行业调研及未来趋势分析报告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anAnSuanYiZhiYanSuanYanShiChangFenXiBaoGao.html" TargetMode="External" Id="Rc59a52dbc926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anAnSuanYiZhiYanSuanYanShiChangFenXiBaoGao.html" TargetMode="External" Id="R7acd84960dd9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2024-09-13T02:11:00Z</dcterms:created>
  <dcterms:modified xsi:type="dcterms:W3CDTF">2024-09-13T03:11:00Z</dcterms:modified>
  <dc:subject>2025-2031年中国甘氨酸乙酯盐酸盐行业调研及未来趋势分析报告</dc:subject>
  <dc:title>2025-2031年中国甘氨酸乙酯盐酸盐行业调研及未来趋势分析报告</dc:title>
  <cp:keywords>2025-2031年中国甘氨酸乙酯盐酸盐行业调研及未来趋势分析报告</cp:keywords>
  <dc:description>2025-2031年中国甘氨酸乙酯盐酸盐行业调研及未来趋势分析报告</dc:description>
</cp:coreProperties>
</file>