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57e7a93964b27" w:history="1">
              <w:r>
                <w:rPr>
                  <w:rStyle w:val="Hyperlink"/>
                </w:rPr>
                <w:t>2025-2031年全球与中国甲二氢睾酮行业现状深度调研与发展趋势预测报告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57e7a93964b27" w:history="1">
              <w:r>
                <w:rPr>
                  <w:rStyle w:val="Hyperlink"/>
                </w:rPr>
                <w:t>2025-2031年全球与中国甲二氢睾酮行业现状深度调研与发展趋势预测报告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57e7a93964b27" w:history="1">
                <w:r>
                  <w:rPr>
                    <w:rStyle w:val="Hyperlink"/>
                  </w:rPr>
                  <w:t>https://www.20087.com/6/36/JiaErQingGaoTongHangYeQuShiFenXi.html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二氢睾酮是一种合成代谢类固醇，主要用于治疗男性低睾酮症、肌肉萎缩等症状。近年来，随着对激素替代疗法认识的加深，甲二氢睾酮的临床应用范围有所扩大，同时，对其副作用和长期使用风险的评估也更加严格。在药物开发方面，研究人员正在探索更有效的给药途径和剂量控制机制，以减少潜在的副作用并提高治疗效果。</w:t>
      </w:r>
      <w:r>
        <w:rPr>
          <w:rFonts w:hint="eastAsia"/>
        </w:rPr>
        <w:br/>
      </w:r>
      <w:r>
        <w:rPr>
          <w:rFonts w:hint="eastAsia"/>
        </w:rPr>
        <w:t>　　未来，甲二氢睾酮的发展将更加注重安全性和有效性。随着基因组学和个性化医疗的进步，将有可能开发出更加个体化的治疗方案，通过基因检测来指导药物选择和剂量调整。此外，新型给药系统的研究，如长效缓释制剂，将有助于提高患者的依从性并减少不良反应。同时，随着对药物滥用和副作用的监管加强，合规性和安全性将成为该领域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57e7a93964b27" w:history="1">
        <w:r>
          <w:rPr>
            <w:rStyle w:val="Hyperlink"/>
          </w:rPr>
          <w:t>2025-2031年全球与中国甲二氢睾酮行业现状深度调研与发展趋势预测报告</w:t>
        </w:r>
      </w:hyperlink>
      <w:r>
        <w:rPr>
          <w:rFonts w:hint="eastAsia"/>
        </w:rPr>
        <w:t>》系统分析了甲二氢睾酮行业的市场规模、市场需求及价格波动，深入探讨了甲二氢睾酮产业链关键环节及各细分市场特点。报告基于权威数据，科学预测了甲二氢睾酮市场前景与发展趋势，同时评估了甲二氢睾酮重点企业的经营状况，包括品牌影响力、市场集中度及竞争格局。通过SWOT分析，报告揭示了甲二氢睾酮行业面临的风险与机遇，为甲二氢睾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甲二氢睾酮行业概述及发展现状</w:t>
      </w:r>
      <w:r>
        <w:rPr>
          <w:rFonts w:hint="eastAsia"/>
        </w:rPr>
        <w:br/>
      </w:r>
      <w:r>
        <w:rPr>
          <w:rFonts w:hint="eastAsia"/>
        </w:rPr>
        <w:t>　　1.1 甲二氢睾酮行业介绍</w:t>
      </w:r>
      <w:r>
        <w:rPr>
          <w:rFonts w:hint="eastAsia"/>
        </w:rPr>
        <w:br/>
      </w:r>
      <w:r>
        <w:rPr>
          <w:rFonts w:hint="eastAsia"/>
        </w:rPr>
        <w:t>　　1.2 甲二氢睾酮主要种类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2025年不同种类甲二氢睾酮产量占比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2020-2031年不同种类甲二氢睾酮价格走势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甲二氢睾酮主要应用领域分析</w:t>
      </w:r>
      <w:r>
        <w:rPr>
          <w:rFonts w:hint="eastAsia"/>
        </w:rPr>
        <w:br/>
      </w:r>
      <w:r>
        <w:rPr>
          <w:rFonts w:hint="eastAsia"/>
        </w:rPr>
        <w:t>　　　　1.3.1 甲二氢睾酮主要应用领域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2025年全球甲二氢睾酮不同应用领域消费量占比分析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全球与中国甲二氢睾酮市场发展现状对比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2020-2031年全球甲二氢睾酮市场现状及发展趋势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2020-2031年中国甲二氢睾酮市场现状及发展趋势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2020-2031年全球甲二氢睾酮供需现状及趋势预测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2020-2031年全球甲二氢睾酮产能、产量、产能利用率情况及趋势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2020-2031年全球甲二氢睾酮产量、表观消费量情况及趋势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2020-2031年中国甲二氢睾酮供需现状及趋势预测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2020-2031年中国甲二氢睾酮产能、产量、产能利用率情况及趋势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2020-2031年中国甲二氢睾酮产量、表观消费量情况及趋势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2020-2031年中国甲二氢睾酮产量、需求量、市场缺口情况及趋势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中国甲二氢睾酮行业政策分析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全球与中国甲二氢睾酮重点企业产量、产值、集中度分析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全球市场甲二氢睾酮重点企业2024和2025年产量、产值对比分析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全球市场甲二氢睾酮重点企业2024和2025年产量对比分析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全球市场甲二氢睾酮重点企业2024和2025年产值对比分析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全球市场甲二氢睾酮重点企业2024和2025年产品价格分析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中国市场甲二氢睾酮重点企业2024和2025年产量、产值对比分析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中国市场甲二氢睾酮重点企业2024和2025年产量对比分析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中国市场甲二氢睾酮重点企业2024和2025年产值对比分析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甲二氢睾酮重点厂商总部</w:t>
      </w:r>
      <w:r>
        <w:rPr>
          <w:rFonts w:hint="eastAsia"/>
        </w:rPr>
        <w:br/>
      </w:r>
      <w:r>
        <w:rPr>
          <w:rFonts w:hint="eastAsia"/>
        </w:rPr>
        <w:t>　　2.4 甲二氢睾酮行业企业集中度分析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全球重点甲二氢睾酮企业SWOT分析</w:t>
      </w:r>
      <w:r>
        <w:rPr>
          <w:rFonts w:hint="eastAsia"/>
        </w:rPr>
        <w:br/>
      </w:r>
      <w:r>
        <w:rPr>
          <w:rFonts w:hint="eastAsia"/>
        </w:rPr>
        <w:t>　　2.6 中国重点甲二氢睾酮企业SWOT分析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2020-2031年全球主要地区甲二氢睾酮产量、产值、市场份额情况及趋势预测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2020-2031年全球主要地区甲二氢睾酮产量、产值及市场份额情况及趋势预测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2020-2031年全球主要地区甲二氢睾酮产量及市场份额情况及趋势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2020-2031年全球主要地区甲二氢睾酮产值及市场份额情况及趋势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2020-2031年中国市场甲二氢睾酮产量、产值情况及趋势预测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2020-2031年北美市场甲二氢睾酮产量、产值情况及趋势预测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2020-2031年欧洲市场甲二氢睾酮产量、产值情况及趋势预测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2020-2031年日本市场甲二氢睾酮产量、产值情况及趋势预测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2020-2031年全球主要地区甲二氢睾酮消费量、市场份额及发展趋势分析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2020-2031年全球主要地区甲二氢睾酮消费量、市场份额及发展趋势预测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2020-2031年中国市场甲二氢睾酮消费情况及发展趋势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2020-2031年北美市场甲二氢睾酮消费情况及发展趋势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2020-2031年欧洲市场甲二氢睾酮消费情况及发展趋势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2020-2031年日本市场甲二氢睾酮消费情况及发展趋势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甲二氢睾酮行业重点企业调研分析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企业甲二氢睾酮产品</w:t>
      </w:r>
      <w:r>
        <w:rPr>
          <w:rFonts w:hint="eastAsia"/>
        </w:rPr>
        <w:br/>
      </w:r>
      <w:r>
        <w:rPr>
          <w:rFonts w:hint="eastAsia"/>
        </w:rPr>
        <w:t>　　　　5.1.3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企业甲二氢睾酮产品</w:t>
      </w:r>
      <w:r>
        <w:rPr>
          <w:rFonts w:hint="eastAsia"/>
        </w:rPr>
        <w:br/>
      </w:r>
      <w:r>
        <w:rPr>
          <w:rFonts w:hint="eastAsia"/>
        </w:rPr>
        <w:t>　　　　5.2.3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企业甲二氢睾酮产品</w:t>
      </w:r>
      <w:r>
        <w:rPr>
          <w:rFonts w:hint="eastAsia"/>
        </w:rPr>
        <w:br/>
      </w:r>
      <w:r>
        <w:rPr>
          <w:rFonts w:hint="eastAsia"/>
        </w:rPr>
        <w:t>　　　　5.3.3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企业甲二氢睾酮产品</w:t>
      </w:r>
      <w:r>
        <w:rPr>
          <w:rFonts w:hint="eastAsia"/>
        </w:rPr>
        <w:br/>
      </w:r>
      <w:r>
        <w:rPr>
          <w:rFonts w:hint="eastAsia"/>
        </w:rPr>
        <w:t>　　　　5.4.3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企业甲二氢睾酮产品</w:t>
      </w:r>
      <w:r>
        <w:rPr>
          <w:rFonts w:hint="eastAsia"/>
        </w:rPr>
        <w:br/>
      </w:r>
      <w:r>
        <w:rPr>
          <w:rFonts w:hint="eastAsia"/>
        </w:rPr>
        <w:t>　　　　5.5.3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企业甲二氢睾酮产品</w:t>
      </w:r>
      <w:r>
        <w:rPr>
          <w:rFonts w:hint="eastAsia"/>
        </w:rPr>
        <w:br/>
      </w:r>
      <w:r>
        <w:rPr>
          <w:rFonts w:hint="eastAsia"/>
        </w:rPr>
        <w:t>　　　　5.6.3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企业甲二氢睾酮产品</w:t>
      </w:r>
      <w:r>
        <w:rPr>
          <w:rFonts w:hint="eastAsia"/>
        </w:rPr>
        <w:br/>
      </w:r>
      <w:r>
        <w:rPr>
          <w:rFonts w:hint="eastAsia"/>
        </w:rPr>
        <w:t>　　　　5.7.3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企业甲二氢睾酮产品</w:t>
      </w:r>
      <w:r>
        <w:rPr>
          <w:rFonts w:hint="eastAsia"/>
        </w:rPr>
        <w:br/>
      </w:r>
      <w:r>
        <w:rPr>
          <w:rFonts w:hint="eastAsia"/>
        </w:rPr>
        <w:t>　　　　5.8.3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企业甲二氢睾酮产品</w:t>
      </w:r>
      <w:r>
        <w:rPr>
          <w:rFonts w:hint="eastAsia"/>
        </w:rPr>
        <w:br/>
      </w:r>
      <w:r>
        <w:rPr>
          <w:rFonts w:hint="eastAsia"/>
        </w:rPr>
        <w:t>　　　　5.9.3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企业甲二氢睾酮产品</w:t>
      </w:r>
      <w:r>
        <w:rPr>
          <w:rFonts w:hint="eastAsia"/>
        </w:rPr>
        <w:br/>
      </w:r>
      <w:r>
        <w:rPr>
          <w:rFonts w:hint="eastAsia"/>
        </w:rPr>
        <w:t>　　　　5.10.3 企业甲二氢睾酮产量、价格、收入、成本、毛利情况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2020-2031不同种类甲二氢睾酮产量、价格、产值及市场份额情况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全球市场不同种类甲二氢睾酮产量、产值及市场份额情况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2020-2031年全球市场不同种类甲二氢睾酮产量、市场份额情况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2020-2031年全球市场不同种类甲二氢睾酮产值、市场份额情况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2020-2031年全球市场不同种类甲二氢睾酮价格走势分析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中国市场不同种类甲二氢睾酮产量、产值及市场份额情况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2020-2031年中国市场不同种类甲二氢睾酮产量、市场份额情况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2020-2031年中国市场不同种类甲二氢睾酮产值、市场份额情况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2020-2031年中国市场不同种类甲二氢睾酮价格走势分析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甲二氢睾酮上游原料及下游主要应用领域分析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甲二氢睾酮产业链分析</w:t>
      </w:r>
      <w:r>
        <w:rPr>
          <w:rFonts w:hint="eastAsia"/>
        </w:rPr>
        <w:br/>
      </w:r>
      <w:r>
        <w:rPr>
          <w:rFonts w:hint="eastAsia"/>
        </w:rPr>
        <w:t>　　7.2 甲二氢睾酮产业上游供应分析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2020-2031年全球市场甲二氢睾酮下游主要应用领域消费量、市场份额情况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2020-2031年中国市场甲二氢睾酮下游主要应用领域消费量、市场份额及增长情况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2020-2031年中国市场甲二氢睾酮产量、消费量、进出口分析及发展趋势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2020-2031年中国市场甲二氢睾酮产量、消费量、进出口分析及发展趋势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2020-2031年中国市场甲二氢睾酮进出口贸易趋势</w:t>
      </w:r>
      <w:r>
        <w:rPr>
          <w:rFonts w:hint="eastAsia"/>
        </w:rPr>
        <w:br/>
      </w:r>
      <w:r>
        <w:rPr>
          <w:rFonts w:hint="eastAsia"/>
        </w:rPr>
        <w:t>　　8.3 中国市场甲二氢睾酮主要进口来源</w:t>
      </w:r>
      <w:r>
        <w:rPr>
          <w:rFonts w:hint="eastAsia"/>
        </w:rPr>
        <w:br/>
      </w:r>
      <w:r>
        <w:rPr>
          <w:rFonts w:hint="eastAsia"/>
        </w:rPr>
        <w:t>　　8.4 中国市场甲二氢睾酮主要出口目的地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2025年中国市场甲二氢睾酮主要地区分布</w:t>
      </w:r>
      <w:r>
        <w:rPr>
          <w:rFonts w:hint="eastAsia"/>
        </w:rPr>
        <w:br/>
      </w:r>
      <w:r>
        <w:rPr>
          <w:rFonts w:hint="eastAsia"/>
        </w:rPr>
        <w:t>　　9.1 中国甲二氢睾酮生产地区分布</w:t>
      </w:r>
      <w:r>
        <w:rPr>
          <w:rFonts w:hint="eastAsia"/>
        </w:rPr>
        <w:br/>
      </w:r>
      <w:r>
        <w:rPr>
          <w:rFonts w:hint="eastAsia"/>
        </w:rPr>
        <w:t>　　9.2 中国甲二氢睾酮消费地区分布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影响中国市场甲二氢睾酮供需因素分析</w:t>
      </w:r>
      <w:r>
        <w:rPr>
          <w:rFonts w:hint="eastAsia"/>
        </w:rPr>
        <w:br/>
      </w:r>
      <w:r>
        <w:rPr>
          <w:rFonts w:hint="eastAsia"/>
        </w:rPr>
        <w:t>　　10.1 甲二氢睾酮及相关行业技术发展概况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2020-2031年甲二氢睾酮进出口贸易现状及趋势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2020-2031年甲二氢睾酮产品技术趋势与价格走势预测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甲二氢睾酮行业市场环境发展趋势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2020-2031年不同种类甲二氢睾酮产品技术发展趋势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2020-2031年甲二氢睾酮价格走势预测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甲二氢睾酮销售渠道分析及建议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国内市场甲二氢睾酮销售渠道分析</w:t>
      </w:r>
      <w:r>
        <w:rPr>
          <w:rFonts w:hint="eastAsia"/>
        </w:rPr>
        <w:br/>
      </w:r>
      <w:r>
        <w:rPr>
          <w:rFonts w:hint="eastAsia"/>
        </w:rPr>
        <w:t>　　　　12.1.1 当前甲二氢睾酮主要销售模式及销售渠道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2020-2031年国内市场甲二氢睾酮销售模式及销售渠道趋势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海外市场甲二氢睾酮销售渠道分析</w:t>
      </w:r>
      <w:r>
        <w:rPr>
          <w:rFonts w:hint="eastAsia"/>
        </w:rPr>
        <w:br/>
      </w:r>
      <w:r>
        <w:rPr>
          <w:rFonts w:hint="eastAsia"/>
        </w:rPr>
        <w:t>　　12.3 甲二氢睾酮行业营销策略建议</w:t>
      </w:r>
      <w:r>
        <w:rPr>
          <w:rFonts w:hint="eastAsia"/>
        </w:rPr>
        <w:br/>
      </w:r>
      <w:r>
        <w:rPr>
          <w:rFonts w:hint="eastAsia"/>
        </w:rPr>
        <w:t>　　　　12.3.1 甲二氢睾酮市场定位及目标消费者分析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甲二氢睾酮行业营销模式及销售渠道建议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甲二氢睾酮产品介绍</w:t>
      </w:r>
      <w:r>
        <w:rPr>
          <w:rFonts w:hint="eastAsia"/>
        </w:rPr>
        <w:br/>
      </w:r>
      <w:r>
        <w:rPr>
          <w:rFonts w:hint="eastAsia"/>
        </w:rPr>
        <w:t>　　表 甲二氢睾酮产品分类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2025年全球不同种类甲二氢睾酮产量份额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2020-2031年不同种类甲二氢睾酮价格及趋势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甲二氢睾酮主要应用领域</w:t>
      </w:r>
      <w:r>
        <w:rPr>
          <w:rFonts w:hint="eastAsia"/>
        </w:rPr>
        <w:br/>
      </w:r>
      <w:r>
        <w:rPr>
          <w:rFonts w:hint="eastAsia"/>
        </w:rPr>
        <w:t>　　图 全球2025年甲二氢睾酮不同应用领域消费量份额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2020-2031年全球市场甲二氢睾酮产量及增长情况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2020-2031年全球市场甲二氢睾酮产值及增长情况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2020-2031年中国市场甲二氢睾酮产量、增长率及趋势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2020-2031年中国市场甲二氢睾酮产值、增长率及趋势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2020-2031年全球甲二氢睾酮产能、产量、产能利用率及趋势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2020-2031年全球甲二氢睾酮产量、表观消费量及趋势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2020-2031年中国甲二氢睾酮产能、产量、产能利用率及趋势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2020-2031年中国甲二氢睾酮产量、表观消费量及趋势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2020-2031年中国甲二氢睾酮产量、市场需求量及趋势</w:t>
      </w:r>
      <w:r>
        <w:rPr>
          <w:rFonts w:hint="eastAsia"/>
        </w:rPr>
        <w:br/>
      </w:r>
      <w:r>
        <w:rPr>
          <w:rFonts w:hint="eastAsia"/>
        </w:rPr>
        <w:t>　　表 甲二氢睾酮行业政策分析</w:t>
      </w:r>
      <w:r>
        <w:rPr>
          <w:rFonts w:hint="eastAsia"/>
        </w:rPr>
        <w:br/>
      </w:r>
      <w:r>
        <w:rPr>
          <w:rFonts w:hint="eastAsia"/>
        </w:rPr>
        <w:t>　　表 全球市场甲二氢睾酮重点企业2024和2025年产量对比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全球市场甲二氢睾酮重点企业2024和2025年产量、市场份额统计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全球市场甲二氢睾酮重点企业2025年产量、市场份额统计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全球市场甲二氢睾酮重点企业2025年产量、市场份额统计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全球市场甲二氢睾酮重点企业2024和2025年产值对比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全球市场甲二氢睾酮重点企业2024和2025年产值市场份额统计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全球市场甲二氢睾酮重点企业2025年产值、市场份额统计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全球市场甲二氢睾酮重点企业2025年产值、市场份额统计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全球市场甲二氢睾酮重点企业2024和2025年产品价格统计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中国市场甲二氢睾酮重点企业2024和2025年产量对比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中国市场甲二氢睾酮重点企业2024和2025年产量市场份额统计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中国市场甲二氢睾酮重点企业2025年产量、市场份额统计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中国市场甲二氢睾酮重点企业2025年产量、市场份额统计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中国市场甲二氢睾酮重点企业2024和2025年产值对比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中国市场甲二氢睾酮重点企业2024和2025年产值市场份额统计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中国市场甲二氢睾酮重点企业2025年产值、市场份额统计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中国市场甲二氢睾酮重点企业2025年产值、市场份额统计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甲二氢睾酮企业总部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2024和2025年全球市场甲二氢睾酮重点企业产值市场份额对比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全球甲二氢睾酮重点企业SWOT分析</w:t>
      </w:r>
      <w:r>
        <w:rPr>
          <w:rFonts w:hint="eastAsia"/>
        </w:rPr>
        <w:br/>
      </w:r>
      <w:r>
        <w:rPr>
          <w:rFonts w:hint="eastAsia"/>
        </w:rPr>
        <w:t>　　表 中国甲二氢睾酮重点企业SWOT分析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2020-2025年全球主要地区甲二氢睾酮产量统计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2025-2031年全球主要地区甲二氢睾酮产量预测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2020-2031年全球主要地区甲二氢睾酮产量市场份额统计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2025年全球主要地区甲二氢睾酮产量市场份额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2020-2025年全球主要地区甲二氢睾酮产值统计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2025-2031年全球主要地区甲二氢睾酮产值预测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2020-2031年全球主要地区甲二氢睾酮产值市场份额统计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2025年全球主要地区甲二氢睾酮产值市场份额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2020-2031年中国市场甲二氢睾酮产量及增长情况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2020-2031年中国市场甲二氢睾酮产值及增长情况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2020-2031年北美市场甲二氢睾酮产量及增长情况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2020-2031年北美市场甲二氢睾酮产值及增长情况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2020-2031年欧洲市场甲二氢睾酮产量及增长情况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2020-2031年欧洲市场甲二氢睾酮产值及增长情况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2020-2031年日本市场甲二氢睾酮产量及增长情况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2020-2031年日本市场甲二氢睾酮产值及增长情况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2020-2025年全球主要地区甲二氢睾酮消费量统计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2025-2031年全球主要地区甲二氢睾酮消费量预测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2020-2031年全球主要地区甲二氢睾酮消费量市场份额统计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2025年全球主要地区甲二氢睾酮消费量市场份额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2020-2031年中国市场甲二氢睾酮消费量、增长率及趋势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2020-2031年北美市场甲二氢睾酮消费量、增长率及趋势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2020-2031年欧洲市场甲二氢睾酮消费量、增长率及趋势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2020-2031年日本市场甲二氢睾酮消费量、增长率及趋势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重点企业（十）甲二氢睾酮产品情况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重点企业（十）2020-2025年甲二氢睾酮产量、价格、收入、成本、毛利情况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2020-2025年全球市场不同种类甲二氢睾酮产量统计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2025-2031年全球市场不同种类甲二氢睾酮产量预测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2020-2031年全球市场不同种类甲二氢睾酮产量市场份额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2020-2025年全球市场不同种类甲二氢睾酮产值统计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2025-2031年全球市场不同种类甲二氢睾酮产值预测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2020-2031年全球市场不同种类甲二氢睾酮产值市场份额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2020-2031年全球市场不同种类甲二氢睾酮价格走势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2020-2025年中国市场不同种类甲二氢睾酮产量统计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2025-2031年中国市场不同种类甲二氢睾酮产量预测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2020-2031年中国市场不同种类甲二氢睾酮产量市场份额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2020-2025年中国市场不同种类甲二氢睾酮产值统计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2025-2031年中国市场不同种类甲二氢睾酮产值预测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2020-2031年中国市场不同种类甲二氢睾酮产值市场份额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2020-2031年中国市场不同种类甲二氢睾酮价格走势</w:t>
      </w:r>
      <w:r>
        <w:rPr>
          <w:rFonts w:hint="eastAsia"/>
        </w:rPr>
        <w:br/>
      </w:r>
      <w:r>
        <w:rPr>
          <w:rFonts w:hint="eastAsia"/>
        </w:rPr>
        <w:t>　　图 甲二氢睾酮产业链</w:t>
      </w:r>
      <w:r>
        <w:rPr>
          <w:rFonts w:hint="eastAsia"/>
        </w:rPr>
        <w:br/>
      </w:r>
      <w:r>
        <w:rPr>
          <w:rFonts w:hint="eastAsia"/>
        </w:rPr>
        <w:t>　　表 甲二氢睾酮原材料</w:t>
      </w:r>
      <w:r>
        <w:rPr>
          <w:rFonts w:hint="eastAsia"/>
        </w:rPr>
        <w:br/>
      </w:r>
      <w:r>
        <w:rPr>
          <w:rFonts w:hint="eastAsia"/>
        </w:rPr>
        <w:t>　　表 甲二氢睾酮上游原料供应商及联系方式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2020-2025年全球市场甲二氢睾酮主要应用领域消费量统计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2025-2031年全球市场甲二氢睾酮主要应用领域消费量预测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2020-2031年全球市场甲二氢睾酮主要应用领域消费量市场份额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2025年全球市场甲二氢睾酮主要应用领域消费量市场份额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2020-2031年全球市场甲二氢睾酮主要应用领域消费量增长率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2020-2025年中国市场甲二氢睾酮主要应用领域消费量统计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2025-2031年中国市场甲二氢睾酮主要应用领域消费量预测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2020-2031年中国市场甲二氢睾酮主要应用领域消费量市场份额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2020-2031年中国市场甲二氢睾酮主要应用领域消费量增长率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2020-2025年中国市场甲二氢睾酮产量、消费量、进出口情况分析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2025-2031年中国市场甲二氢睾酮产量、消费量、进出口情况预测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2020-2031年中国市场甲二氢睾酮进出口量</w:t>
      </w:r>
      <w:r>
        <w:rPr>
          <w:rFonts w:hint="eastAsia"/>
        </w:rPr>
        <w:br/>
      </w:r>
      <w:r>
        <w:rPr>
          <w:rFonts w:hint="eastAsia"/>
        </w:rPr>
        <w:t>　　图 2025年甲二氢睾酮生产地区分布</w:t>
      </w:r>
      <w:r>
        <w:rPr>
          <w:rFonts w:hint="eastAsia"/>
        </w:rPr>
        <w:br/>
      </w:r>
      <w:r>
        <w:rPr>
          <w:rFonts w:hint="eastAsia"/>
        </w:rPr>
        <w:t>　　图 2025年甲二氢睾酮消费地区分布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2020-2031年中国甲二氢睾酮进口量及趋势预测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2020-2031年中国甲二氢睾酮出口量及趋势预测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2025-2031年不同种类甲二氢睾酮产量占比</w:t>
      </w:r>
      <w:r>
        <w:rPr>
          <w:rFonts w:hint="eastAsia"/>
        </w:rPr>
        <w:br/>
      </w:r>
      <w:r>
        <w:rPr>
          <w:rFonts w:hint="eastAsia"/>
        </w:rPr>
        <w:t>　　图 2025-2031年甲二氢睾酮价格走势预测</w:t>
      </w:r>
      <w:r>
        <w:rPr>
          <w:rFonts w:hint="eastAsia"/>
        </w:rPr>
        <w:br/>
      </w:r>
      <w:r>
        <w:rPr>
          <w:rFonts w:hint="eastAsia"/>
        </w:rPr>
        <w:t>　　图 国内市场甲二氢睾酮未来销售渠道趋势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57e7a93964b27" w:history="1">
        <w:r>
          <w:rPr>
            <w:rStyle w:val="Hyperlink"/>
          </w:rPr>
          <w:t>2025-2031年全球与中国甲二氢睾酮行业现状深度调研与发展趋势预测报告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57e7a93964b27" w:history="1">
        <w:r>
          <w:rPr>
            <w:rStyle w:val="Hyperlink"/>
          </w:rPr>
          <w:t>https://www.20087.com/6/36/JiaErQingGaoTongHangYeQuShiFenXi.html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热点：双氢睾酮为什么国内禁用、甲二氢睾酮和二氢睾酮、睾酮和双氢睾酮区别、二氢睾酮药物、二氢睾酮对人的影响、二氢睾酮吃什么药、美睾酮的副作用、二氢睾酮的危害、甲睾酮的化学名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a44ae4fcb4494" w:history="1">
      <w:r>
        <w:rPr>
          <w:rStyle w:val="Hyperlink"/>
        </w:rPr>
        <w:t>2025-2031年全球与中国甲二氢睾酮行业现状深度调研与发展趋势预测报告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ErQingGaoTongHangYeQuShiFenXi.html" TargetMode="External" Id="R94257e7a9396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ErQingGaoTongHangYeQuShiFenXi.html" TargetMode="External" Id="R63da44ae4fcb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2025-02-11T06:08:00Z</dcterms:created>
  <dcterms:modified xsi:type="dcterms:W3CDTF">2025-02-11T07:08:00Z</dcterms:modified>
  <dc:subject>2025-2031年全球与中国甲二氢睾酮行业现状深度调研与发展趋势预测报告</dc:subject>
  <dc:title>2025-2031年全球与中国甲二氢睾酮行业现状深度调研与发展趋势预测报告</dc:title>
  <cp:keywords>2025-2031年全球与中国甲二氢睾酮行业现状深度调研与发展趋势预测报告</cp:keywords>
  <dc:description>2025-2031年全球与中国甲二氢睾酮行业现状深度调研与发展趋势预测报告</dc:description>
</cp:coreProperties>
</file>