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fe7abf7624c49" w:history="1">
              <w:r>
                <w:rPr>
                  <w:rStyle w:val="Hyperlink"/>
                </w:rPr>
                <w:t>2025-2031年中国甲基硫醇锡热稳定剂市场现状分析及发展前景预测报告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fe7abf7624c49" w:history="1">
              <w:r>
                <w:rPr>
                  <w:rStyle w:val="Hyperlink"/>
                </w:rPr>
                <w:t>2025-2031年中国甲基硫醇锡热稳定剂市场现状分析及发展前景预测报告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fe7abf7624c49" w:history="1">
                <w:r>
                  <w:rPr>
                    <w:rStyle w:val="Hyperlink"/>
                  </w:rPr>
                  <w:t>https://www.20087.com/6/66/JiaJiLiuChunXiReWenDingJiFaZhanQianJingFenXi.html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硫醇锡热稳定剂是一种用于PVC等热敏性聚合物加工中的关键添加剂，能够有效抑制热降解和氧化，延长制品的使用寿命。近年来，随着环保法规对重金属含量的限制，甲基硫醇锡热稳定剂的配方和应用技术不断改进。目前，市场上出现了更多低铅或无铅的热稳定剂产品，同时，通过复配技术，提高了稳定剂的协同效应和热稳定性，满足了高性能PVC制品的生产需求。</w:t>
      </w:r>
      <w:r>
        <w:rPr>
          <w:rFonts w:hint="eastAsia"/>
        </w:rPr>
        <w:br/>
      </w:r>
      <w:r>
        <w:rPr>
          <w:rFonts w:hint="eastAsia"/>
        </w:rPr>
        <w:t>　　未来，甲基硫醇锡热稳定剂的发展将更加注重环保性和功能性。环保性方面，将开发更多使用环保金属和生物基添加剂的热稳定剂，减少重金属的使用，同时，通过绿色化学技术，优化生产过程，降低环境影响。功能性方面，将探索热稳定剂与阻燃、抗静电和抗菌等其他功能性助剂的复合使用，提高PVC制品的综合性能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fe7abf7624c49" w:history="1">
        <w:r>
          <w:rPr>
            <w:rStyle w:val="Hyperlink"/>
          </w:rPr>
          <w:t>2025-2031年中国甲基硫醇锡热稳定剂市场现状分析及发展前景预测报告</w:t>
        </w:r>
      </w:hyperlink>
      <w:r>
        <w:rPr>
          <w:rFonts w:hint="eastAsia"/>
        </w:rPr>
        <w:t>》依托权威数据资源与长期市场监测，系统分析了甲基硫醇锡热稳定剂行业的市场规模、市场需求及产业链结构，深入探讨了甲基硫醇锡热稳定剂价格变动与细分市场特征。报告科学预测了甲基硫醇锡热稳定剂市场前景及未来发展趋势，重点剖析了行业集中度、竞争格局及重点企业的市场地位，并通过SWOT分析揭示了甲基硫醇锡热稳定剂行业机遇与潜在风险。报告为投资者及业内企业提供了全面的市场洞察与决策参考，助力把握甲基硫醇锡热稳定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甲基硫醇锡热稳定剂产品特性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二、甲基硫醇锡热稳定剂产业链模型分析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甲基硫醇锡热稳定剂市场调研</w:t>
      </w:r>
      <w:r>
        <w:rPr>
          <w:rFonts w:hint="eastAsia"/>
        </w:rPr>
        <w:br/>
      </w:r>
      <w:r>
        <w:rPr>
          <w:rFonts w:hint="eastAsia"/>
        </w:rPr>
        <w:t>　　第一节 国际甲基硫醇锡热稳定剂市场发展总体概况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四、2025年国际甲基硫醇锡热稳定剂发展概况</w:t>
      </w:r>
      <w:r>
        <w:rPr>
          <w:rFonts w:hint="eastAsia"/>
        </w:rPr>
        <w:br/>
      </w:r>
      <w:r>
        <w:rPr>
          <w:rFonts w:hint="eastAsia"/>
        </w:rPr>
        <w:t>　　第二节 我国甲基硫醇锡热稳定剂市场的发展状况</w:t>
      </w:r>
      <w:r>
        <w:rPr>
          <w:rFonts w:hint="eastAsia"/>
        </w:rPr>
        <w:br/>
      </w:r>
      <w:r>
        <w:rPr>
          <w:rFonts w:hint="eastAsia"/>
        </w:rPr>
        <w:t>　　　　一、我国甲基硫醇锡热稳定剂市场发展基本情况</w:t>
      </w:r>
      <w:r>
        <w:rPr>
          <w:rFonts w:hint="eastAsia"/>
        </w:rPr>
        <w:br/>
      </w:r>
      <w:r>
        <w:rPr>
          <w:rFonts w:hint="eastAsia"/>
        </w:rPr>
        <w:t>　　　　二、甲基硫醇锡热稳定剂市场的总体现状</w:t>
      </w:r>
      <w:r>
        <w:rPr>
          <w:rFonts w:hint="eastAsia"/>
        </w:rPr>
        <w:br/>
      </w:r>
      <w:r>
        <w:rPr>
          <w:rFonts w:hint="eastAsia"/>
        </w:rPr>
        <w:t>　　　　三、甲基硫醇锡热稳定剂行业发展中存在的问题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四、2025年我国甲基硫醇锡热稳定剂行业发展回顾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甲基硫醇锡热稳定剂行业所处生命周期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甲基硫醇锡热稳定剂行业技术变革与产品革新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三、甲基硫醇锡热稳定剂产品的个性化空间很大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一、甲基硫醇锡热稳定剂产品市场进入壁垒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中国甲基硫醇锡热稳定剂销售状况分析</w:t>
      </w:r>
      <w:r>
        <w:rPr>
          <w:rFonts w:hint="eastAsia"/>
        </w:rPr>
        <w:br/>
      </w:r>
      <w:r>
        <w:rPr>
          <w:rFonts w:hint="eastAsia"/>
        </w:rPr>
        <w:t>　　第一节 甲基硫醇锡热稳定剂国内营销模式分析</w:t>
      </w:r>
      <w:r>
        <w:rPr>
          <w:rFonts w:hint="eastAsia"/>
        </w:rPr>
        <w:br/>
      </w:r>
      <w:r>
        <w:rPr>
          <w:rFonts w:hint="eastAsia"/>
        </w:rPr>
        <w:t>　　第二节 甲基硫醇锡热稳定剂国内分销商形态分析</w:t>
      </w:r>
      <w:r>
        <w:rPr>
          <w:rFonts w:hint="eastAsia"/>
        </w:rPr>
        <w:br/>
      </w:r>
      <w:r>
        <w:rPr>
          <w:rFonts w:hint="eastAsia"/>
        </w:rPr>
        <w:t>　　第三节 甲基硫醇锡热稳定剂国内销售渠道分析</w:t>
      </w:r>
      <w:r>
        <w:rPr>
          <w:rFonts w:hint="eastAsia"/>
        </w:rPr>
        <w:br/>
      </w:r>
      <w:r>
        <w:rPr>
          <w:rFonts w:hint="eastAsia"/>
        </w:rPr>
        <w:t>　　第四节 甲基硫醇锡热稳定剂行业国际化营销模式分析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甲基硫醇锡热稳定剂重点销售区域分析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2025-2031年行业趋势预测分析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甲基硫醇锡热稳定剂的生产分析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2025-2031年行业产量变化趋势</w:t>
      </w:r>
      <w:r>
        <w:rPr>
          <w:rFonts w:hint="eastAsia"/>
        </w:rPr>
        <w:br/>
      </w:r>
      <w:r>
        <w:rPr>
          <w:rFonts w:hint="eastAsia"/>
        </w:rPr>
        <w:t>　　第六节 甲基硫醇锡热稳定剂营销策略分析</w:t>
      </w:r>
      <w:r>
        <w:rPr>
          <w:rFonts w:hint="eastAsia"/>
        </w:rPr>
        <w:br/>
      </w:r>
      <w:r>
        <w:rPr>
          <w:rFonts w:hint="eastAsia"/>
        </w:rPr>
        <w:t>　　第七节 甲基硫醇锡热稳定剂行业广告与促销方式分析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甲基硫醇锡热稳定剂市场渠道分析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甲基硫醇锡热稳定剂行业品牌分析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消费者对甲基硫醇锡热稳定剂品牌认知度宏观调查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消费者对甲基硫醇锡热稳定剂品牌偏好调查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甲基硫醇锡热稳定剂用户分析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一、用户对甲基硫醇锡热稳定剂产品不同功能各有需求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二、用户普遍关注甲基硫醇锡热稳定剂产品质量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中国甲基硫醇锡热稳定剂产品价格分析</w:t>
      </w:r>
      <w:r>
        <w:rPr>
          <w:rFonts w:hint="eastAsia"/>
        </w:rPr>
        <w:br/>
      </w:r>
      <w:r>
        <w:rPr>
          <w:rFonts w:hint="eastAsia"/>
        </w:rPr>
        <w:t>　　第一节 中国甲基硫醇锡热稳定剂2020-2025年平均价格回顾</w:t>
      </w:r>
      <w:r>
        <w:rPr>
          <w:rFonts w:hint="eastAsia"/>
        </w:rPr>
        <w:br/>
      </w:r>
      <w:r>
        <w:rPr>
          <w:rFonts w:hint="eastAsia"/>
        </w:rPr>
        <w:t>　　第二节 中国甲基硫醇锡热稳定剂当前市场价格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中国甲基硫醇锡热稳定剂价格影响因素分析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三、甲基硫醇锡热稳定剂市场国家宏观发展规划调控影响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二、2020-2025年甲基硫醇锡热稳定剂所属行业总体盈利能力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三、2020-2025年甲基硫醇锡热稳定剂所属行业总体税收能力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四、2020-2025年甲基硫醇锡热稳定剂所属行业市场总体产值能力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甲基硫醇锡热稳定剂国内重点公司分析</w:t>
      </w:r>
      <w:r>
        <w:rPr>
          <w:rFonts w:hint="eastAsia"/>
        </w:rPr>
        <w:br/>
      </w:r>
      <w:r>
        <w:rPr>
          <w:rFonts w:hint="eastAsia"/>
        </w:rPr>
        <w:t>　　第一节 南京曙光化工集团有限公司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第二节 陕西安得科技股份有限公司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第三节 山东川君化工股份有限公司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第四节 北京工道生物技术有限公司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第五节 南京威格德塑料科技有限公司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2025-2031年甲基硫醇锡热稳定剂行业发展趋势及投资前景分析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当前甲基硫醇锡热稳定剂存在的问题</w:t>
      </w:r>
      <w:r>
        <w:rPr>
          <w:rFonts w:hint="eastAsia"/>
        </w:rPr>
        <w:br/>
      </w:r>
      <w:r>
        <w:rPr>
          <w:rFonts w:hint="eastAsia"/>
        </w:rPr>
        <w:t>　　第二节 甲基硫醇锡热稳定剂未来发展预测分析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一、中国甲基硫醇锡热稳定剂发展方向分析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二、2025-2031年中国甲基硫醇锡热稳定剂行业发展规模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三、2025-2031年中国甲基硫醇锡热稳定剂行业投资发展趋势预测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2025-2031年中国甲基硫醇锡热稳定剂行业投资前景分析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甲基硫醇锡热稳定剂技术应用注意事项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甲基硫醇锡热稳定剂生产开发注意事项</w:t>
      </w:r>
      <w:r>
        <w:rPr>
          <w:rFonts w:hint="eastAsia"/>
        </w:rPr>
        <w:br/>
      </w:r>
      <w:r>
        <w:rPr>
          <w:rFonts w:hint="eastAsia"/>
        </w:rPr>
        <w:t>　　第四节 甲基硫醇锡热稳定剂销售注意事项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2025-2031年中国甲基硫醇锡热稳定剂行业发展预测分析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2025-2031年国内甲基硫醇锡热稳定剂产业宏观预测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一、2025-2031年我国甲基硫醇锡热稳定剂行业宏观预测</w:t>
      </w:r>
      <w:r>
        <w:rPr>
          <w:rFonts w:hint="eastAsia"/>
        </w:rPr>
        <w:br/>
      </w:r>
      <w:r>
        <w:rPr>
          <w:rFonts w:hint="eastAsia"/>
        </w:rPr>
        <w:t>　　　　　　1 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 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二、2025-2031年甲基硫醇锡热稳定剂工业发展展望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三、2025-2031年甲基硫醇锡热稳定剂业发展状况预测分析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2025-2031年中国甲基硫醇锡热稳定剂市场前景分析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一、2020-2025年甲基硫醇锡热稳定剂市场前景总结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二、2025-2031年甲基硫醇锡热稳定剂企业资本结构发展趋势分析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 、甲基硫醇锡热稳定剂企业国内资本市场的运作建议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 、甲基硫醇锡热稳定剂企业海外资本市场的运作建议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三、2025-2031年甲基硫醇锡热稳定剂市场发展空间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四、2025-2031年甲基硫醇锡热稳定剂市场战略</w:t>
      </w:r>
      <w:r>
        <w:rPr>
          <w:rFonts w:hint="eastAsia"/>
        </w:rPr>
        <w:br/>
      </w:r>
      <w:r>
        <w:rPr>
          <w:rFonts w:hint="eastAsia"/>
        </w:rPr>
        <w:t>　　　　　　1 、战略综合规划</w:t>
      </w:r>
      <w:r>
        <w:rPr>
          <w:rFonts w:hint="eastAsia"/>
        </w:rPr>
        <w:br/>
      </w:r>
      <w:r>
        <w:rPr>
          <w:rFonts w:hint="eastAsia"/>
        </w:rPr>
        <w:t>　　　　　　2 、技术开发战略</w:t>
      </w:r>
      <w:r>
        <w:rPr>
          <w:rFonts w:hint="eastAsia"/>
        </w:rPr>
        <w:br/>
      </w:r>
      <w:r>
        <w:rPr>
          <w:rFonts w:hint="eastAsia"/>
        </w:rPr>
        <w:t>　　　　　　3 、区域战略规划</w:t>
      </w:r>
      <w:r>
        <w:rPr>
          <w:rFonts w:hint="eastAsia"/>
        </w:rPr>
        <w:br/>
      </w:r>
      <w:r>
        <w:rPr>
          <w:rFonts w:hint="eastAsia"/>
        </w:rPr>
        <w:t>　　　　　　4 、产业战略规划</w:t>
      </w:r>
      <w:r>
        <w:rPr>
          <w:rFonts w:hint="eastAsia"/>
        </w:rPr>
        <w:br/>
      </w:r>
      <w:r>
        <w:rPr>
          <w:rFonts w:hint="eastAsia"/>
        </w:rPr>
        <w:t>　　　　　　5 、营销品牌战略</w:t>
      </w:r>
      <w:r>
        <w:rPr>
          <w:rFonts w:hint="eastAsia"/>
        </w:rPr>
        <w:br/>
      </w:r>
      <w:r>
        <w:rPr>
          <w:rFonts w:hint="eastAsia"/>
        </w:rPr>
        <w:t>　　　　　　6 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甲基硫醇锡热稳定剂行业投资前景预警</w:t>
      </w:r>
      <w:r>
        <w:rPr>
          <w:rFonts w:hint="eastAsia"/>
        </w:rPr>
        <w:br/>
      </w:r>
      <w:r>
        <w:rPr>
          <w:rFonts w:hint="eastAsia"/>
        </w:rPr>
        <w:t>　　第一节 影响甲基硫醇锡热稳定剂行业发展的主要因素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一、2025年影响甲基硫醇锡热稳定剂行业运行的有利因素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二、2025年影响甲基硫醇锡热稳定剂行业运行的稳定因素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三、2025年影响甲基硫醇锡热稳定剂行业运行的不利因素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四、2025年我国甲基硫醇锡热稳定剂行业发展面临的挑战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五、2025年我国甲基硫醇锡热稳定剂行业发展面临的机遇</w:t>
      </w:r>
      <w:r>
        <w:rPr>
          <w:rFonts w:hint="eastAsia"/>
        </w:rPr>
        <w:br/>
      </w:r>
      <w:r>
        <w:rPr>
          <w:rFonts w:hint="eastAsia"/>
        </w:rPr>
        <w:t>　　第二节 中⋅智林：中，智，林，甲基硫醇锡热稳定剂行业投资前景预警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一、2025-2031年甲基硫醇锡热稳定剂行业市场风险及控制策略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二、2025-2031年甲基硫醇锡热稳定剂行业政策风险及控制策略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三、2025-2031年甲基硫醇锡热稳定剂行业经营风险及控制策略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四、2025-2031年甲基硫醇锡热稳定剂同业竞争风险及控制策略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五、2025-2031年甲基硫醇锡热稳定剂行业其他风险及控制策略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甲基硫醇锡热稳定剂行业类别</w:t>
      </w:r>
      <w:r>
        <w:rPr>
          <w:rFonts w:hint="eastAsia"/>
        </w:rPr>
        <w:br/>
      </w:r>
      <w:r>
        <w:rPr>
          <w:rFonts w:hint="eastAsia"/>
        </w:rPr>
        <w:t>　　图表 甲基硫醇锡热稳定剂行业产业链调研</w:t>
      </w:r>
      <w:r>
        <w:rPr>
          <w:rFonts w:hint="eastAsia"/>
        </w:rPr>
        <w:br/>
      </w:r>
      <w:r>
        <w:rPr>
          <w:rFonts w:hint="eastAsia"/>
        </w:rPr>
        <w:t>　　图表 甲基硫醇锡热稳定剂行业现状</w:t>
      </w:r>
      <w:r>
        <w:rPr>
          <w:rFonts w:hint="eastAsia"/>
        </w:rPr>
        <w:br/>
      </w:r>
      <w:r>
        <w:rPr>
          <w:rFonts w:hint="eastAsia"/>
        </w:rPr>
        <w:t>　　图表 甲基硫醇锡热稳定剂行业标准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2020-2025年中国甲基硫醇锡热稳定剂行业市场规模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2025年中国甲基硫醇锡热稳定剂行业产能</w:t>
      </w:r>
      <w:r>
        <w:rPr>
          <w:rFonts w:hint="eastAsia"/>
        </w:rPr>
        <w:br/>
      </w:r>
      <w:r>
        <w:rPr>
          <w:rFonts w:hint="eastAsia"/>
        </w:rPr>
        <w:t>　　图表 2020-2025年中国甲基硫醇锡热稳定剂行业产量统计</w:t>
      </w:r>
      <w:r>
        <w:rPr>
          <w:rFonts w:hint="eastAsia"/>
        </w:rPr>
        <w:br/>
      </w:r>
      <w:r>
        <w:rPr>
          <w:rFonts w:hint="eastAsia"/>
        </w:rPr>
        <w:t>　　图表 甲基硫醇锡热稳定剂行业动态</w:t>
      </w:r>
      <w:r>
        <w:rPr>
          <w:rFonts w:hint="eastAsia"/>
        </w:rPr>
        <w:br/>
      </w:r>
      <w:r>
        <w:rPr>
          <w:rFonts w:hint="eastAsia"/>
        </w:rPr>
        <w:t>　　图表 2020-2025年中国甲基硫醇锡热稳定剂市场需求量</w:t>
      </w:r>
      <w:r>
        <w:rPr>
          <w:rFonts w:hint="eastAsia"/>
        </w:rPr>
        <w:br/>
      </w:r>
      <w:r>
        <w:rPr>
          <w:rFonts w:hint="eastAsia"/>
        </w:rPr>
        <w:t>　　图表 2025年中国甲基硫醇锡热稳定剂行业需求区域调研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2020-2025年中国甲基硫醇锡热稳定剂行情</w:t>
      </w:r>
      <w:r>
        <w:rPr>
          <w:rFonts w:hint="eastAsia"/>
        </w:rPr>
        <w:br/>
      </w:r>
      <w:r>
        <w:rPr>
          <w:rFonts w:hint="eastAsia"/>
        </w:rPr>
        <w:t>　　图表 2020-2025年中国甲基硫醇锡热稳定剂价格走势图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2020-2025年中国甲基硫醇锡热稳定剂行业销售收入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2020-2025年中国甲基硫醇锡热稳定剂行业盈利情况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2020-2025年中国甲基硫醇锡热稳定剂行业利润总额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2020-2025年中国甲基硫醇锡热稳定剂进口统计</w:t>
      </w:r>
      <w:r>
        <w:rPr>
          <w:rFonts w:hint="eastAsia"/>
        </w:rPr>
        <w:br/>
      </w:r>
      <w:r>
        <w:rPr>
          <w:rFonts w:hint="eastAsia"/>
        </w:rPr>
        <w:t>　　图表 2020-2025年中国甲基硫醇锡热稳定剂出口统计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2020-2025年中国甲基硫醇锡热稳定剂行业企业数量统计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**地区甲基硫醇锡热稳定剂市场规模</w:t>
      </w:r>
      <w:r>
        <w:rPr>
          <w:rFonts w:hint="eastAsia"/>
        </w:rPr>
        <w:br/>
      </w:r>
      <w:r>
        <w:rPr>
          <w:rFonts w:hint="eastAsia"/>
        </w:rPr>
        <w:t>　　图表 **地区甲基硫醇锡热稳定剂行业市场需求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**地区甲基硫醇锡热稳定剂市场调研</w:t>
      </w:r>
      <w:r>
        <w:rPr>
          <w:rFonts w:hint="eastAsia"/>
        </w:rPr>
        <w:br/>
      </w:r>
      <w:r>
        <w:rPr>
          <w:rFonts w:hint="eastAsia"/>
        </w:rPr>
        <w:t>　　图表 **地区甲基硫醇锡热稳定剂行业市场需求分析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**地区甲基硫醇锡热稳定剂市场规模</w:t>
      </w:r>
      <w:r>
        <w:rPr>
          <w:rFonts w:hint="eastAsia"/>
        </w:rPr>
        <w:br/>
      </w:r>
      <w:r>
        <w:rPr>
          <w:rFonts w:hint="eastAsia"/>
        </w:rPr>
        <w:t>　　图表 **地区甲基硫醇锡热稳定剂行业市场需求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**地区甲基硫醇锡热稳定剂市场调研</w:t>
      </w:r>
      <w:r>
        <w:rPr>
          <w:rFonts w:hint="eastAsia"/>
        </w:rPr>
        <w:br/>
      </w:r>
      <w:r>
        <w:rPr>
          <w:rFonts w:hint="eastAsia"/>
        </w:rPr>
        <w:t>　　图表 **地区甲基硫醇锡热稳定剂行业市场需求分析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甲基硫醇锡热稳定剂行业竞争对手分析</w:t>
      </w:r>
      <w:r>
        <w:rPr>
          <w:rFonts w:hint="eastAsia"/>
        </w:rPr>
        <w:br/>
      </w:r>
      <w:r>
        <w:rPr>
          <w:rFonts w:hint="eastAsia"/>
        </w:rPr>
        <w:t>　　图表 甲基硫醇锡热稳定剂重点企业（一）基本信息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甲基硫醇锡热稳定剂重点企业（一）经营情况分析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甲基硫醇锡热稳定剂重点企业（一）主要经济指标情况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甲基硫醇锡热稳定剂重点企业（一）盈利能力情况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甲基硫醇锡热稳定剂重点企业（一）偿债能力情况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甲基硫醇锡热稳定剂重点企业（一）运营能力情况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甲基硫醇锡热稳定剂重点企业（一）成长能力情况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甲基硫醇锡热稳定剂重点企业（二）基本信息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甲基硫醇锡热稳定剂重点企业（二）经营情况分析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甲基硫醇锡热稳定剂重点企业（二）主要经济指标情况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甲基硫醇锡热稳定剂重点企业（二）盈利能力情况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甲基硫醇锡热稳定剂重点企业（二）偿债能力情况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甲基硫醇锡热稳定剂重点企业（二）运营能力情况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甲基硫醇锡热稳定剂重点企业（二）成长能力情况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甲基硫醇锡热稳定剂重点企业（三）基本信息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甲基硫醇锡热稳定剂重点企业（三）经营情况分析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甲基硫醇锡热稳定剂重点企业（三）主要经济指标情况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甲基硫醇锡热稳定剂重点企业（三）盈利能力情况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甲基硫醇锡热稳定剂重点企业（三）偿债能力情况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甲基硫醇锡热稳定剂重点企业（三）运营能力情况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甲基硫醇锡热稳定剂重点企业（三）成长能力情况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2025-2031年中国甲基硫醇锡热稳定剂行业产能预测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2025-2031年中国甲基硫醇锡热稳定剂行业产量预测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2025-2031年中国甲基硫醇锡热稳定剂市场需求预测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2025-2031年中国甲基硫醇锡热稳定剂行业市场规模预测</w:t>
      </w:r>
      <w:r>
        <w:rPr>
          <w:rFonts w:hint="eastAsia"/>
        </w:rPr>
        <w:br/>
      </w:r>
      <w:r>
        <w:rPr>
          <w:rFonts w:hint="eastAsia"/>
        </w:rPr>
        <w:t>　　图表 甲基硫醇锡热稳定剂行业准入条件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2025-2031年中国甲基硫醇锡热稳定剂行业信息化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2025-2031年中国甲基硫醇锡热稳定剂行业风险分析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2025-2031年中国甲基硫醇锡热稳定剂行业发展趋势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2025-2031年中国甲基硫醇锡热稳定剂市场前景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fe7abf7624c49" w:history="1">
        <w:r>
          <w:rPr>
            <w:rStyle w:val="Hyperlink"/>
          </w:rPr>
          <w:t>2025-2031年中国甲基硫醇锡热稳定剂市场现状分析及发展前景预测报告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fe7abf7624c49" w:history="1">
        <w:r>
          <w:rPr>
            <w:rStyle w:val="Hyperlink"/>
          </w:rPr>
          <w:t>https://www.20087.com/6/66/JiaJiLiuChunXiReWenDingJiFaZhanQianJingFenXi.html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热点：硫醇甲基锡属于危化品、甲基硫醇锡热稳定剂是什么、湖北甲基锡、硫醇甲基锡热稳定剂缺点、甲基磺酸亚锡、甲基硫醇锡是危化品么、三甲基锡、硫醇甲基锡气味原因、硫醇甲基锡怎么产生硫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f5c2ab11c4a88" w:history="1">
      <w:r>
        <w:rPr>
          <w:rStyle w:val="Hyperlink"/>
        </w:rPr>
        <w:t>2025-2031年中国甲基硫醇锡热稳定剂市场现状分析及发展前景预测报告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JiaJiLiuChunXiReWenDingJiFaZhanQianJingFenXi.html" TargetMode="External" Id="R7defe7abf762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JiaJiLiuChunXiReWenDingJiFaZhanQianJingFenXi.html" TargetMode="External" Id="Rb2ff5c2ab11c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2025-01-21T00:34:00Z</dcterms:created>
  <dcterms:modified xsi:type="dcterms:W3CDTF">2025-01-21T01:34:00Z</dcterms:modified>
  <dc:subject>2025-2031年中国甲基硫醇锡热稳定剂市场现状分析及发展前景预测报告</dc:subject>
  <dc:title>2025-2031年中国甲基硫醇锡热稳定剂市场现状分析及发展前景预测报告</dc:title>
  <cp:keywords>2025-2031年中国甲基硫醇锡热稳定剂市场现状分析及发展前景预测报告</cp:keywords>
  <dc:description>2025-2031年中国甲基硫醇锡热稳定剂市场现状分析及发展前景预测报告</dc:description>
</cp:coreProperties>
</file>