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2179e06804797" w:history="1">
              <w:r>
                <w:rPr>
                  <w:rStyle w:val="Hyperlink"/>
                </w:rPr>
                <w:t>2025-2031年全球与中国石英粉行业研究及前景趋势预测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2179e06804797" w:history="1">
              <w:r>
                <w:rPr>
                  <w:rStyle w:val="Hyperlink"/>
                </w:rPr>
                <w:t>2025-2031年全球与中国石英粉行业研究及前景趋势预测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2179e06804797" w:history="1">
                <w:r>
                  <w:rPr>
                    <w:rStyle w:val="Hyperlink"/>
                  </w:rPr>
                  <w:t>https://www.20087.com/6/76/ShiYingFenHangYeQuShi.html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粉作为一种重要的非金属矿物材料，广泛应用于玻璃、陶瓷、铸造、涂料、电子、化工、建材等行业。当前市场上的石英粉产品种类丰富，包括普通石英粉、熔融石英粉、超细石英粉、改性石英粉等，以满足不同下游应用领域的特定性能需求。随着高新技术产业的发展，尤其是半导体、光通信、新能源等领域对高纯度、高均匀性、特殊粒径分布石英粉的需求增长，石英粉的精细化、功能化发展趋势明显。</w:t>
      </w:r>
      <w:r>
        <w:rPr>
          <w:rFonts w:hint="eastAsia"/>
        </w:rPr>
        <w:br/>
      </w:r>
      <w:r>
        <w:rPr>
          <w:rFonts w:hint="eastAsia"/>
        </w:rPr>
        <w:t>　　未来，石英粉行业将聚焦以下几个方向：一是产品高端化与专业化，针对半导体、光纤、光伏等高端应用领域，开发更高纯度、更低杂质、更稳定性能的石英粉产品；二是技术创新与工艺改进，采用新型提纯、粉碎、分级、表面改性等技术，提升石英粉的附加值；三是产业链协同与资源整合，加强上下游企业的合作，形成从矿产资源到终端应用的完整产业链条，提高资源利用效率与市场竞争力；四是环保与社会责任的履行，遵循循环经济理念，提高石英资源综合利用率，减少生产过程中的环境污染，实现绿色可持续发展。随着新材料科技的进步和战略性新兴产业的崛起，石英粉市场有望继续保持强劲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2179e06804797" w:history="1">
        <w:r>
          <w:rPr>
            <w:rStyle w:val="Hyperlink"/>
          </w:rPr>
          <w:t>2025-2031年全球与中国石英粉行业研究及前景趋势预测</w:t>
        </w:r>
      </w:hyperlink>
      <w:r>
        <w:rPr>
          <w:rFonts w:hint="eastAsia"/>
        </w:rPr>
        <w:t>》从产业链视角出发，系统分析了石英粉行业的市场现状与需求动态，详细解读了石英粉市场规模、价格波动及上下游影响因素。报告深入剖析了石英粉细分领域的发展特点，基于权威数据对市场前景及未来趋势进行了科学预测，同时揭示了石英粉重点企业的竞争格局与市场集中度变化。报告客观翔实地指出了石英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石英粉市场概述</w:t>
      </w:r>
      <w:r>
        <w:rPr>
          <w:rFonts w:hint="eastAsia"/>
        </w:rPr>
        <w:br/>
      </w:r>
      <w:r>
        <w:rPr>
          <w:rFonts w:hint="eastAsia"/>
        </w:rPr>
        <w:t>　　1.1 石英粉行业概述及统计范围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结晶石英粉</w:t>
      </w:r>
      <w:r>
        <w:rPr>
          <w:rFonts w:hint="eastAsia"/>
        </w:rPr>
        <w:br/>
      </w:r>
      <w:r>
        <w:rPr>
          <w:rFonts w:hint="eastAsia"/>
        </w:rPr>
        <w:t>　　　　1.2.3 熔融石英粉</w:t>
      </w:r>
      <w:r>
        <w:rPr>
          <w:rFonts w:hint="eastAsia"/>
        </w:rPr>
        <w:br/>
      </w:r>
      <w:r>
        <w:rPr>
          <w:rFonts w:hint="eastAsia"/>
        </w:rPr>
        <w:t>　　　　1.2.4 球形石英粉</w:t>
      </w:r>
      <w:r>
        <w:rPr>
          <w:rFonts w:hint="eastAsia"/>
        </w:rPr>
        <w:br/>
      </w:r>
      <w:r>
        <w:rPr>
          <w:rFonts w:hint="eastAsia"/>
        </w:rPr>
        <w:t>　　1.3 从不同应用，石英粉主要包括如下几个方面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涂料和填料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陶瓷及耐火材料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石英粉行业发展总体概况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石英粉行业发展主要特点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中国石英粉产能和产量占全球的比重（2020-2031）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全球石英粉销量及收入（2020-2031）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全球市场石英粉收入（2020-2031）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全球市场石英粉价格趋势（2020-2031）</w:t>
      </w:r>
      <w:r>
        <w:rPr>
          <w:rFonts w:hint="eastAsia"/>
        </w:rPr>
        <w:br/>
      </w:r>
      <w:r>
        <w:rPr>
          <w:rFonts w:hint="eastAsia"/>
        </w:rPr>
        <w:t>　　2.4 中国石英粉销量及收入（2020-2031）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中国市场石英粉收入（2020-2031）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中国市场石英粉销量（2020-2031）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中国市场石英粉销量和收入占全球的比重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全球主要地区石英粉销量分析：2020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2025年全球主要生产商石英粉收入排名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2025年中国主要生产商石英粉收入排名</w:t>
      </w:r>
      <w:r>
        <w:rPr>
          <w:rFonts w:hint="eastAsia"/>
        </w:rPr>
        <w:br/>
      </w:r>
      <w:r>
        <w:rPr>
          <w:rFonts w:hint="eastAsia"/>
        </w:rPr>
        <w:t>　　4.3 全球主要厂商石英粉总部及产地分布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全球主要厂商石英粉商业化日期</w:t>
      </w:r>
      <w:r>
        <w:rPr>
          <w:rFonts w:hint="eastAsia"/>
        </w:rPr>
        <w:br/>
      </w:r>
      <w:r>
        <w:rPr>
          <w:rFonts w:hint="eastAsia"/>
        </w:rPr>
        <w:t>　　4.5 全球主要厂商石英粉产品类型及应用</w:t>
      </w:r>
      <w:r>
        <w:rPr>
          <w:rFonts w:hint="eastAsia"/>
        </w:rPr>
        <w:br/>
      </w:r>
      <w:r>
        <w:rPr>
          <w:rFonts w:hint="eastAsia"/>
        </w:rPr>
        <w:t>　　4.6 石英粉行业集中度、竞争程度分析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石英粉行业集中度分析：全球头部厂商份额（Top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不同应用石英粉分析</w:t>
      </w:r>
      <w:r>
        <w:rPr>
          <w:rFonts w:hint="eastAsia"/>
        </w:rPr>
        <w:br/>
      </w:r>
      <w:r>
        <w:rPr>
          <w:rFonts w:hint="eastAsia"/>
        </w:rPr>
        <w:t>　　6.1 全球市场不同应用石英粉销量（2020-2031）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全球市场不同应用石英粉收入（2020-2031）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全球市场不同应用石英粉价格走势（2020-2031）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中国市场不同应用石英粉销量（2020-2031）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中国市场不同应用石英粉收入（2020-2031）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石英粉行业发展趋势</w:t>
      </w:r>
      <w:r>
        <w:rPr>
          <w:rFonts w:hint="eastAsia"/>
        </w:rPr>
        <w:br/>
      </w:r>
      <w:r>
        <w:rPr>
          <w:rFonts w:hint="eastAsia"/>
        </w:rPr>
        <w:t>　　7.2 石英粉行业主要驱动因素</w:t>
      </w:r>
      <w:r>
        <w:rPr>
          <w:rFonts w:hint="eastAsia"/>
        </w:rPr>
        <w:br/>
      </w:r>
      <w:r>
        <w:rPr>
          <w:rFonts w:hint="eastAsia"/>
        </w:rPr>
        <w:t>　　7.3 石英粉中国企业SWOT分析</w:t>
      </w:r>
      <w:r>
        <w:rPr>
          <w:rFonts w:hint="eastAsia"/>
        </w:rPr>
        <w:br/>
      </w:r>
      <w:r>
        <w:rPr>
          <w:rFonts w:hint="eastAsia"/>
        </w:rPr>
        <w:t>　　7.4 中国石英粉行业政策环境分析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石英粉行业产业链简介</w:t>
      </w:r>
      <w:r>
        <w:rPr>
          <w:rFonts w:hint="eastAsia"/>
        </w:rPr>
        <w:br/>
      </w:r>
      <w:r>
        <w:rPr>
          <w:rFonts w:hint="eastAsia"/>
        </w:rPr>
        <w:t>　　　　8.1.1 石英粉行业供应链分析</w:t>
      </w:r>
      <w:r>
        <w:rPr>
          <w:rFonts w:hint="eastAsia"/>
        </w:rPr>
        <w:br/>
      </w:r>
      <w:r>
        <w:rPr>
          <w:rFonts w:hint="eastAsia"/>
        </w:rPr>
        <w:t>　　　　8.1.2 石英粉主要原料及供应情况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石英粉行业主要下游客户</w:t>
      </w:r>
      <w:r>
        <w:rPr>
          <w:rFonts w:hint="eastAsia"/>
        </w:rPr>
        <w:br/>
      </w:r>
      <w:r>
        <w:rPr>
          <w:rFonts w:hint="eastAsia"/>
        </w:rPr>
        <w:t>　　8.2 石英粉行业采购模式</w:t>
      </w:r>
      <w:r>
        <w:rPr>
          <w:rFonts w:hint="eastAsia"/>
        </w:rPr>
        <w:br/>
      </w:r>
      <w:r>
        <w:rPr>
          <w:rFonts w:hint="eastAsia"/>
        </w:rPr>
        <w:t>　　8.3 石英粉行业生产模式</w:t>
      </w:r>
      <w:r>
        <w:rPr>
          <w:rFonts w:hint="eastAsia"/>
        </w:rPr>
        <w:br/>
      </w:r>
      <w:r>
        <w:rPr>
          <w:rFonts w:hint="eastAsia"/>
        </w:rPr>
        <w:t>　　8.4 石英粉行业销售模式及销售渠道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中国市场石英粉进出口贸易趋势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中国市场石英粉主要进口来源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中国市场石英粉主要地区分布</w:t>
      </w:r>
      <w:r>
        <w:rPr>
          <w:rFonts w:hint="eastAsia"/>
        </w:rPr>
        <w:br/>
      </w:r>
      <w:r>
        <w:rPr>
          <w:rFonts w:hint="eastAsia"/>
        </w:rPr>
        <w:t>　　11.1 中国石英粉生产地区分布</w:t>
      </w:r>
      <w:r>
        <w:rPr>
          <w:rFonts w:hint="eastAsia"/>
        </w:rPr>
        <w:br/>
      </w:r>
      <w:r>
        <w:rPr>
          <w:rFonts w:hint="eastAsia"/>
        </w:rPr>
        <w:t>　　11.2 中国石英粉消费地区分布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不同应用石英粉增长趋势2020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石英粉行业发展主要特点</w:t>
      </w:r>
      <w:r>
        <w:rPr>
          <w:rFonts w:hint="eastAsia"/>
        </w:rPr>
        <w:br/>
      </w:r>
      <w:r>
        <w:rPr>
          <w:rFonts w:hint="eastAsia"/>
        </w:rPr>
        <w:t>　　表4 石英粉行业发展有利因素分析</w:t>
      </w:r>
      <w:r>
        <w:rPr>
          <w:rFonts w:hint="eastAsia"/>
        </w:rPr>
        <w:br/>
      </w:r>
      <w:r>
        <w:rPr>
          <w:rFonts w:hint="eastAsia"/>
        </w:rPr>
        <w:t>　　表5 石英粉行业发展不利因素分析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进入石英粉行业壁垒</w:t>
      </w:r>
      <w:r>
        <w:rPr>
          <w:rFonts w:hint="eastAsia"/>
        </w:rPr>
        <w:br/>
      </w:r>
      <w:r>
        <w:rPr>
          <w:rFonts w:hint="eastAsia"/>
        </w:rPr>
        <w:t>　　表7 全球主要地区石英粉产量（千吨）：2020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全球主要地区石英粉产量（2020-2025）&amp;（千吨）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全球主要地区石英粉产量市场份额（2020-2025）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全球主要地区石英粉产量（2025-2031）&amp;（千吨）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全球主要地区石英粉销售收入（百万美元）：2020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全球主要地区石英粉销售收入（2020-2025）&amp;（百万美元）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全球主要地区石英粉收入（2025-2031）&amp;（百万美元）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全球主要地区石英粉销量（千吨）：2020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全球主要地区石英粉销量（2020-2025）&amp;（千吨）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全球主要地区石英粉销量（2025-2031）&amp;（千吨）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全球主要地区石英粉销量份额（2025-2031）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北美石英粉基本情况分析</w:t>
      </w:r>
      <w:r>
        <w:rPr>
          <w:rFonts w:hint="eastAsia"/>
        </w:rPr>
        <w:br/>
      </w:r>
      <w:r>
        <w:rPr>
          <w:rFonts w:hint="eastAsia"/>
        </w:rPr>
        <w:t>　　表22 欧洲石英粉基本情况分析</w:t>
      </w:r>
      <w:r>
        <w:rPr>
          <w:rFonts w:hint="eastAsia"/>
        </w:rPr>
        <w:br/>
      </w:r>
      <w:r>
        <w:rPr>
          <w:rFonts w:hint="eastAsia"/>
        </w:rPr>
        <w:t>　　表23 亚太地区石英粉基本情况分析</w:t>
      </w:r>
      <w:r>
        <w:rPr>
          <w:rFonts w:hint="eastAsia"/>
        </w:rPr>
        <w:br/>
      </w:r>
      <w:r>
        <w:rPr>
          <w:rFonts w:hint="eastAsia"/>
        </w:rPr>
        <w:t>　　表24 拉美地区石英粉基本情况分析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中东及非洲石英粉基本情况分析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全球市场主要厂商石英粉产能（2024-2025）&amp;（千吨）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全球市场主要厂商石英粉销量（2020-2025）&amp;（千吨）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全球市场主要厂商石英粉销售收入（2020-2025）&amp;（百万美元）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全球市场主要厂商石英粉销售价格（2020-2025）&amp;（美元/吨）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2025年全球主要生产商石英粉收入排名（百万美元）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中国市场主要厂商石英粉销量（2020-2025）&amp;（千吨）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中国市场主要厂商石英粉销售收入（2020-2025）&amp;（百万美元）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中国市场主要厂商石英粉销售价格（2020-2025）&amp;（美元/吨）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2025年中国主要生产商石英粉收入排名（百万美元）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全球主要厂商石英粉总部及产地分布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全球主要厂商石英粉商业化日期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全球主要厂商石英粉产品类型及应用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2025年全球石英粉主要厂商市场地位（第一梯队、第二梯队和第三梯队）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全球不同产品类型石英粉销量（2020-2025年）&amp;（千吨）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全球不同产品类型石英粉销量预测（2025-2031）&amp;（千吨）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全球市场不同产品类型石英粉销量市场份额预测（2025-2031）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全球不同产品类型石英粉收入（2020-2025年）&amp;（百万美元）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全球不同产品类型石英粉收入市场份额（2020-2025）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全球不同产品类型石英粉收入预测（2025-2031）&amp;（百万美元）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全球不同产品类型石英粉收入市场份额预测（2025-2031）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中国不同产品类型石英粉销量（2020-2025年）&amp;（千吨）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中国不同产品类型石英粉销量预测（2025-2031）&amp;（千吨）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中国不同产品类型石英粉销量市场份额预测（2025-2031）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中国不同产品类型石英粉收入（2020-2025年）&amp;（百万美元）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中国不同产品类型石英粉收入市场份额（2020-2025）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中国不同产品类型石英粉收入预测（2025-2031）&amp;（百万美元）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中国不同产品类型石英粉收入市场份额预测（2025-2031）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全球不同应用石英粉销量（2020-2025年）&amp;（千吨）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全球不同应用石英粉销量预测（2025-2031）&amp;（千吨）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全球市场不同应用石英粉销量市场份额预测（2025-2031）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全球不同应用石英粉收入（2020-2025年）&amp;（百万美元）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全球不同应用石英粉收入市场份额（2020-2025）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全球不同应用石英粉收入预测（2025-2031）&amp;（百万美元）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中国不同应用石英粉销量（2020-2025年）&amp;（千吨）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中国不同应用石英粉销量预测（2025-2031）&amp;（千吨）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中国不同应用石英粉销量市场份额预测（2025-2031）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中国不同应用石英粉收入（2020-2025年）&amp;（百万美元）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中国不同应用石英粉收入市场份额（2020-2025）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中国不同应用石英粉收入预测（2025-2031）&amp;（百万美元）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石英粉行业技术发展趋势</w:t>
      </w:r>
      <w:r>
        <w:rPr>
          <w:rFonts w:hint="eastAsia"/>
        </w:rPr>
        <w:br/>
      </w:r>
      <w:r>
        <w:rPr>
          <w:rFonts w:hint="eastAsia"/>
        </w:rPr>
        <w:t>　　表76 石英粉行业主要驱动因素</w:t>
      </w:r>
      <w:r>
        <w:rPr>
          <w:rFonts w:hint="eastAsia"/>
        </w:rPr>
        <w:br/>
      </w:r>
      <w:r>
        <w:rPr>
          <w:rFonts w:hint="eastAsia"/>
        </w:rPr>
        <w:t>　　表77 石英粉行业供应链分析</w:t>
      </w:r>
      <w:r>
        <w:rPr>
          <w:rFonts w:hint="eastAsia"/>
        </w:rPr>
        <w:br/>
      </w:r>
      <w:r>
        <w:rPr>
          <w:rFonts w:hint="eastAsia"/>
        </w:rPr>
        <w:t>　　表78 石英粉上游原料供应商</w:t>
      </w:r>
      <w:r>
        <w:rPr>
          <w:rFonts w:hint="eastAsia"/>
        </w:rPr>
        <w:br/>
      </w:r>
      <w:r>
        <w:rPr>
          <w:rFonts w:hint="eastAsia"/>
        </w:rPr>
        <w:t>　　表79 石英粉行业主要下游客户</w:t>
      </w:r>
      <w:r>
        <w:rPr>
          <w:rFonts w:hint="eastAsia"/>
        </w:rPr>
        <w:br/>
      </w:r>
      <w:r>
        <w:rPr>
          <w:rFonts w:hint="eastAsia"/>
        </w:rPr>
        <w:t>　　表80 石英粉行业典型经销商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石英粉销量（千吨）、收入（百万美元）、价格（美元/吨）及毛利率（2020-2025）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中国市场石英粉产量、销量、进出口（2020-2025年）&amp;（千吨）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中国市场石英粉产量、销量、进出口预测（2025-2031）&amp;（千吨）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表133 中国市场石英粉进出口贸易趋势</w:t>
      </w:r>
      <w:r>
        <w:rPr>
          <w:rFonts w:hint="eastAsia"/>
        </w:rPr>
        <w:br/>
      </w:r>
      <w:r>
        <w:rPr>
          <w:rFonts w:hint="eastAsia"/>
        </w:rPr>
        <w:t>　　表134 中国市场石英粉主要进口来源</w:t>
      </w:r>
      <w:r>
        <w:rPr>
          <w:rFonts w:hint="eastAsia"/>
        </w:rPr>
        <w:br/>
      </w:r>
      <w:r>
        <w:rPr>
          <w:rFonts w:hint="eastAsia"/>
        </w:rPr>
        <w:t>　　表135 中国市场石英粉主要出口目的地</w:t>
      </w:r>
      <w:r>
        <w:rPr>
          <w:rFonts w:hint="eastAsia"/>
        </w:rPr>
        <w:br/>
      </w:r>
      <w:r>
        <w:rPr>
          <w:rFonts w:hint="eastAsia"/>
        </w:rPr>
        <w:t>　　表136 中国石英粉生产地区分布</w:t>
      </w:r>
      <w:r>
        <w:rPr>
          <w:rFonts w:hint="eastAsia"/>
        </w:rPr>
        <w:br/>
      </w:r>
      <w:r>
        <w:rPr>
          <w:rFonts w:hint="eastAsia"/>
        </w:rPr>
        <w:t>　　表137 中国石英粉消费地区分布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全球不同产品类型石英粉市场份额2024 VS 2025</w:t>
      </w:r>
      <w:r>
        <w:rPr>
          <w:rFonts w:hint="eastAsia"/>
        </w:rPr>
        <w:br/>
      </w:r>
      <w:r>
        <w:rPr>
          <w:rFonts w:hint="eastAsia"/>
        </w:rPr>
        <w:t>　　图4 结晶石英粉产品图片</w:t>
      </w:r>
      <w:r>
        <w:rPr>
          <w:rFonts w:hint="eastAsia"/>
        </w:rPr>
        <w:br/>
      </w:r>
      <w:r>
        <w:rPr>
          <w:rFonts w:hint="eastAsia"/>
        </w:rPr>
        <w:t>　　图5 熔融石英粉产品图片</w:t>
      </w:r>
      <w:r>
        <w:rPr>
          <w:rFonts w:hint="eastAsia"/>
        </w:rPr>
        <w:br/>
      </w:r>
      <w:r>
        <w:rPr>
          <w:rFonts w:hint="eastAsia"/>
        </w:rPr>
        <w:t>　　图6 球形石英粉产品图片</w:t>
      </w:r>
      <w:r>
        <w:rPr>
          <w:rFonts w:hint="eastAsia"/>
        </w:rPr>
        <w:br/>
      </w:r>
      <w:r>
        <w:rPr>
          <w:rFonts w:hint="eastAsia"/>
        </w:rPr>
        <w:t>　　图7 全球不同应用石英粉规模2020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全球不同应用石英粉市场份额2024 VS 2025</w:t>
      </w:r>
      <w:r>
        <w:rPr>
          <w:rFonts w:hint="eastAsia"/>
        </w:rPr>
        <w:br/>
      </w:r>
      <w:r>
        <w:rPr>
          <w:rFonts w:hint="eastAsia"/>
        </w:rPr>
        <w:t>　　图9 涂料和填料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陶瓷及耐火材料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全球石英粉产能、产量、产能利用率及发展趋势（2020-2031）&amp;（千吨）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全球石英粉产量、需求量及发展趋势（2020-2031）&amp;（千吨）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全球主要地区石英粉产量规模：2020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全球主要地区石英粉产量市场份额（2020-2031）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中国石英粉产能、产量、产能利用率及发展趋势（2020-2031）&amp;（千吨）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中国石英粉产量、市场需求量及发展趋势（2020-2031）&amp;（千吨）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中国石英粉总产能占全球比重（2020-2031）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中国石英粉总产量占全球比重（2020-2031）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全球石英粉市场收入及增长率：（2020-2031）&amp;（百万美元）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全球市场石英粉市场规模：2020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全球市场石英粉销量及增长率（2020-2031）&amp;（千吨）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全球市场石英粉价格趋势（2020-2031）&amp;（美元/吨）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中国石英粉市场收入及增长率：（2020-2031）&amp;（百万美元）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中国市场石英粉市场规模：2020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中国市场石英粉销量及增长率（2020-2031）&amp;（千吨）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中国市场石英粉销量占全球比重（2020-2031）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中国石英粉收入占全球比重（2020-2031）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全球主要地区石英粉销售收入规模：2020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全球主要地区石英粉销售收入市场份额（2020-2025）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全球主要地区石英粉销售收入市场份额（2024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全球主要地区石英粉收入市场份额（2025-2031）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北美（美国和加拿大）石英粉销量（2020-2031）&amp;（千吨）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北美（美国和加拿大）石英粉销量份额（2020-2031）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北美（美国和加拿大）石英粉收入（2020-2031）&amp;（百万美元）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北美（美国和加拿大）石英粉收入份额（2020-2031）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欧洲（德国、英国、法国和意大利等国家）石英粉销量（2020-2031）&amp;（千吨）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欧洲（德国、英国、法国和意大利等国家）石英粉销量份额（2020-2031）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欧洲（德国、英国、法国和意大利等国家）石英粉收入（2020-2031）&amp;（百万美元）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欧洲（德国、英国、法国和意大利等国家）石英粉收入份额（2020-2031）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亚太（中国、日本、韩国、中国台湾、印度和东南亚等）石英粉销量（2020-2031）&amp;（千吨）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亚太（中国、日本、韩国、中国台湾、印度和东南亚等）石英粉销量份额（2020-2031）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亚太（中国、日本、韩国、中国台湾、印度和东南亚等）石英粉收入（2020-2031）&amp;（百万美元）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亚太（中国、日本、韩国、中国台湾、印度和东南亚等）石英粉收入份额（2020-2031）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拉美地区（墨西哥、巴西等国家）石英粉销量（2020-2031）&amp;（千吨）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拉美地区（墨西哥、巴西等国家）石英粉销量份额（2020-2031）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拉美地区（墨西哥、巴西等国家）石英粉收入（2020-2031）&amp;（百万美元）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拉美地区（墨西哥、巴西等国家）石英粉收入份额（2020-2031）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中东及非洲（土耳其、沙特等国家）石英粉销量（2020-2031）&amp;（千吨）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中东及非洲（土耳其、沙特等国家）石英粉销量份额（2020-2031）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中东及非洲（土耳其、沙特等国家）石英粉收入（2020-2031）&amp;（百万美元）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中东及非洲（土耳其、沙特等国家）石英粉收入份额（2020-2031）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2025年全球市场主要厂商石英粉销量市场份额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2025年全球市场主要厂商石英粉收入市场份额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2025年中国市场主要厂商石英粉销量市场份额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2025年中国市场主要厂商石英粉收入市场份额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2025年全球前五大生产商石英粉市场份额</w:t>
      </w:r>
      <w:r>
        <w:rPr>
          <w:rFonts w:hint="eastAsia"/>
        </w:rPr>
        <w:br/>
      </w:r>
      <w:r>
        <w:rPr>
          <w:rFonts w:hint="eastAsia"/>
        </w:rPr>
        <w:t>　　图60 全球石英粉第一梯队、第二梯队和第三梯队生产商（品牌）及市场份额（2025）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全球不同产品类型石英粉价格走势（2020-2031）&amp;（美元/吨）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全球不同应用石英粉价格走势（2020-2031）&amp;（美元/吨）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石英粉中国企业SWOT分析</w:t>
      </w:r>
      <w:r>
        <w:rPr>
          <w:rFonts w:hint="eastAsia"/>
        </w:rPr>
        <w:br/>
      </w:r>
      <w:r>
        <w:rPr>
          <w:rFonts w:hint="eastAsia"/>
        </w:rPr>
        <w:t>　　图64 石英粉产业链</w:t>
      </w:r>
      <w:r>
        <w:rPr>
          <w:rFonts w:hint="eastAsia"/>
        </w:rPr>
        <w:br/>
      </w:r>
      <w:r>
        <w:rPr>
          <w:rFonts w:hint="eastAsia"/>
        </w:rPr>
        <w:t>　　图65 石英粉行业采购模式分析</w:t>
      </w:r>
      <w:r>
        <w:rPr>
          <w:rFonts w:hint="eastAsia"/>
        </w:rPr>
        <w:br/>
      </w:r>
      <w:r>
        <w:rPr>
          <w:rFonts w:hint="eastAsia"/>
        </w:rPr>
        <w:t>　　图66 石英粉行业生产模式分析</w:t>
      </w:r>
      <w:r>
        <w:rPr>
          <w:rFonts w:hint="eastAsia"/>
        </w:rPr>
        <w:br/>
      </w:r>
      <w:r>
        <w:rPr>
          <w:rFonts w:hint="eastAsia"/>
        </w:rPr>
        <w:t>　　图67 石英粉行业销售模式分析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2179e06804797" w:history="1">
        <w:r>
          <w:rPr>
            <w:rStyle w:val="Hyperlink"/>
          </w:rPr>
          <w:t>2025-2031年全球与中国石英粉行业研究及前景趋势预测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2179e06804797" w:history="1">
        <w:r>
          <w:rPr>
            <w:rStyle w:val="Hyperlink"/>
          </w:rPr>
          <w:t>https://www.20087.com/6/76/ShiYingFenHangYeQuShi.html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热点：石英粉哪里有卖的、石英粉价格多少钱一吨、石英粉和硅微粉的区别、石英粉的作用和用途、玫瑰石英粉RGB、石英粉和硅微粉的区别、石英砂可以用沙子代替吗、石英粉有毒吗?、哪里收购石英粉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95dd602fa4073" w:history="1">
      <w:r>
        <w:rPr>
          <w:rStyle w:val="Hyperlink"/>
        </w:rPr>
        <w:t>2025-2031年全球与中国石英粉行业研究及前景趋势预测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iYingFenHangYeQuShi.html" TargetMode="External" Id="Rb4a2179e0680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iYingFenHangYeQuShi.html" TargetMode="External" Id="R46395dd602f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2025-04-29T00:54:00Z</dcterms:created>
  <dcterms:modified xsi:type="dcterms:W3CDTF">2025-04-29T01:54:00Z</dcterms:modified>
  <dc:subject>2025-2031年全球与中国石英粉行业研究及前景趋势预测</dc:subject>
  <dc:title>2025-2031年全球与中国石英粉行业研究及前景趋势预测</dc:title>
  <cp:keywords>2025-2031年全球与中国石英粉行业研究及前景趋势预测</cp:keywords>
  <dc:description>2025-2031年全球与中国石英粉行业研究及前景趋势预测</dc:description>
</cp:coreProperties>
</file>