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6fb8c7f74a91" w:history="1">
              <w:r>
                <w:rPr>
                  <w:rStyle w:val="Hyperlink"/>
                </w:rPr>
                <w:t>2024-2030年全球与中国石莼市场研究及前景趋势预测报告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6fb8c7f74a91" w:history="1">
              <w:r>
                <w:rPr>
                  <w:rStyle w:val="Hyperlink"/>
                </w:rPr>
                <w:t>2024-2030年全球与中国石莼市场研究及前景趋势预测报告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86fb8c7f74a91" w:history="1">
                <w:r>
                  <w:rPr>
                    <w:rStyle w:val="Hyperlink"/>
                  </w:rPr>
                  <w:t>https://www.20087.com/6/56/ShiChunHangYeQianJing.html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莼又称海白菜，是一种海洋藻类，富含蛋白质、纤维素和多种维生素，具有较高的营养价值和药用价值。近年来，随着海洋生物资源的开发利用和健康食品市场的扩大，石莼作为一种新兴的海藻食品，受到越来越多的关注。同时，石莼的人工养殖和加工技术不断成熟，能够实现规模化生产和标准化加工，提高了石莼的产量和质量，满足了市场需求。此外，石莼在化妆品、医药和饲料添加剂等领域的应用，展现了其多元化的市场潜力，促进了海洋生物资源的综合利用。</w:t>
      </w:r>
      <w:r>
        <w:rPr>
          <w:rFonts w:hint="eastAsia"/>
        </w:rPr>
        <w:br/>
      </w:r>
      <w:r>
        <w:rPr>
          <w:rFonts w:hint="eastAsia"/>
        </w:rPr>
        <w:t>　　未来，石莼的培育和应用将更加注重可持续性和高附加值。一方面，通过优化养殖环境和遗传改良，石莼将实现更高的生长速率和抗逆性，减少病害和污染，提高养殖效率和生态效益。另一方面，石莼将趋向于与生物技术的结合，作为海洋生物活性物质和功能性成分的来源，推动海洋生物医药和健康产品的研发。此外，随着消费者对健康和环保意识的提升，石莼将加强与有机农业和绿色食品的融合，作为海洋生态食品和可持续生活方式的代表，促进海洋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6fb8c7f74a91" w:history="1">
        <w:r>
          <w:rPr>
            <w:rStyle w:val="Hyperlink"/>
          </w:rPr>
          <w:t>2024-2030年全球与中国石莼市场研究及前景趋势预测报告</w:t>
        </w:r>
      </w:hyperlink>
      <w:r>
        <w:rPr>
          <w:rFonts w:hint="eastAsia"/>
        </w:rPr>
        <w:t>》主要分析了石莼行业的市场规模、石莼市场供需状况、石莼市场竞争状况和石莼主要企业经营情况，同时对石莼行业的未来发展做出了科学预测。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6fb8c7f74a91" w:history="1">
        <w:r>
          <w:rPr>
            <w:rStyle w:val="Hyperlink"/>
          </w:rPr>
          <w:t>2024-2030年全球与中国石莼市场研究及前景趋势预测报告</w:t>
        </w:r>
      </w:hyperlink>
      <w:r>
        <w:rPr>
          <w:rFonts w:hint="eastAsia"/>
        </w:rPr>
        <w:t>》在多年石莼行业研究的基础上，结合全球及中国石莼行业市场的发展现状，通过资深研究团队对石莼市场各类资讯进行整理分析，并依托国家权威数据资源和长期市场监测的数据库，进行了全面、细致的研究。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6fb8c7f74a91" w:history="1">
        <w:r>
          <w:rPr>
            <w:rStyle w:val="Hyperlink"/>
          </w:rPr>
          <w:t>2024-2030年全球与中国石莼市场研究及前景趋势预测报告</w:t>
        </w:r>
      </w:hyperlink>
      <w:r>
        <w:rPr>
          <w:rFonts w:hint="eastAsia"/>
        </w:rPr>
        <w:t>》可以帮助投资者准确把握石莼行业的市场现状，为投资者进行投资作出石莼行业前景预判，挖掘石莼行业投资价值，同时提出石莼行业投资策略、生产策略、营销策略等方面的建议。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石莼市场概述</w:t>
      </w:r>
      <w:r>
        <w:rPr>
          <w:rFonts w:hint="eastAsia"/>
        </w:rPr>
        <w:br/>
      </w:r>
      <w:r>
        <w:rPr>
          <w:rFonts w:hint="eastAsia"/>
        </w:rPr>
        <w:t>　　1.1 石莼行业概述及统计范围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纯度99.9%</w:t>
      </w:r>
      <w:r>
        <w:rPr>
          <w:rFonts w:hint="eastAsia"/>
        </w:rPr>
        <w:br/>
      </w:r>
      <w:r>
        <w:rPr>
          <w:rFonts w:hint="eastAsia"/>
        </w:rPr>
        <w:t>　　　　1.2.4 纯度99.99%</w:t>
      </w:r>
      <w:r>
        <w:rPr>
          <w:rFonts w:hint="eastAsia"/>
        </w:rPr>
        <w:br/>
      </w:r>
      <w:r>
        <w:rPr>
          <w:rFonts w:hint="eastAsia"/>
        </w:rPr>
        <w:t>　　1.3 从不同应用，石莼主要包括如下几个方面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食用</w:t>
      </w:r>
      <w:r>
        <w:rPr>
          <w:rFonts w:hint="eastAsia"/>
        </w:rPr>
        <w:br/>
      </w:r>
      <w:r>
        <w:rPr>
          <w:rFonts w:hint="eastAsia"/>
        </w:rPr>
        <w:t>　　　　1.3.3 药用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石莼行业发展总体概况</w:t>
      </w:r>
      <w:r>
        <w:rPr>
          <w:rFonts w:hint="eastAsia"/>
        </w:rPr>
        <w:br/>
      </w:r>
      <w:r>
        <w:rPr>
          <w:rFonts w:hint="eastAsia"/>
        </w:rPr>
        <w:t>　　　　1.4.2 石莼行业发展主要特点</w:t>
      </w:r>
      <w:r>
        <w:rPr>
          <w:rFonts w:hint="eastAsia"/>
        </w:rPr>
        <w:br/>
      </w:r>
      <w:r>
        <w:rPr>
          <w:rFonts w:hint="eastAsia"/>
        </w:rPr>
        <w:t>　　　　1.4.3 石莼行业发展影响因素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全球市场石莼价格趋势（2019-2030）</w:t>
      </w:r>
      <w:r>
        <w:rPr>
          <w:rFonts w:hint="eastAsia"/>
        </w:rPr>
        <w:br/>
      </w:r>
      <w:r>
        <w:rPr>
          <w:rFonts w:hint="eastAsia"/>
        </w:rPr>
        <w:t>　　2.4 中国石莼销量及收入（2019-2030）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2024年中国主要生产商石莼收入排名</w:t>
      </w:r>
      <w:r>
        <w:rPr>
          <w:rFonts w:hint="eastAsia"/>
        </w:rPr>
        <w:br/>
      </w:r>
      <w:r>
        <w:rPr>
          <w:rFonts w:hint="eastAsia"/>
        </w:rPr>
        <w:t>　　4.3 全球主要厂商石莼产地分布及商业化日期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全球主要厂商石莼产品类型列表</w:t>
      </w:r>
      <w:r>
        <w:rPr>
          <w:rFonts w:hint="eastAsia"/>
        </w:rPr>
        <w:br/>
      </w:r>
      <w:r>
        <w:rPr>
          <w:rFonts w:hint="eastAsia"/>
        </w:rPr>
        <w:t>　　4.5 石莼行业集中度、竞争程度分析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不同产品类型石莼分析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不同应用石莼分析</w:t>
      </w:r>
      <w:r>
        <w:rPr>
          <w:rFonts w:hint="eastAsia"/>
        </w:rPr>
        <w:br/>
      </w:r>
      <w:r>
        <w:rPr>
          <w:rFonts w:hint="eastAsia"/>
        </w:rPr>
        <w:t>　　6.1 全球市场不同应用石莼销量（2019-2030）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石莼行业发展趋势</w:t>
      </w:r>
      <w:r>
        <w:rPr>
          <w:rFonts w:hint="eastAsia"/>
        </w:rPr>
        <w:br/>
      </w:r>
      <w:r>
        <w:rPr>
          <w:rFonts w:hint="eastAsia"/>
        </w:rPr>
        <w:t>　　7.2 石莼行业主要驱动因素</w:t>
      </w:r>
      <w:r>
        <w:rPr>
          <w:rFonts w:hint="eastAsia"/>
        </w:rPr>
        <w:br/>
      </w:r>
      <w:r>
        <w:rPr>
          <w:rFonts w:hint="eastAsia"/>
        </w:rPr>
        <w:t>　　7.3 石莼中国企业SWOT分析</w:t>
      </w:r>
      <w:r>
        <w:rPr>
          <w:rFonts w:hint="eastAsia"/>
        </w:rPr>
        <w:br/>
      </w:r>
      <w:r>
        <w:rPr>
          <w:rFonts w:hint="eastAsia"/>
        </w:rPr>
        <w:t>　　7.4 中国石莼行业政策环境分析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石莼行业产业链简介</w:t>
      </w:r>
      <w:r>
        <w:rPr>
          <w:rFonts w:hint="eastAsia"/>
        </w:rPr>
        <w:br/>
      </w:r>
      <w:r>
        <w:rPr>
          <w:rFonts w:hint="eastAsia"/>
        </w:rPr>
        <w:t>　　　　8.2.1 石莼行业供应链分析</w:t>
      </w:r>
      <w:r>
        <w:rPr>
          <w:rFonts w:hint="eastAsia"/>
        </w:rPr>
        <w:br/>
      </w:r>
      <w:r>
        <w:rPr>
          <w:rFonts w:hint="eastAsia"/>
        </w:rPr>
        <w:t>　　　　8.2.2 石莼主要原料及供应情况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石莼行业主要下游客户</w:t>
      </w:r>
      <w:r>
        <w:rPr>
          <w:rFonts w:hint="eastAsia"/>
        </w:rPr>
        <w:br/>
      </w:r>
      <w:r>
        <w:rPr>
          <w:rFonts w:hint="eastAsia"/>
        </w:rPr>
        <w:t>　　8.3 石莼行业采购模式</w:t>
      </w:r>
      <w:r>
        <w:rPr>
          <w:rFonts w:hint="eastAsia"/>
        </w:rPr>
        <w:br/>
      </w:r>
      <w:r>
        <w:rPr>
          <w:rFonts w:hint="eastAsia"/>
        </w:rPr>
        <w:t>　　8.4 石莼行业生产模式</w:t>
      </w:r>
      <w:r>
        <w:rPr>
          <w:rFonts w:hint="eastAsia"/>
        </w:rPr>
        <w:br/>
      </w:r>
      <w:r>
        <w:rPr>
          <w:rFonts w:hint="eastAsia"/>
        </w:rPr>
        <w:t>　　8.5 石莼行业销售模式及销售渠道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中国市场石莼进出口贸易趋势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中国市场石莼主要进口来源</w:t>
      </w:r>
      <w:r>
        <w:rPr>
          <w:rFonts w:hint="eastAsia"/>
        </w:rPr>
        <w:br/>
      </w:r>
      <w:r>
        <w:rPr>
          <w:rFonts w:hint="eastAsia"/>
        </w:rPr>
        <w:t>　　10.4 中国市场石莼主要出口目的地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中国市场石莼主要地区分布</w:t>
      </w:r>
      <w:r>
        <w:rPr>
          <w:rFonts w:hint="eastAsia"/>
        </w:rPr>
        <w:br/>
      </w:r>
      <w:r>
        <w:rPr>
          <w:rFonts w:hint="eastAsia"/>
        </w:rPr>
        <w:t>　　11.1 中国石莼生产地区分布</w:t>
      </w:r>
      <w:r>
        <w:rPr>
          <w:rFonts w:hint="eastAsia"/>
        </w:rPr>
        <w:br/>
      </w:r>
      <w:r>
        <w:rPr>
          <w:rFonts w:hint="eastAsia"/>
        </w:rPr>
        <w:t>　　11.2 中国石莼消费地区分布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6fb8c7f74a91" w:history="1">
        <w:r>
          <w:rPr>
            <w:rStyle w:val="Hyperlink"/>
          </w:rPr>
          <w:t>2024-2030年全球与中国石莼市场研究及前景趋势预测报告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全球不同产品类型石莼增长趋势2019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石莼行业发展主要特点</w:t>
      </w:r>
      <w:r>
        <w:rPr>
          <w:rFonts w:hint="eastAsia"/>
        </w:rPr>
        <w:br/>
      </w:r>
      <w:r>
        <w:rPr>
          <w:rFonts w:hint="eastAsia"/>
        </w:rPr>
        <w:t>　　表4 石莼行业发展有利因素分析</w:t>
      </w:r>
      <w:r>
        <w:rPr>
          <w:rFonts w:hint="eastAsia"/>
        </w:rPr>
        <w:br/>
      </w:r>
      <w:r>
        <w:rPr>
          <w:rFonts w:hint="eastAsia"/>
        </w:rPr>
        <w:t>　　表5 石莼行业发展不利因素分析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进入石莼行业壁垒</w:t>
      </w:r>
      <w:r>
        <w:rPr>
          <w:rFonts w:hint="eastAsia"/>
        </w:rPr>
        <w:br/>
      </w:r>
      <w:r>
        <w:rPr>
          <w:rFonts w:hint="eastAsia"/>
        </w:rPr>
        <w:t>　　表7 全球主要地区石莼产量（吨）：2019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全球主要地区石莼产量（2019-2024）&amp;（吨）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全球主要地区石莼产量（2024-2030）&amp;（吨）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全球主要地区石莼销量（吨）：2019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全球主要地区石莼销量（2019-2024）&amp;（吨）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全球主要地区石莼销量（2024-2030）&amp;（吨）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全球主要地区石莼销量份额（2024-2030）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北美（美国和加拿大）石莼销量（2019-2030）&amp;（吨）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欧洲（德国、英国、法国和意大利等国家）石莼销量（2019-2030）&amp;（吨）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亚太（中国、日本、韩国、中国台湾、印度和东南亚等）石莼销量（2019-2030）&amp;（吨）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拉美地区（墨西哥、巴西等国家）石莼销量（2019-2030）&amp;（吨）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中东及非洲（土耳其、沙特等国家）石莼销量（2019-2030）&amp;（吨）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全球市场主要厂商石莼产能（2023-2024）&amp;（吨）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全球市场主要厂商石莼销量（2019-2024）&amp;（吨）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全球市场主要厂商石莼销售价格（2019-2024）&amp;（美元/吨）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中国市场主要厂商石莼销量（2019-2024）&amp;（吨）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中国市场主要厂商石莼销售价格（2019-2024）&amp;（美元/吨）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全球主要厂商石莼产品类型列表</w:t>
      </w:r>
      <w:r>
        <w:rPr>
          <w:rFonts w:hint="eastAsia"/>
        </w:rPr>
        <w:br/>
      </w:r>
      <w:r>
        <w:rPr>
          <w:rFonts w:hint="eastAsia"/>
        </w:rPr>
        <w:t>　　表51 2024全球石莼主要厂商市场地位（第一梯队、第二梯队和第三梯队）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石莼行业技术发展趋势</w:t>
      </w:r>
      <w:r>
        <w:rPr>
          <w:rFonts w:hint="eastAsia"/>
        </w:rPr>
        <w:br/>
      </w:r>
      <w:r>
        <w:rPr>
          <w:rFonts w:hint="eastAsia"/>
        </w:rPr>
        <w:t>　　表87 石莼行业主要驱动因素</w:t>
      </w:r>
      <w:r>
        <w:rPr>
          <w:rFonts w:hint="eastAsia"/>
        </w:rPr>
        <w:br/>
      </w:r>
      <w:r>
        <w:rPr>
          <w:rFonts w:hint="eastAsia"/>
        </w:rPr>
        <w:t>　　表88 石莼行业供应链分析</w:t>
      </w:r>
      <w:r>
        <w:rPr>
          <w:rFonts w:hint="eastAsia"/>
        </w:rPr>
        <w:br/>
      </w:r>
      <w:r>
        <w:rPr>
          <w:rFonts w:hint="eastAsia"/>
        </w:rPr>
        <w:t>　　表89 石莼上游原料供应商</w:t>
      </w:r>
      <w:r>
        <w:rPr>
          <w:rFonts w:hint="eastAsia"/>
        </w:rPr>
        <w:br/>
      </w:r>
      <w:r>
        <w:rPr>
          <w:rFonts w:hint="eastAsia"/>
        </w:rPr>
        <w:t>　　表90 石莼行业主要下游客户</w:t>
      </w:r>
      <w:r>
        <w:rPr>
          <w:rFonts w:hint="eastAsia"/>
        </w:rPr>
        <w:br/>
      </w:r>
      <w:r>
        <w:rPr>
          <w:rFonts w:hint="eastAsia"/>
        </w:rPr>
        <w:t>　　表91 石莼行业典型经销商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重点企业（1）石莼销量（吨）、收入（百万美元）、价格（美元/吨）及毛利率（2019-2024）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重点企业（2）石莼销量（吨）、收入（百万美元）、价格（美元/吨）及毛利率（2019-2024）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重点企业（3）石莼销量（吨）、收入（百万美元）、价格（美元/吨）及毛利率（2019-2024）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重点企业（4）石莼销量（吨）、收入（百万美元）、价格（美元/吨）及毛利率（2019-2024）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重点企业（5）石莼销量（吨）、收入（百万美元）、价格（美元/吨）及毛利率（2019-2024）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重点企业（6）石莼销量（吨）、收入（百万美元）、价格（美元/吨）及毛利率（2019-2024）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重点企业（7）石莼销量（吨）、收入（百万美元）、价格（美元/吨）及毛利率（2019-2024）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中国市场石莼产量、销量、进出口（2019-2024年）&amp;（吨）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中国市场石莼产量、销量、进出口预测（2024-2030）&amp;（吨）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中国市场石莼进出口贸易趋势</w:t>
      </w:r>
      <w:r>
        <w:rPr>
          <w:rFonts w:hint="eastAsia"/>
        </w:rPr>
        <w:br/>
      </w:r>
      <w:r>
        <w:rPr>
          <w:rFonts w:hint="eastAsia"/>
        </w:rPr>
        <w:t>　　表130 中国市场石莼主要进口来源</w:t>
      </w:r>
      <w:r>
        <w:rPr>
          <w:rFonts w:hint="eastAsia"/>
        </w:rPr>
        <w:br/>
      </w:r>
      <w:r>
        <w:rPr>
          <w:rFonts w:hint="eastAsia"/>
        </w:rPr>
        <w:t>　　表131 中国市场石莼主要出口目的地</w:t>
      </w:r>
      <w:r>
        <w:rPr>
          <w:rFonts w:hint="eastAsia"/>
        </w:rPr>
        <w:br/>
      </w:r>
      <w:r>
        <w:rPr>
          <w:rFonts w:hint="eastAsia"/>
        </w:rPr>
        <w:t>　　表132 中国石莼生产地区分布</w:t>
      </w:r>
      <w:r>
        <w:rPr>
          <w:rFonts w:hint="eastAsia"/>
        </w:rPr>
        <w:br/>
      </w:r>
      <w:r>
        <w:rPr>
          <w:rFonts w:hint="eastAsia"/>
        </w:rPr>
        <w:t>　　表133 中国石莼消费地区分布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全球不同产品类型石莼市场份额2023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纯度99.9%产品图片</w:t>
      </w:r>
      <w:r>
        <w:rPr>
          <w:rFonts w:hint="eastAsia"/>
        </w:rPr>
        <w:br/>
      </w:r>
      <w:r>
        <w:rPr>
          <w:rFonts w:hint="eastAsia"/>
        </w:rPr>
        <w:t>　　图5 纯度99.99%产品图片</w:t>
      </w:r>
      <w:r>
        <w:rPr>
          <w:rFonts w:hint="eastAsia"/>
        </w:rPr>
        <w:br/>
      </w:r>
      <w:r>
        <w:rPr>
          <w:rFonts w:hint="eastAsia"/>
        </w:rPr>
        <w:t>　　图6 全球不同应用石莼市场份额2023 vs 2024</w:t>
      </w:r>
      <w:r>
        <w:rPr>
          <w:rFonts w:hint="eastAsia"/>
        </w:rPr>
        <w:br/>
      </w:r>
      <w:r>
        <w:rPr>
          <w:rFonts w:hint="eastAsia"/>
        </w:rPr>
        <w:t>　　图7 食用</w:t>
      </w:r>
      <w:r>
        <w:rPr>
          <w:rFonts w:hint="eastAsia"/>
        </w:rPr>
        <w:br/>
      </w:r>
      <w:r>
        <w:rPr>
          <w:rFonts w:hint="eastAsia"/>
        </w:rPr>
        <w:t>　　图8 药用</w:t>
      </w:r>
      <w:r>
        <w:rPr>
          <w:rFonts w:hint="eastAsia"/>
        </w:rPr>
        <w:br/>
      </w:r>
      <w:r>
        <w:rPr>
          <w:rFonts w:hint="eastAsia"/>
        </w:rPr>
        <w:t>　　图9 全球石莼产能、产量、产能利用率及发展趋势（2019-2030）&amp;（吨）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全球石莼产量、需求量及发展趋势（2019-2030）&amp;（吨）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全球主要地区石莼产量市场份额（2019-2030）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中国石莼产能、产量、产能利用率及发展趋势（2019-2030）&amp;（吨）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中国石莼产量、市场需求量及发展趋势（2019-2030）&amp;（吨）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中国石莼总产量占全球比重（2019-2030）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全球石莼市场收入及增长率：（2019-2030）&amp;（百万美元）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全球市场石莼市场规模：2019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全球市场石莼销量及增长率（2019-2030）&amp;（吨）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全球市场石莼价格趋势（2019-2030）&amp;（美元/吨）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中国石莼市场收入及增长率：（2019-2030）&amp;（百万美元）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中国市场石莼市场规模：2019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中国市场石莼销量及增长率（2019-2030）&amp;（吨）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中国市场石莼销量占全球比重（2019-2030）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中国石莼收入占全球比重（2019-2030）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全球主要地区石莼销售收入市场份额（2019-2024）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全球主要地区石莼销售收入市场份额（2023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全球主要地区石莼收入市场份额（2024-2030）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北美（美国和加拿大）石莼销量份额（2019-2030）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北美（美国和加拿大）石莼收入份额（2019-2030）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欧洲（德国、英国、法国和意大利等国家）石莼销量份额（2019-2030）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欧洲（德国、英国、法国和意大利等国家）石莼收入份额（2019-2030）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亚太（中国、日本、韩国、中国台湾、印度和东南亚等）石莼销量份额（2019-2030）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亚太（中国、日本、韩国、中国台湾、印度和东南亚等）石莼收入份额（2019-2030）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拉美地区（墨西哥、巴西等国家）石莼销量份额（2019-2030）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拉美地区（墨西哥、巴西等国家）石莼收入份额（2019-2030）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中东及非洲（土耳其、沙特等国家）石莼销量份额（2019-2030）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中东及非洲（土耳其、沙特等国家）石莼收入份额（2019-2030）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2024年全球市场主要厂商石莼销量市场份额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2024年全球市场主要厂商石莼收入市场份额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2024年中国市场主要厂商石莼销量市场份额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2024年中国市场主要厂商石莼收入市场份额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2024年全球前五大生产商石莼市场份额</w:t>
      </w:r>
      <w:r>
        <w:rPr>
          <w:rFonts w:hint="eastAsia"/>
        </w:rPr>
        <w:br/>
      </w:r>
      <w:r>
        <w:rPr>
          <w:rFonts w:hint="eastAsia"/>
        </w:rPr>
        <w:t>　　图43 全球石莼第一梯队、第二梯队和第三梯队生产商（品牌）及市场份额（2024）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全球不同产品类型石莼价格走势（2019-2030）&amp;（美元/吨）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全球不同应用石莼价格走势（2019-2030）&amp;（美元/吨）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石莼中国企业SWOT分析</w:t>
      </w:r>
      <w:r>
        <w:rPr>
          <w:rFonts w:hint="eastAsia"/>
        </w:rPr>
        <w:br/>
      </w:r>
      <w:r>
        <w:rPr>
          <w:rFonts w:hint="eastAsia"/>
        </w:rPr>
        <w:t>　　图47 石莼产业链</w:t>
      </w:r>
      <w:r>
        <w:rPr>
          <w:rFonts w:hint="eastAsia"/>
        </w:rPr>
        <w:br/>
      </w:r>
      <w:r>
        <w:rPr>
          <w:rFonts w:hint="eastAsia"/>
        </w:rPr>
        <w:t>　　图48 石莼行业采购模式分析</w:t>
      </w:r>
      <w:r>
        <w:rPr>
          <w:rFonts w:hint="eastAsia"/>
        </w:rPr>
        <w:br/>
      </w:r>
      <w:r>
        <w:rPr>
          <w:rFonts w:hint="eastAsia"/>
        </w:rPr>
        <w:t>　　图49 石莼行业销售模式分析</w:t>
      </w:r>
      <w:r>
        <w:rPr>
          <w:rFonts w:hint="eastAsia"/>
        </w:rPr>
        <w:br/>
      </w:r>
      <w:r>
        <w:rPr>
          <w:rFonts w:hint="eastAsia"/>
        </w:rPr>
        <w:t>　　图50 石莼行业销售模式分析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6fb8c7f74a91" w:history="1">
        <w:r>
          <w:rPr>
            <w:rStyle w:val="Hyperlink"/>
          </w:rPr>
          <w:t>2024-2030年全球与中国石莼市场研究及前景趋势预测报告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86fb8c7f74a91" w:history="1">
        <w:r>
          <w:rPr>
            <w:rStyle w:val="Hyperlink"/>
          </w:rPr>
          <w:t>https://www.20087.com/6/56/ShiChunHangYeQianJing.html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4edafecc4250" w:history="1">
      <w:r>
        <w:rPr>
          <w:rStyle w:val="Hyperlink"/>
        </w:rPr>
        <w:t>2024-2030年全球与中国石莼市场研究及前景趋势预测报告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iChunHangYeQianJing.html" TargetMode="External" Id="R0e486fb8c7f7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iChunHangYeQianJing.html" TargetMode="External" Id="R7f744edafec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2024-02-07T01:11:00Z</dcterms:created>
  <dcterms:modified xsi:type="dcterms:W3CDTF">2024-02-07T02:11:00Z</dcterms:modified>
  <dc:subject>2024-2030年全球与中国石莼市场研究及前景趋势预测报告</dc:subject>
  <dc:title>2024-2030年全球与中国石莼市场研究及前景趋势预测报告</dc:title>
  <cp:keywords>2024-2030年全球与中国石莼市场研究及前景趋势预测报告</cp:keywords>
  <dc:description>2024-2030年全球与中国石莼市场研究及前景趋势预测报告</dc:description>
</cp:coreProperties>
</file>