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e328dc1f945f8" w:history="1">
              <w:r>
                <w:rPr>
                  <w:rStyle w:val="Hyperlink"/>
                </w:rPr>
                <w:t>2026-2032年中国石蜡乳化剂市场现状调研与发展趋势分析报告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e328dc1f945f8" w:history="1">
              <w:r>
                <w:rPr>
                  <w:rStyle w:val="Hyperlink"/>
                </w:rPr>
                <w:t>2026-2032年中国石蜡乳化剂市场现状调研与发展趋势分析报告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e328dc1f945f8" w:history="1">
                <w:r>
                  <w:rPr>
                    <w:rStyle w:val="Hyperlink"/>
                  </w:rPr>
                  <w:t>https://www.20087.com/6/86/ShiLaRuHuaJiFaZhanQuShiFenXi.html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乳化剂是用于将石蜡转化为水包油型乳液的关键添加剂，广泛应用于纺织、皮革、造纸、油漆等行业。随着工业生产对环保型材料的需求增加，石蜡乳化剂的使用有助于减少传统溶剂的使用，降低了生产过程中的安全隐患和环境污染。同时，新型乳化剂的开发提高了石蜡乳液的稳定性，拓展了其应用范围。</w:t>
      </w:r>
      <w:r>
        <w:rPr>
          <w:rFonts w:hint="eastAsia"/>
        </w:rPr>
        <w:br/>
      </w:r>
      <w:r>
        <w:rPr>
          <w:rFonts w:hint="eastAsia"/>
        </w:rPr>
        <w:t>　　未来，石蜡乳化剂将朝着更高效、更环保的方向发展，通过优化分子结构设计，提高乳化效率和乳液的分散性。同时，响应循环经济的理念，生物可降解的乳化剂将得到更多关注，减少对环境的长期影响。此外，随着行业对产品性能要求的提高，多功能复合型乳化剂的研发将成为趋势，满足特定工业应用的特殊需求，如更高的热稳定性和化学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e328dc1f945f8" w:history="1">
        <w:r>
          <w:rPr>
            <w:rStyle w:val="Hyperlink"/>
          </w:rPr>
          <w:t>2026-2032年中国石蜡乳化剂市场现状调研与发展趋势分析报告</w:t>
        </w:r>
      </w:hyperlink>
      <w:r>
        <w:rPr>
          <w:rFonts w:hint="eastAsia"/>
        </w:rPr>
        <w:t>》基于多年石蜡乳化剂行业研究积累，结合石蜡乳化剂行业市场现状，通过资深研究团队对石蜡乳化剂市场资讯的系统整理与分析，依托权威数据资源及长期市场监测数据库，对石蜡乳化剂行业进行了全面调研。报告详细分析了石蜡乳化剂市场规模、市场前景、技术现状及未来发展方向，重点评估了石蜡乳化剂行业内企业的竞争格局及经营表现，并通过SWOT分析揭示了石蜡乳化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6e328dc1f945f8" w:history="1">
        <w:r>
          <w:rPr>
            <w:rStyle w:val="Hyperlink"/>
          </w:rPr>
          <w:t>2026-2032年中国石蜡乳化剂市场现状调研与发展趋势分析报告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》为投资者提供了准确的市场现状分析及前景预判，帮助挖掘行业投资价值，并提出投资策略与营销策略建议，是把握石蜡乳化剂行业动态、优化决策的重要工具。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石蜡乳化剂行业界定</w:t>
      </w:r>
      <w:r>
        <w:rPr>
          <w:rFonts w:hint="eastAsia"/>
        </w:rPr>
        <w:br/>
      </w:r>
      <w:r>
        <w:rPr>
          <w:rFonts w:hint="eastAsia"/>
        </w:rPr>
        <w:t>　　第一节 石蜡乳化剂行业定义</w:t>
      </w:r>
      <w:r>
        <w:rPr>
          <w:rFonts w:hint="eastAsia"/>
        </w:rPr>
        <w:br/>
      </w:r>
      <w:r>
        <w:rPr>
          <w:rFonts w:hint="eastAsia"/>
        </w:rPr>
        <w:t>　　第二节 石蜡乳化剂行业特点分析</w:t>
      </w:r>
      <w:r>
        <w:rPr>
          <w:rFonts w:hint="eastAsia"/>
        </w:rPr>
        <w:br/>
      </w:r>
      <w:r>
        <w:rPr>
          <w:rFonts w:hint="eastAsia"/>
        </w:rPr>
        <w:t>　　第三节 石蜡乳化剂产业链分析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2025-2026年全球石蜡乳化剂行业市场运行形势分析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2025-2026年全球石蜡乳化剂行业发展概况</w:t>
      </w:r>
      <w:r>
        <w:rPr>
          <w:rFonts w:hint="eastAsia"/>
        </w:rPr>
        <w:br/>
      </w:r>
      <w:r>
        <w:rPr>
          <w:rFonts w:hint="eastAsia"/>
        </w:rPr>
        <w:t>　　第二节 全球石蜡乳化剂行业发展走势</w:t>
      </w:r>
      <w:r>
        <w:rPr>
          <w:rFonts w:hint="eastAsia"/>
        </w:rPr>
        <w:br/>
      </w:r>
      <w:r>
        <w:rPr>
          <w:rFonts w:hint="eastAsia"/>
        </w:rPr>
        <w:t>　　　　二、全球石蜡乳化剂行业市场分布情况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三、全球石蜡乳化剂行业发展趋势分析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全球石蜡乳化剂行业重点国家和区域分析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2025-2026年中国石蜡乳化剂行业发展环境分析</w:t>
      </w:r>
      <w:r>
        <w:rPr>
          <w:rFonts w:hint="eastAsia"/>
        </w:rPr>
        <w:br/>
      </w:r>
      <w:r>
        <w:rPr>
          <w:rFonts w:hint="eastAsia"/>
        </w:rPr>
        <w:t>　　第一节 石蜡乳化剂行业经济环境分析</w:t>
      </w:r>
      <w:r>
        <w:rPr>
          <w:rFonts w:hint="eastAsia"/>
        </w:rPr>
        <w:br/>
      </w:r>
      <w:r>
        <w:rPr>
          <w:rFonts w:hint="eastAsia"/>
        </w:rPr>
        <w:t>　　第二节 石蜡乳化剂行业政策环境分析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一、石蜡乳化剂行业政策影响分析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二、相关石蜡乳化剂行业标准分析</w:t>
      </w:r>
      <w:r>
        <w:rPr>
          <w:rFonts w:hint="eastAsia"/>
        </w:rPr>
        <w:br/>
      </w:r>
      <w:r>
        <w:rPr>
          <w:rFonts w:hint="eastAsia"/>
        </w:rPr>
        <w:t>　　第三节 石蜡乳化剂行业社会环境分析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2025-2026年石蜡乳化剂行业技术发展现状及趋势分析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石蜡乳化剂行业技术发展现状分析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国内外石蜡乳化剂行业技术差异与原因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石蜡乳化剂行业技术发展方向、趋势预测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提升石蜡乳化剂行业技术能力策略建议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2025-2026年中国石蜡乳化剂发展现状调研</w:t>
      </w:r>
      <w:r>
        <w:rPr>
          <w:rFonts w:hint="eastAsia"/>
        </w:rPr>
        <w:br/>
      </w:r>
      <w:r>
        <w:rPr>
          <w:rFonts w:hint="eastAsia"/>
        </w:rPr>
        <w:t>　　第一节 中国石蜡乳化剂市场现状分析</w:t>
      </w:r>
      <w:r>
        <w:rPr>
          <w:rFonts w:hint="eastAsia"/>
        </w:rPr>
        <w:br/>
      </w:r>
      <w:r>
        <w:rPr>
          <w:rFonts w:hint="eastAsia"/>
        </w:rPr>
        <w:t>　　第二节 中国石蜡乳化剂行业产量情况分析及预测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一、石蜡乳化剂总体产能规模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三、2020-2025年中国石蜡乳化剂产量统计</w:t>
      </w:r>
      <w:r>
        <w:rPr>
          <w:rFonts w:hint="eastAsia"/>
        </w:rPr>
        <w:br/>
      </w:r>
      <w:r>
        <w:rPr>
          <w:rFonts w:hint="eastAsia"/>
        </w:rPr>
        <w:t>　　　　二、石蜡乳化剂生产区域分布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三、2026-2032年中国石蜡乳化剂产量预测分析</w:t>
      </w:r>
      <w:r>
        <w:rPr>
          <w:rFonts w:hint="eastAsia"/>
        </w:rPr>
        <w:br/>
      </w:r>
      <w:r>
        <w:rPr>
          <w:rFonts w:hint="eastAsia"/>
        </w:rPr>
        <w:t>　　第三节 中国石蜡乳化剂市场需求分析及预测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一、中国石蜡乳化剂市场需求特点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二、2020-2025年中国石蜡乳化剂市场需求量统计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三、2026-2032年中国石蜡乳化剂市场需求量预测分析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石蜡乳化剂细分市场深度分析</w:t>
      </w:r>
      <w:r>
        <w:rPr>
          <w:rFonts w:hint="eastAsia"/>
        </w:rPr>
        <w:br/>
      </w:r>
      <w:r>
        <w:rPr>
          <w:rFonts w:hint="eastAsia"/>
        </w:rPr>
        <w:t>　　第一节 石蜡乳化剂细分市场（一）发展研究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石蜡乳化剂细分市场（二）发展研究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中国石蜡乳化剂行业进出口情况分析预测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2020-2025年中国石蜡乳化剂行业进出口情况分析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一、2020-2025年中国石蜡乳化剂行业进口分析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二、2020-2025年中国石蜡乳化剂行业出口分析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2026-2032年中国石蜡乳化剂行业进出口情况预测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一、2026-2032年中国石蜡乳化剂行业进口预测分析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二、2026-2032年中国石蜡乳化剂行业出口预测分析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影响石蜡乳化剂行业进出口变化的主要原因分析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2020-2025年中国石蜡乳化剂行业区域市场分析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中国石蜡乳化剂行业区域市场结构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重点地区石蜡乳化剂行业调研分析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一、重点地区（一）石蜡乳化剂市场分析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二、重点地区（二）石蜡乳化剂市场分析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三、重点地区（三）石蜡乳化剂市场分析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四、重点地区（四）石蜡乳化剂市场分析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五、重点地区（五）石蜡乳化剂市场分析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石蜡乳化剂行业竞争格局分析</w:t>
      </w:r>
      <w:r>
        <w:rPr>
          <w:rFonts w:hint="eastAsia"/>
        </w:rPr>
        <w:br/>
      </w:r>
      <w:r>
        <w:rPr>
          <w:rFonts w:hint="eastAsia"/>
        </w:rPr>
        <w:t>　　第一节 石蜡乳化剂行业集中度分析</w:t>
      </w:r>
      <w:r>
        <w:rPr>
          <w:rFonts w:hint="eastAsia"/>
        </w:rPr>
        <w:br/>
      </w:r>
      <w:r>
        <w:rPr>
          <w:rFonts w:hint="eastAsia"/>
        </w:rPr>
        <w:t>　　　　一、石蜡乳化剂市场集中度分析</w:t>
      </w:r>
      <w:r>
        <w:rPr>
          <w:rFonts w:hint="eastAsia"/>
        </w:rPr>
        <w:br/>
      </w:r>
      <w:r>
        <w:rPr>
          <w:rFonts w:hint="eastAsia"/>
        </w:rPr>
        <w:t>　　　　二、石蜡乳化剂企业集中度分析</w:t>
      </w:r>
      <w:r>
        <w:rPr>
          <w:rFonts w:hint="eastAsia"/>
        </w:rPr>
        <w:br/>
      </w:r>
      <w:r>
        <w:rPr>
          <w:rFonts w:hint="eastAsia"/>
        </w:rPr>
        <w:t>　　　　三、石蜡乳化剂区域集中度分析</w:t>
      </w:r>
      <w:r>
        <w:rPr>
          <w:rFonts w:hint="eastAsia"/>
        </w:rPr>
        <w:br/>
      </w:r>
      <w:r>
        <w:rPr>
          <w:rFonts w:hint="eastAsia"/>
        </w:rPr>
        <w:t>　　第二节 石蜡乳化剂行业主要企业竞争力分析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石蜡乳化剂行业竞争格局分析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一、2025-2026年石蜡乳化剂行业竞争分析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二、2025-2026年中外石蜡乳化剂产品竞争分析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三、2020-2025年我国石蜡乳化剂市场竞争分析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四、2026-2032年国内主要石蜡乳化剂企业动向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石蜡乳化剂行业上、下游市场分析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石蜡乳化剂行业上游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石蜡乳化剂行业下游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石蜡乳化剂行业重点企业发展调研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石蜡乳化剂重点企业（一）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石蜡乳化剂重点企业（二）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石蜡乳化剂重点企业（三）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石蜡乳化剂重点企业（四）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石蜡乳化剂重点企业（五）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石蜡乳化剂重点企业（六）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2026年石蜡乳化剂企业管理策略建议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提高石蜡乳化剂企业竞争力的策略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一、提高中国石蜡乳化剂企业核心竞争力的对策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二、石蜡乳化剂企业提升竞争力的主要方向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三、影响石蜡乳化剂企业核心竞争力的因素及提升途径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四、提高石蜡乳化剂企业竞争力的策略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对我国石蜡乳化剂品牌的战略思考</w:t>
      </w:r>
      <w:r>
        <w:rPr>
          <w:rFonts w:hint="eastAsia"/>
        </w:rPr>
        <w:br/>
      </w:r>
      <w:r>
        <w:rPr>
          <w:rFonts w:hint="eastAsia"/>
        </w:rPr>
        <w:t>　　　　一、石蜡乳化剂实施品牌战略的意义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二、石蜡乳化剂企业品牌的现状分析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三、我国石蜡乳化剂企业的品牌战略</w:t>
      </w:r>
      <w:r>
        <w:rPr>
          <w:rFonts w:hint="eastAsia"/>
        </w:rPr>
        <w:br/>
      </w:r>
      <w:r>
        <w:rPr>
          <w:rFonts w:hint="eastAsia"/>
        </w:rPr>
        <w:t>　　　　四、石蜡乳化剂品牌战略管理的策略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2026-2032年中国石蜡乳化剂行业前景与风险预测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2026年中国石蜡乳化剂市场前景分析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2026-2032年中国石蜡乳化剂发展趋势预测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2026-2032年中国石蜡乳化剂行业投资特性分析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一、2026-2032年中国石蜡乳化剂行业进入壁垒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二、2026-2032年中国石蜡乳化剂行业盈利模式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三、2026-2032年中国石蜡乳化剂行业盈利因素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2026-2032年中国石蜡乳化剂行业投资机会分析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一、2026-2032年中国石蜡乳化剂细分市场投资机会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二、2026-2032年中国石蜡乳化剂行业区域市场投资潜力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2026-2032年中国石蜡乳化剂行业投资风险分析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一、2026-2032年中国石蜡乳化剂行业市场竞争风险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二、2026-2032年中国石蜡乳化剂行业技术风险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三、2026-2032年中国石蜡乳化剂行业政策风险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四、2026-2032年中国石蜡乳化剂行业进入退出风险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石蜡乳化剂行业研究结论</w:t>
      </w:r>
      <w:r>
        <w:rPr>
          <w:rFonts w:hint="eastAsia"/>
        </w:rPr>
        <w:br/>
      </w:r>
      <w:r>
        <w:rPr>
          <w:rFonts w:hint="eastAsia"/>
        </w:rPr>
        <w:t>　　第二节 石蜡乳化剂行业投资价值评估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中⋅智林⋅－石蜡乳化剂行业投资建议</w:t>
      </w:r>
      <w:r>
        <w:rPr>
          <w:rFonts w:hint="eastAsia"/>
        </w:rPr>
        <w:br/>
      </w:r>
      <w:r>
        <w:rPr>
          <w:rFonts w:hint="eastAsia"/>
        </w:rPr>
        <w:t>　　　　一、石蜡乳化剂行业投资策略建议</w:t>
      </w:r>
      <w:r>
        <w:rPr>
          <w:rFonts w:hint="eastAsia"/>
        </w:rPr>
        <w:br/>
      </w:r>
      <w:r>
        <w:rPr>
          <w:rFonts w:hint="eastAsia"/>
        </w:rPr>
        <w:t>　　　　二、石蜡乳化剂行业投资方向建议</w:t>
      </w:r>
      <w:r>
        <w:rPr>
          <w:rFonts w:hint="eastAsia"/>
        </w:rPr>
        <w:br/>
      </w:r>
      <w:r>
        <w:rPr>
          <w:rFonts w:hint="eastAsia"/>
        </w:rPr>
        <w:t>　　　　三、石蜡乳化剂行业投资方式建议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石蜡乳化剂行业历程</w:t>
      </w:r>
      <w:r>
        <w:rPr>
          <w:rFonts w:hint="eastAsia"/>
        </w:rPr>
        <w:br/>
      </w:r>
      <w:r>
        <w:rPr>
          <w:rFonts w:hint="eastAsia"/>
        </w:rPr>
        <w:t>　　图表 石蜡乳化剂行业生命周期</w:t>
      </w:r>
      <w:r>
        <w:rPr>
          <w:rFonts w:hint="eastAsia"/>
        </w:rPr>
        <w:br/>
      </w:r>
      <w:r>
        <w:rPr>
          <w:rFonts w:hint="eastAsia"/>
        </w:rPr>
        <w:t>　　图表 石蜡乳化剂行业产业链分析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2020-2025年中国石蜡乳化剂行业市场规模及增长情况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2020-2025年石蜡乳化剂行业市场容量分析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2020-2025年中国石蜡乳化剂行业产能统计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2020-2025年中国石蜡乳化剂行业产量及增长趋势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2020-2025年中国石蜡乳化剂市场需求量及增速统计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2026年中国石蜡乳化剂行业需求领域分布格局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2020-2025年中国石蜡乳化剂行业销售收入分析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2020-2025年中国石蜡乳化剂行业盈利情况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2020-2025年中国石蜡乳化剂行业利润总额统计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2020-2025年中国石蜡乳化剂进口数量分析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2020-2025年中国石蜡乳化剂进口金额分析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2020-2025年中国石蜡乳化剂出口数量分析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2020-2025年中国石蜡乳化剂出口金额分析</w:t>
      </w:r>
      <w:r>
        <w:rPr>
          <w:rFonts w:hint="eastAsia"/>
        </w:rPr>
        <w:br/>
      </w:r>
      <w:r>
        <w:rPr>
          <w:rFonts w:hint="eastAsia"/>
        </w:rPr>
        <w:t>　　图表 2026年中国石蜡乳化剂进口国家及地区分析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2026年中国石蜡乳化剂出口国家及地区分析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2020-2025年中国石蜡乳化剂行业企业数量情况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2020-2025年中国石蜡乳化剂行业企业平均规模情况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**地区石蜡乳化剂市场规模及增长情况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**地区石蜡乳化剂行业市场需求情况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**地区石蜡乳化剂行业市场需求情况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**地区石蜡乳化剂行业市场需求情况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**地区石蜡乳化剂行业市场需求情况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石蜡乳化剂重点企业（一）基本信息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石蜡乳化剂重点企业（一）经营情况分析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石蜡乳化剂重点企业（一）主要经济指标情况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石蜡乳化剂重点企业（二）经营情况分析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石蜡乳化剂重点企业（二）主要经济指标情况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石蜡乳化剂重点企业（三）经营情况分析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石蜡乳化剂重点企业（三）主要经济指标情况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2026-2032年中国石蜡乳化剂行业产能预测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2026-2032年中国石蜡乳化剂行业产量预测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2026-2032年中国石蜡乳化剂市场需求量预测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2026-2032年中国石蜡乳化剂行业供需平衡预测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2026-2032年中国石蜡乳化剂行业市场容量预测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2026-2032年中国石蜡乳化剂行业市场规模预测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2026年中国石蜡乳化剂市场前景分析</w:t>
      </w:r>
      <w:r>
        <w:rPr>
          <w:rFonts w:hint="eastAsia"/>
        </w:rPr>
        <w:br/>
      </w:r>
      <w:r>
        <w:rPr>
          <w:rFonts w:hint="eastAsia"/>
        </w:rPr>
        <w:t>　　图表 2026年中国石蜡乳化剂发展趋势预测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e328dc1f945f8" w:history="1">
        <w:r>
          <w:rPr>
            <w:rStyle w:val="Hyperlink"/>
          </w:rPr>
          <w:t>2026-2032年中国石蜡乳化剂市场现状调研与发展趋势分析报告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e328dc1f945f8" w:history="1">
        <w:r>
          <w:rPr>
            <w:rStyle w:val="Hyperlink"/>
          </w:rPr>
          <w:t>https://www.20087.com/6/86/ShiLaRuHuaJiFaZhanQuShiFenXi.html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热点：乳化蜡和乳化剂哪个好、石蜡乳化剂的相关书籍、白油HLB值乳化剂配方、石蜡乳化剂配方、固体乳化剂、石蜡乳化剂的作用与用途、石蜡乳化剂配方、石蜡乳化剂是什么、石蜡乳化剂怎么选择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28996907840f8" w:history="1">
      <w:r>
        <w:rPr>
          <w:rStyle w:val="Hyperlink"/>
        </w:rPr>
        <w:t>2026-2032年中国石蜡乳化剂市场现状调研与发展趋势分析报告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hiLaRuHuaJiFaZhanQuShiFenXi.html" TargetMode="External" Id="R3f6e328dc1f9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hiLaRuHuaJiFaZhanQuShiFenXi.html" TargetMode="External" Id="Rcbd289969078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2025-06-29T01:47:00Z</dcterms:created>
  <dcterms:modified xsi:type="dcterms:W3CDTF">2025-06-29T02:47:00Z</dcterms:modified>
  <dc:subject>2026-2032年中国石蜡乳化剂市场现状调研与发展趋势分析报告</dc:subject>
  <dc:title>2026-2032年中国石蜡乳化剂市场现状调研与发展趋势分析报告</dc:title>
  <cp:keywords>2026-2032年中国石蜡乳化剂市场现状调研与发展趋势分析报告</cp:keywords>
  <dc:description>2026-2032年中国石蜡乳化剂市场现状调研与发展趋势分析报告</dc:description>
</cp:coreProperties>
</file>