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d6774545ea4c2d" w:history="1">
              <w:r>
                <w:rPr>
                  <w:rStyle w:val="Hyperlink"/>
                </w:rPr>
                <w:t>2025-2031年全球与中国硅片切割液行业发展研究及前景趋势预测报告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d6774545ea4c2d" w:history="1">
              <w:r>
                <w:rPr>
                  <w:rStyle w:val="Hyperlink"/>
                </w:rPr>
                <w:t>2025-2031年全球与中国硅片切割液行业发展研究及前景趋势预测报告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d6774545ea4c2d" w:history="1">
                <w:r>
                  <w:rPr>
                    <w:rStyle w:val="Hyperlink"/>
                  </w:rPr>
                  <w:t>https://www.20087.com/6/16/GuiPianQieGeYeDeQianJingQuShi.html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片切割液在半导体制造过程中起着至关重要的作用，主要用于晶圆切割阶段以确保高精度和低损伤。随着电子设备的小型化和性能要求的提高，对硅片的质量要求也越来越严格。高质量的切割液不仅能减少切割过程中的材料损失，还能有效降低表面缺陷率，从而提升最终产品的良品率。目前市场上主要存在基于油基和水基两种类型的切割液，其中水基切割液因其环保特性以及更好的冷却效果而受到青睐。然而，开发高效、环保且经济实惠的切割液配方仍然是行业面临的一个挑战，尤其是在满足不同客户特定需求方面。</w:t>
      </w:r>
      <w:r>
        <w:rPr>
          <w:rFonts w:hint="eastAsia"/>
        </w:rPr>
        <w:br/>
      </w:r>
      <w:r>
        <w:rPr>
          <w:rFonts w:hint="eastAsia"/>
        </w:rPr>
        <w:t>　　随着全球对可持续发展的重视程度不断提高，绿色化学理念将引领硅片切割液的研发方向。未来的切割液预计将更加注重环境保护和资源的有效利用，例如通过采用可再生原料或生物降解成分来减少对环境的影响。此外，随着5G通信、人工智能等高科技领域的快速发展，对高性能芯片的需求将持续增长，这将推动硅片切割技术向更高精度和更小尺寸发展，相应地，对切割液的要求也将变得更加苛刻。因此，研发具有更好润滑性、冷却性和清洗性的新型切割液将成为行业发展的重要趋势之一。同时，借助先进的材料科学与工程技术，有望实现定制化的解决方案，以满足特定应用场景下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d6774545ea4c2d" w:history="1">
        <w:r>
          <w:rPr>
            <w:rStyle w:val="Hyperlink"/>
          </w:rPr>
          <w:t>2025-2031年全球与中国硅片切割液行业发展研究及前景趋势预测报告</w:t>
        </w:r>
      </w:hyperlink>
      <w:r>
        <w:rPr>
          <w:rFonts w:hint="eastAsia"/>
        </w:rPr>
        <w:t>》系统分析了硅片切割液行业的市场规模、市场需求及价格波动，深入探讨了硅片切割液产业链关键环节及各细分市场特点。报告基于权威数据，科学预测了硅片切割液市场前景与发展趋势，同时评估了硅片切割液重点企业的经营状况，包括品牌影响力、市场集中度及竞争格局。通过SWOT分析，报告揭示了硅片切割液行业面临的风险与机遇，为硅片切割液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硅片切割液市场概述</w:t>
      </w:r>
      <w:r>
        <w:rPr>
          <w:rFonts w:hint="eastAsia"/>
        </w:rPr>
        <w:br/>
      </w:r>
      <w:r>
        <w:rPr>
          <w:rFonts w:hint="eastAsia"/>
        </w:rPr>
        <w:t>　　1.1 硅片切割液行业概述及统计范围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按照不同稀释率，硅片切割液主要可以分为如下几个类别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全球不同稀释率硅片切割液规模增长趋势2020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大于2000：1</w:t>
      </w:r>
      <w:r>
        <w:rPr>
          <w:rFonts w:hint="eastAsia"/>
        </w:rPr>
        <w:br/>
      </w:r>
      <w:r>
        <w:rPr>
          <w:rFonts w:hint="eastAsia"/>
        </w:rPr>
        <w:t>　　　　1.2.3 大于3000：1</w:t>
      </w:r>
      <w:r>
        <w:rPr>
          <w:rFonts w:hint="eastAsia"/>
        </w:rPr>
        <w:br/>
      </w:r>
      <w:r>
        <w:rPr>
          <w:rFonts w:hint="eastAsia"/>
        </w:rPr>
        <w:t>　　　　1.2.4 大于5000：1</w:t>
      </w:r>
      <w:r>
        <w:rPr>
          <w:rFonts w:hint="eastAsia"/>
        </w:rPr>
        <w:br/>
      </w:r>
      <w:r>
        <w:rPr>
          <w:rFonts w:hint="eastAsia"/>
        </w:rPr>
        <w:t>　　　　1.2.5 其它比例</w:t>
      </w:r>
      <w:r>
        <w:rPr>
          <w:rFonts w:hint="eastAsia"/>
        </w:rPr>
        <w:br/>
      </w:r>
      <w:r>
        <w:rPr>
          <w:rFonts w:hint="eastAsia"/>
        </w:rPr>
        <w:t>　　1.3 从不同硅圆片直径，硅片切割液主要包括如下几个方面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全球不同硅圆片直径硅片切割液规模增长趋势2020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1.3.2 300毫米</w:t>
      </w:r>
      <w:r>
        <w:rPr>
          <w:rFonts w:hint="eastAsia"/>
        </w:rPr>
        <w:br/>
      </w:r>
      <w:r>
        <w:rPr>
          <w:rFonts w:hint="eastAsia"/>
        </w:rPr>
        <w:t>　　　　1.3.3 200毫米</w:t>
      </w:r>
      <w:r>
        <w:rPr>
          <w:rFonts w:hint="eastAsia"/>
        </w:rPr>
        <w:br/>
      </w:r>
      <w:r>
        <w:rPr>
          <w:rFonts w:hint="eastAsia"/>
        </w:rPr>
        <w:t>　　　　1.3.4 小于150毫米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硅片切割液行业发展总体概况</w:t>
      </w:r>
      <w:r>
        <w:rPr>
          <w:rFonts w:hint="eastAsia"/>
        </w:rPr>
        <w:br/>
      </w:r>
      <w:r>
        <w:rPr>
          <w:rFonts w:hint="eastAsia"/>
        </w:rPr>
        <w:t>　　　　1.4.2 硅片切割液行业发展主要特点</w:t>
      </w:r>
      <w:r>
        <w:rPr>
          <w:rFonts w:hint="eastAsia"/>
        </w:rPr>
        <w:br/>
      </w:r>
      <w:r>
        <w:rPr>
          <w:rFonts w:hint="eastAsia"/>
        </w:rPr>
        <w:t>　　　　1.4.3 硅片切割液行业发展影响因素</w:t>
      </w:r>
      <w:r>
        <w:rPr>
          <w:rFonts w:hint="eastAsia"/>
        </w:rPr>
        <w:br/>
      </w:r>
      <w:r>
        <w:rPr>
          <w:rFonts w:hint="eastAsia"/>
        </w:rPr>
        <w:t>　　　　1.4.3 .1 硅片切割液有利因素</w:t>
      </w:r>
      <w:r>
        <w:rPr>
          <w:rFonts w:hint="eastAsia"/>
        </w:rPr>
        <w:br/>
      </w:r>
      <w:r>
        <w:rPr>
          <w:rFonts w:hint="eastAsia"/>
        </w:rPr>
        <w:t>　　　　1.4.3 .2 硅片切割液不利因素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全球硅片切割液供需现状及预测（2020-2031）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全球硅片切割液产能、产量、产能利用率及发展趋势（2020-2031）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全球硅片切割液产量、需求量及发展趋势（2020-2031）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全球主要地区硅片切割液产量及发展趋势（2020-2031）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中国硅片切割液供需现状及预测（2020-2031）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中国硅片切割液产能、产量、产能利用率及发展趋势（2020-2031）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中国硅片切割液产量、市场需求量及发展趋势（2020-2031）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中国硅片切割液产能和产量占全球的比重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全球硅片切割液销量及收入</w:t>
      </w:r>
      <w:r>
        <w:rPr>
          <w:rFonts w:hint="eastAsia"/>
        </w:rPr>
        <w:br/>
      </w:r>
      <w:r>
        <w:rPr>
          <w:rFonts w:hint="eastAsia"/>
        </w:rPr>
        <w:t>　　　　2.3.1 全球市场硅片切割液收入（2020-2031）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全球市场硅片切割液销量（2020-2031）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全球市场硅片切割液价格趋势（2020-2031）</w:t>
      </w:r>
      <w:r>
        <w:rPr>
          <w:rFonts w:hint="eastAsia"/>
        </w:rPr>
        <w:br/>
      </w:r>
      <w:r>
        <w:rPr>
          <w:rFonts w:hint="eastAsia"/>
        </w:rPr>
        <w:t>　　2.4 中国硅片切割液销量及收入</w:t>
      </w:r>
      <w:r>
        <w:rPr>
          <w:rFonts w:hint="eastAsia"/>
        </w:rPr>
        <w:br/>
      </w:r>
      <w:r>
        <w:rPr>
          <w:rFonts w:hint="eastAsia"/>
        </w:rPr>
        <w:t>　　　　2.4.1 中国市场硅片切割液收入（2020-2031）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中国市场硅片切割液销量（2020-2031）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中国市场硅片切割液销量和收入占全球的比重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全球硅片切割液主要地区分析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全球主要地区硅片切割液市场规模分析：2020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全球主要地区硅片切割液销售收入及市场份额（2020-2025年）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全球主要地区硅片切割液销售收入预测（2026-2031）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全球主要地区硅片切割液销量分析：2020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全球主要地区硅片切割液销量及市场份额（2020-2025年）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全球主要地区硅片切割液销量及市场份额预测（2026-2031）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北美（美国和加拿大）硅片切割液销量（2020-2031）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北美（美国和加拿大）硅片切割液收入（2020-2031）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欧洲（德国、英国、法国和意大利等国家）硅片切割液销量（2020-2031）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欧洲（德国、英国、法国和意大利等国家）硅片切割液收入（2020-2031）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亚太（中国、日本、韩国、中国台湾、印度和东南亚等）硅片切割液销量（2020-2031）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亚太（中国、日本、韩国、中国台湾、印度和东南亚等）硅片切割液收入（2020-2031）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拉美地区（墨西哥、巴西等国家）硅片切割液销量（2020-2031）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拉美地区（墨西哥、巴西等国家）硅片切割液收入（2020-2031）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中东及非洲（土耳其、沙特等国家）硅片切割液销量（2020-2031）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中东及非洲（土耳其、沙特等国家）硅片切割液收入（2020-2031）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全球市场主要厂商硅片切割液产能市场份额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全球市场主要厂商硅片切割液销量（2020-2025）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全球市场主要厂商硅片切割液销售收入（2020-2025）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全球市场主要厂商硅片切割液销售价格（2020-2025）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2024年全球主要生产商硅片切割液收入排名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中国市场主要厂商硅片切割液销量（2020-2025）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中国市场主要厂商硅片切割液销售收入（2020-2025）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中国市场主要厂商硅片切割液销售价格（2020-2025）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2024年中国主要生产商硅片切割液收入排名</w:t>
      </w:r>
      <w:r>
        <w:rPr>
          <w:rFonts w:hint="eastAsia"/>
        </w:rPr>
        <w:br/>
      </w:r>
      <w:r>
        <w:rPr>
          <w:rFonts w:hint="eastAsia"/>
        </w:rPr>
        <w:t>　　4.3 全球主要厂商硅片切割液总部及产地分布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全球主要厂商硅片切割液商业化日期</w:t>
      </w:r>
      <w:r>
        <w:rPr>
          <w:rFonts w:hint="eastAsia"/>
        </w:rPr>
        <w:br/>
      </w:r>
      <w:r>
        <w:rPr>
          <w:rFonts w:hint="eastAsia"/>
        </w:rPr>
        <w:t>　　4.5 全球主要厂商硅片切割液产品类型及应用</w:t>
      </w:r>
      <w:r>
        <w:rPr>
          <w:rFonts w:hint="eastAsia"/>
        </w:rPr>
        <w:br/>
      </w:r>
      <w:r>
        <w:rPr>
          <w:rFonts w:hint="eastAsia"/>
        </w:rPr>
        <w:t>　　4.6 硅片切割液行业集中度、竞争程度分析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硅片切割液行业集中度分析：全球头部厂商份额（Top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全球硅片切割液第一梯队、第二梯队和第三梯队生产商（品牌）及市场份额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不同稀释率硅片切割液分析</w:t>
      </w:r>
      <w:r>
        <w:rPr>
          <w:rFonts w:hint="eastAsia"/>
        </w:rPr>
        <w:br/>
      </w:r>
      <w:r>
        <w:rPr>
          <w:rFonts w:hint="eastAsia"/>
        </w:rPr>
        <w:t>　　5.1 全球不同稀释率硅片切割液销量（2020-2031）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全球不同稀释率硅片切割液销量及市场份额（2020-2025）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全球不同稀释率硅片切割液销量预测（2026-2031）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全球不同稀释率硅片切割液收入（2020-2031）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全球不同稀释率硅片切割液收入及市场份额（2020-2025）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全球不同稀释率硅片切割液收入预测（2026-2031）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全球不同稀释率硅片切割液价格走势（2020-2031）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中国不同稀释率硅片切割液销量（2020-2031）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中国不同稀释率硅片切割液销量及市场份额（2020-2025）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中国不同稀释率硅片切割液销量预测（2026-2031）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中国不同稀释率硅片切割液收入（2020-2031）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中国不同稀释率硅片切割液收入及市场份额（2020-2025）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中国不同稀释率硅片切割液收入预测（2026-2031）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不同硅圆片直径硅片切割液分析</w:t>
      </w:r>
      <w:r>
        <w:rPr>
          <w:rFonts w:hint="eastAsia"/>
        </w:rPr>
        <w:br/>
      </w:r>
      <w:r>
        <w:rPr>
          <w:rFonts w:hint="eastAsia"/>
        </w:rPr>
        <w:t>　　6.1 全球不同硅圆片直径硅片切割液销量（2020-2031）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全球不同硅圆片直径硅片切割液销量及市场份额（2020-2025）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全球不同硅圆片直径硅片切割液销量预测（2026-2031）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全球不同硅圆片直径硅片切割液收入（2020-2031）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全球不同硅圆片直径硅片切割液收入及市场份额（2020-2025）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全球不同硅圆片直径硅片切割液收入预测（2026-2031）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全球不同硅圆片直径硅片切割液价格走势（2020-2031）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中国不同硅圆片直径硅片切割液销量（2020-2031）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中国不同硅圆片直径硅片切割液销量及市场份额（2020-2025）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中国不同硅圆片直径硅片切割液销量预测（2026-2031）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中国不同硅圆片直径硅片切割液收入（2020-2031）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中国不同硅圆片直径硅片切割液收入及市场份额（2020-2025）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中国不同硅圆片直径硅片切割液收入预测（2026-2031）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硅片切割液行业发展趋势</w:t>
      </w:r>
      <w:r>
        <w:rPr>
          <w:rFonts w:hint="eastAsia"/>
        </w:rPr>
        <w:br/>
      </w:r>
      <w:r>
        <w:rPr>
          <w:rFonts w:hint="eastAsia"/>
        </w:rPr>
        <w:t>　　7.2 硅片切割液行业主要驱动因素</w:t>
      </w:r>
      <w:r>
        <w:rPr>
          <w:rFonts w:hint="eastAsia"/>
        </w:rPr>
        <w:br/>
      </w:r>
      <w:r>
        <w:rPr>
          <w:rFonts w:hint="eastAsia"/>
        </w:rPr>
        <w:t>　　7.3 硅片切割液中国企业SWOT分析</w:t>
      </w:r>
      <w:r>
        <w:rPr>
          <w:rFonts w:hint="eastAsia"/>
        </w:rPr>
        <w:br/>
      </w:r>
      <w:r>
        <w:rPr>
          <w:rFonts w:hint="eastAsia"/>
        </w:rPr>
        <w:t>　　7.4 中国硅片切割液行业政策环境分析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硅片切割液行业产业链简介</w:t>
      </w:r>
      <w:r>
        <w:rPr>
          <w:rFonts w:hint="eastAsia"/>
        </w:rPr>
        <w:br/>
      </w:r>
      <w:r>
        <w:rPr>
          <w:rFonts w:hint="eastAsia"/>
        </w:rPr>
        <w:t>　　　　8.1.1 硅片切割液行业供应链分析</w:t>
      </w:r>
      <w:r>
        <w:rPr>
          <w:rFonts w:hint="eastAsia"/>
        </w:rPr>
        <w:br/>
      </w:r>
      <w:r>
        <w:rPr>
          <w:rFonts w:hint="eastAsia"/>
        </w:rPr>
        <w:t>　　　　8.1.2 硅片切割液主要原料及供应情况</w:t>
      </w:r>
      <w:r>
        <w:rPr>
          <w:rFonts w:hint="eastAsia"/>
        </w:rPr>
        <w:br/>
      </w:r>
      <w:r>
        <w:rPr>
          <w:rFonts w:hint="eastAsia"/>
        </w:rPr>
        <w:t>　　　　8.1.3 硅片切割液行业主要下游客户</w:t>
      </w:r>
      <w:r>
        <w:rPr>
          <w:rFonts w:hint="eastAsia"/>
        </w:rPr>
        <w:br/>
      </w:r>
      <w:r>
        <w:rPr>
          <w:rFonts w:hint="eastAsia"/>
        </w:rPr>
        <w:t>　　8.2 硅片切割液行业采购模式</w:t>
      </w:r>
      <w:r>
        <w:rPr>
          <w:rFonts w:hint="eastAsia"/>
        </w:rPr>
        <w:br/>
      </w:r>
      <w:r>
        <w:rPr>
          <w:rFonts w:hint="eastAsia"/>
        </w:rPr>
        <w:t>　　8.3 硅片切割液行业生产模式</w:t>
      </w:r>
      <w:r>
        <w:rPr>
          <w:rFonts w:hint="eastAsia"/>
        </w:rPr>
        <w:br/>
      </w:r>
      <w:r>
        <w:rPr>
          <w:rFonts w:hint="eastAsia"/>
        </w:rPr>
        <w:t>　　8.4 硅片切割液行业销售模式及销售渠道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全球市场主要硅片切割液厂商简介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重点企业（1）基本信息、硅片切割液生产基地、销售区域、竞争对手及市场地位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硅片切割液产品规格、参数及市场应用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硅片切割液销量、收入、价格及毛利率（2020-2025）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重点企业（2）基本信息、硅片切割液生产基地、销售区域、竞争对手及市场地位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硅片切割液产品规格、参数及市场应用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硅片切割液销量、收入、价格及毛利率（2020-2025）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重点企业（3）基本信息、硅片切割液生产基地、销售区域、竞争对手及市场地位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硅片切割液产品规格、参数及市场应用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硅片切割液销量、收入、价格及毛利率（2020-2025）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重点企业（4）基本信息、硅片切割液生产基地、销售区域、竞争对手及市场地位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硅片切割液产品规格、参数及市场应用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硅片切割液销量、收入、价格及毛利率（2020-2025）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重点企业（5）基本信息、硅片切割液生产基地、销售区域、竞争对手及市场地位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硅片切割液产品规格、参数及市场应用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硅片切割液销量、收入、价格及毛利率（2020-2025）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重点企业（6）基本信息、硅片切割液生产基地、销售区域、竞争对手及市场地位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硅片切割液产品规格、参数及市场应用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硅片切割液销量、收入、价格及毛利率（2020-2025）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中国市场硅片切割液产量、销量、进出口分析及未来趋势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中国市场硅片切割液产量、销量、进出口分析及未来趋势（2020-2031）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中国市场硅片切割液进出口贸易趋势</w:t>
      </w:r>
      <w:r>
        <w:rPr>
          <w:rFonts w:hint="eastAsia"/>
        </w:rPr>
        <w:br/>
      </w:r>
      <w:r>
        <w:rPr>
          <w:rFonts w:hint="eastAsia"/>
        </w:rPr>
        <w:t>　　10.3 中国市场硅片切割液主要进口来源</w:t>
      </w:r>
      <w:r>
        <w:rPr>
          <w:rFonts w:hint="eastAsia"/>
        </w:rPr>
        <w:br/>
      </w:r>
      <w:r>
        <w:rPr>
          <w:rFonts w:hint="eastAsia"/>
        </w:rPr>
        <w:t>　　10.4 中国市场硅片切割液主要出口目的地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中国市场硅片切割液主要地区分布</w:t>
      </w:r>
      <w:r>
        <w:rPr>
          <w:rFonts w:hint="eastAsia"/>
        </w:rPr>
        <w:br/>
      </w:r>
      <w:r>
        <w:rPr>
          <w:rFonts w:hint="eastAsia"/>
        </w:rPr>
        <w:t>　　11.1 中国硅片切割液生产地区分布</w:t>
      </w:r>
      <w:r>
        <w:rPr>
          <w:rFonts w:hint="eastAsia"/>
        </w:rPr>
        <w:br/>
      </w:r>
      <w:r>
        <w:rPr>
          <w:rFonts w:hint="eastAsia"/>
        </w:rPr>
        <w:t>　　11.2 中国硅片切割液消费地区分布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[⋅中⋅智⋅林⋅]附录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全球不同稀释率硅片切割液规模规模增长趋势2020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全球不同硅圆片直径规模增长趋势2020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硅片切割液行业发展主要特点</w:t>
      </w:r>
      <w:r>
        <w:rPr>
          <w:rFonts w:hint="eastAsia"/>
        </w:rPr>
        <w:br/>
      </w:r>
      <w:r>
        <w:rPr>
          <w:rFonts w:hint="eastAsia"/>
        </w:rPr>
        <w:t>　　表 4： 硅片切割液行业发展有利因素分析</w:t>
      </w:r>
      <w:r>
        <w:rPr>
          <w:rFonts w:hint="eastAsia"/>
        </w:rPr>
        <w:br/>
      </w:r>
      <w:r>
        <w:rPr>
          <w:rFonts w:hint="eastAsia"/>
        </w:rPr>
        <w:t>　　表 5： 硅片切割液行业发展不利因素分析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进入硅片切割液行业壁垒</w:t>
      </w:r>
      <w:r>
        <w:rPr>
          <w:rFonts w:hint="eastAsia"/>
        </w:rPr>
        <w:br/>
      </w:r>
      <w:r>
        <w:rPr>
          <w:rFonts w:hint="eastAsia"/>
        </w:rPr>
        <w:t>　　表 7： 全球主要地区硅片切割液产量（吨）：2020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全球主要地区硅片切割液产量（2020-2025）&amp;（吨）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全球主要地区硅片切割液产量（2026-2031）&amp;（吨）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全球主要地区硅片切割液销售收入（百万美元）：2020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全球主要地区硅片切割液销售收入（2020-2025）&amp;（百万美元）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全球主要地区硅片切割液销售收入市场份额（2020-2025）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全球主要地区硅片切割液收入（2026-2031）&amp;（百万美元）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全球主要地区硅片切割液收入市场份额（2026-2031）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全球主要地区硅片切割液销量（吨）：2020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全球主要地区硅片切割液销量（2020-2025）&amp;（吨）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全球主要地区硅片切割液销量市场份额（2020-2025）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全球主要地区硅片切割液销量（2026-2031）&amp;（吨）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全球主要地区硅片切割液销量份额（2026-2031）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北美硅片切割液基本情况分析</w:t>
      </w:r>
      <w:r>
        <w:rPr>
          <w:rFonts w:hint="eastAsia"/>
        </w:rPr>
        <w:br/>
      </w:r>
      <w:r>
        <w:rPr>
          <w:rFonts w:hint="eastAsia"/>
        </w:rPr>
        <w:t>　　表 21： 欧洲硅片切割液基本情况分析</w:t>
      </w:r>
      <w:r>
        <w:rPr>
          <w:rFonts w:hint="eastAsia"/>
        </w:rPr>
        <w:br/>
      </w:r>
      <w:r>
        <w:rPr>
          <w:rFonts w:hint="eastAsia"/>
        </w:rPr>
        <w:t>　　表 22： 亚太地区硅片切割液基本情况分析</w:t>
      </w:r>
      <w:r>
        <w:rPr>
          <w:rFonts w:hint="eastAsia"/>
        </w:rPr>
        <w:br/>
      </w:r>
      <w:r>
        <w:rPr>
          <w:rFonts w:hint="eastAsia"/>
        </w:rPr>
        <w:t>　　表 23： 拉美地区硅片切割液基本情况分析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中东及非洲硅片切割液基本情况分析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全球市场主要厂商硅片切割液产能（2024-2025）&amp;（吨）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全球市场主要厂商硅片切割液销量（2020-2025）&amp;（吨）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全球市场主要厂商硅片切割液销量市场份额（2020-2025）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全球市场主要厂商硅片切割液销售收入（2020-2025）&amp;（百万美元）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全球市场主要厂商硅片切割液销售收入市场份额（2020-2025）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全球市场主要厂商硅片切割液销售价格（2020-2025）&amp;（美元/千克）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2024年全球主要生产商硅片切割液收入排名（百万美元）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中国市场主要厂商硅片切割液销量（2020-2025）&amp;（吨）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中国市场主要厂商硅片切割液销量市场份额（2020-2025）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中国市场主要厂商硅片切割液销售收入（2020-2025）&amp;（百万美元）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中国市场主要厂商硅片切割液销售收入市场份额（2020-2025）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中国市场主要厂商硅片切割液销售价格（2020-2025）&amp;（美元/千克）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2024年中国主要生产商硅片切割液收入排名（百万美元）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全球主要厂商硅片切割液总部及产地分布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全球主要厂商硅片切割液商业化日期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全球主要厂商硅片切割液产品类型及应用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2024年全球硅片切割液主要厂商市场地位（第一梯队、第二梯队和第三梯队）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全球不同稀释率硅片切割液销量（2020-2025年）&amp;（吨）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全球不同稀释率硅片切割液销量市场份额（2020-2025）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全球不同稀释率硅片切割液销量预测（2026-2031）&amp;（吨）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全球市场不同稀释率硅片切割液销量市场份额预测（2026-2031）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全球不同稀释率硅片切割液收入（2020-2025年）&amp;（百万美元）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全球不同稀释率硅片切割液收入市场份额（2020-2025）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全球不同稀释率硅片切割液收入预测（2026-2031）&amp;（百万美元）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全球不同稀释率硅片切割液收入市场份额预测（2026-2031）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中国不同稀释率硅片切割液销量（2020-2025年）&amp;（吨）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中国不同稀释率硅片切割液销量市场份额（2020-2025）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中国不同稀释率硅片切割液销量预测（2026-2031）&amp;（吨）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中国不同稀释率硅片切割液销量市场份额预测（2026-2031）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中国不同稀释率硅片切割液收入（2020-2025年）&amp;（百万美元）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中国不同稀释率硅片切割液收入市场份额（2020-2025）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中国不同稀释率硅片切割液收入预测（2026-2031）&amp;（百万美元）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中国不同稀释率硅片切割液收入市场份额预测（2026-2031）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全球不同硅圆片直径硅片切割液销量（2020-2025年）&amp;（吨）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全球不同硅圆片直径硅片切割液销量市场份额（2020-2025）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全球不同硅圆片直径硅片切割液销量预测（2026-2031）&amp;（吨）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全球市场不同硅圆片直径硅片切割液销量市场份额预测（2026-2031）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全球不同硅圆片直径硅片切割液收入（2020-2025年）&amp;（百万美元）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全球不同硅圆片直径硅片切割液收入市场份额（2020-2025）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全球不同硅圆片直径硅片切割液收入预测（2026-2031）&amp;（百万美元）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全球不同硅圆片直径硅片切割液收入市场份额预测（2026-2031）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中国不同硅圆片直径硅片切割液销量（2020-2025年）&amp;（吨）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中国不同硅圆片直径硅片切割液销量市场份额（2020-2025）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中国不同硅圆片直径硅片切割液销量预测（2026-2031）&amp;（吨）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中国不同硅圆片直径硅片切割液销量市场份额预测（2026-2031）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中国不同硅圆片直径硅片切割液收入（2020-2025年）&amp;（百万美元）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中国不同硅圆片直径硅片切割液收入市场份额（2020-2025）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中国不同硅圆片直径硅片切割液收入预测（2026-2031）&amp;（百万美元）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中国不同硅圆片直径硅片切割液收入市场份额预测（2026-2031）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硅片切割液行业发展趋势</w:t>
      </w:r>
      <w:r>
        <w:rPr>
          <w:rFonts w:hint="eastAsia"/>
        </w:rPr>
        <w:br/>
      </w:r>
      <w:r>
        <w:rPr>
          <w:rFonts w:hint="eastAsia"/>
        </w:rPr>
        <w:t>　　表 75： 硅片切割液行业主要驱动因素</w:t>
      </w:r>
      <w:r>
        <w:rPr>
          <w:rFonts w:hint="eastAsia"/>
        </w:rPr>
        <w:br/>
      </w:r>
      <w:r>
        <w:rPr>
          <w:rFonts w:hint="eastAsia"/>
        </w:rPr>
        <w:t>　　表 76： 硅片切割液行业供应链分析</w:t>
      </w:r>
      <w:r>
        <w:rPr>
          <w:rFonts w:hint="eastAsia"/>
        </w:rPr>
        <w:br/>
      </w:r>
      <w:r>
        <w:rPr>
          <w:rFonts w:hint="eastAsia"/>
        </w:rPr>
        <w:t>　　表 77： 硅片切割液上游原料供应商</w:t>
      </w:r>
      <w:r>
        <w:rPr>
          <w:rFonts w:hint="eastAsia"/>
        </w:rPr>
        <w:br/>
      </w:r>
      <w:r>
        <w:rPr>
          <w:rFonts w:hint="eastAsia"/>
        </w:rPr>
        <w:t>　　表 78： 硅片切割液行业主要下游客户</w:t>
      </w:r>
      <w:r>
        <w:rPr>
          <w:rFonts w:hint="eastAsia"/>
        </w:rPr>
        <w:br/>
      </w:r>
      <w:r>
        <w:rPr>
          <w:rFonts w:hint="eastAsia"/>
        </w:rPr>
        <w:t>　　表 79： 硅片切割液典型经销商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硅片切割液生产基地、销售区域、竞争对手及市场地位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硅片切割液产品规格、参数及市场应用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硅片切割液销量（吨）、收入（百万美元）、价格（美元/千克）及毛利率（2020-2025）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硅片切割液生产基地、销售区域、竞争对手及市场地位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硅片切割液产品规格、参数及市场应用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硅片切割液销量（吨）、收入（百万美元）、价格（美元/千克）及毛利率（2020-2025）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硅片切割液生产基地、销售区域、竞争对手及市场地位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硅片切割液产品规格、参数及市场应用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硅片切割液销量（吨）、收入（百万美元）、价格（美元/千克）及毛利率（2020-2025）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硅片切割液生产基地、销售区域、竞争对手及市场地位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硅片切割液产品规格、参数及市场应用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硅片切割液销量（吨）、收入（百万美元）、价格（美元/千克）及毛利率（2020-2025）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硅片切割液生产基地、销售区域、竞争对手及市场地位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硅片切割液产品规格、参数及市场应用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硅片切割液销量（吨）、收入（百万美元）、价格（美元/千克）及毛利率（2020-2025）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硅片切割液生产基地、销售区域、竞争对手及市场地位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硅片切割液产品规格、参数及市场应用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硅片切割液销量（吨）、收入（百万美元）、价格（美元/千克）及毛利率（2020-2025）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中国市场硅片切割液产量、销量、进出口（2020-2025年）&amp;（吨）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111： 中国市场硅片切割液产量、销量、进出口预测（2026-2031）&amp;（吨）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112： 中国市场硅片切割液进出口贸易趋势</w:t>
      </w:r>
      <w:r>
        <w:rPr>
          <w:rFonts w:hint="eastAsia"/>
        </w:rPr>
        <w:br/>
      </w:r>
      <w:r>
        <w:rPr>
          <w:rFonts w:hint="eastAsia"/>
        </w:rPr>
        <w:t>　　表 113： 中国市场硅片切割液主要进口来源</w:t>
      </w:r>
      <w:r>
        <w:rPr>
          <w:rFonts w:hint="eastAsia"/>
        </w:rPr>
        <w:br/>
      </w:r>
      <w:r>
        <w:rPr>
          <w:rFonts w:hint="eastAsia"/>
        </w:rPr>
        <w:t>　　表 114： 中国市场硅片切割液主要出口目的地</w:t>
      </w:r>
      <w:r>
        <w:rPr>
          <w:rFonts w:hint="eastAsia"/>
        </w:rPr>
        <w:br/>
      </w:r>
      <w:r>
        <w:rPr>
          <w:rFonts w:hint="eastAsia"/>
        </w:rPr>
        <w:t>　　表 115： 中国硅片切割液生产地区分布</w:t>
      </w:r>
      <w:r>
        <w:rPr>
          <w:rFonts w:hint="eastAsia"/>
        </w:rPr>
        <w:br/>
      </w:r>
      <w:r>
        <w:rPr>
          <w:rFonts w:hint="eastAsia"/>
        </w:rPr>
        <w:t>　　表 116： 中国硅片切割液消费地区分布</w:t>
      </w:r>
      <w:r>
        <w:rPr>
          <w:rFonts w:hint="eastAsia"/>
        </w:rPr>
        <w:br/>
      </w:r>
      <w:r>
        <w:rPr>
          <w:rFonts w:hint="eastAsia"/>
        </w:rPr>
        <w:t>　　表 117： 研究范围</w:t>
      </w:r>
      <w:r>
        <w:rPr>
          <w:rFonts w:hint="eastAsia"/>
        </w:rPr>
        <w:br/>
      </w:r>
      <w:r>
        <w:rPr>
          <w:rFonts w:hint="eastAsia"/>
        </w:rPr>
        <w:t>　　表 118：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硅片切割液产品图片</w:t>
      </w:r>
      <w:r>
        <w:rPr>
          <w:rFonts w:hint="eastAsia"/>
        </w:rPr>
        <w:br/>
      </w:r>
      <w:r>
        <w:rPr>
          <w:rFonts w:hint="eastAsia"/>
        </w:rPr>
        <w:t>　　图 2： 全球不同稀释率硅片切割液规模2020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全球不同稀释率硅片切割液市场份额2024 &amp; 2031</w:t>
      </w:r>
      <w:r>
        <w:rPr>
          <w:rFonts w:hint="eastAsia"/>
        </w:rPr>
        <w:br/>
      </w:r>
      <w:r>
        <w:rPr>
          <w:rFonts w:hint="eastAsia"/>
        </w:rPr>
        <w:t>　　图 4： 大于2000：1产品图片</w:t>
      </w:r>
      <w:r>
        <w:rPr>
          <w:rFonts w:hint="eastAsia"/>
        </w:rPr>
        <w:br/>
      </w:r>
      <w:r>
        <w:rPr>
          <w:rFonts w:hint="eastAsia"/>
        </w:rPr>
        <w:t>　　图 5： 大于3000：1产品图片</w:t>
      </w:r>
      <w:r>
        <w:rPr>
          <w:rFonts w:hint="eastAsia"/>
        </w:rPr>
        <w:br/>
      </w:r>
      <w:r>
        <w:rPr>
          <w:rFonts w:hint="eastAsia"/>
        </w:rPr>
        <w:t>　　图 6： 大于5000：1产品图片</w:t>
      </w:r>
      <w:r>
        <w:rPr>
          <w:rFonts w:hint="eastAsia"/>
        </w:rPr>
        <w:br/>
      </w:r>
      <w:r>
        <w:rPr>
          <w:rFonts w:hint="eastAsia"/>
        </w:rPr>
        <w:t>　　图 7： 其它比例产品图片</w:t>
      </w:r>
      <w:r>
        <w:rPr>
          <w:rFonts w:hint="eastAsia"/>
        </w:rPr>
        <w:br/>
      </w:r>
      <w:r>
        <w:rPr>
          <w:rFonts w:hint="eastAsia"/>
        </w:rPr>
        <w:t>　　图 8： 全球不同硅圆片直径规模2020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全球不同硅圆片直径硅片切割液市场份额2024 VS 2031</w:t>
      </w:r>
      <w:r>
        <w:rPr>
          <w:rFonts w:hint="eastAsia"/>
        </w:rPr>
        <w:br/>
      </w:r>
      <w:r>
        <w:rPr>
          <w:rFonts w:hint="eastAsia"/>
        </w:rPr>
        <w:t>　　图 10： 300毫米</w:t>
      </w:r>
      <w:r>
        <w:rPr>
          <w:rFonts w:hint="eastAsia"/>
        </w:rPr>
        <w:br/>
      </w:r>
      <w:r>
        <w:rPr>
          <w:rFonts w:hint="eastAsia"/>
        </w:rPr>
        <w:t>　　图 11： 200毫米</w:t>
      </w:r>
      <w:r>
        <w:rPr>
          <w:rFonts w:hint="eastAsia"/>
        </w:rPr>
        <w:br/>
      </w:r>
      <w:r>
        <w:rPr>
          <w:rFonts w:hint="eastAsia"/>
        </w:rPr>
        <w:t>　　图 12： 小于150毫米</w:t>
      </w:r>
      <w:r>
        <w:rPr>
          <w:rFonts w:hint="eastAsia"/>
        </w:rPr>
        <w:br/>
      </w:r>
      <w:r>
        <w:rPr>
          <w:rFonts w:hint="eastAsia"/>
        </w:rPr>
        <w:t>　　图 13： 全球硅片切割液产能、产量、产能利用率及发展趋势（2020-2031）&amp;（吨）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全球硅片切割液产量、需求量及发展趋势（2020-2031）&amp;（吨）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全球主要地区硅片切割液产量规模：2020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16： 全球主要地区硅片切割液产量市场份额（2020-2031）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中国硅片切割液产能、产量、产能利用率及发展趋势（2020-2031）&amp;（吨）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中国硅片切割液产量、市场需求量及发展趋势（2020-2031）&amp;（吨）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中国硅片切割液总产能占全球比重（2020-2031）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中国硅片切割液总产量占全球比重（2020-2031）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全球硅片切割液市场收入及增长率：（2020-2031）&amp;（百万美元）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全球市场硅片切割液市场规模：2020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全球市场硅片切割液销量及增长率（2020-2031）&amp;（吨）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全球市场硅片切割液价格趋势（2020-2031）&amp;（美元/千克）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25： 中国硅片切割液市场收入及增长率：（2020-2031）&amp;（百万美元）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中国市场硅片切割液市场规模：2020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中国市场硅片切割液销量及增长率（2020-2031）&amp;（吨）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中国市场硅片切割液销量占全球比重（2020-2031）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中国硅片切割液收入占全球比重（2020-2031）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全球主要地区硅片切割液销售收入规模：2020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全球主要地区硅片切割液销售收入市场份额（2020-2025）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全球主要地区硅片切割液销售收入市场份额（2020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全球主要地区硅片切割液收入市场份额（2026-2031）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北美（美国和加拿大）硅片切割液销量（2020-2031）&amp;（吨）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北美（美国和加拿大）硅片切割液销量份额（2020-2031）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北美（美国和加拿大）硅片切割液收入（2020-2031）&amp;（百万美元）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北美（美国和加拿大）硅片切割液收入份额（2020-2031）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欧洲（德国、英国、法国和意大利等国家）硅片切割液销量（2020-2031）&amp;（吨）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欧洲（德国、英国、法国和意大利等国家）硅片切割液销量份额（2020-2031）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欧洲（德国、英国、法国和意大利等国家）硅片切割液收入（2020-2031）&amp;（百万美元）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欧洲（德国、英国、法国和意大利等国家）硅片切割液收入份额（2020-2031）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亚太（中国、日本、韩国、中国台湾、印度和东南亚等）硅片切割液销量（2020-2031）&amp;（吨）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亚太（中国、日本、韩国、中国台湾、印度和东南亚等）硅片切割液销量份额（2020-2031）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亚太（中国、日本、韩国、中国台湾、印度和东南亚等）硅片切割液收入（2020-2031）&amp;（百万美元）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亚太（中国、日本、韩国、中国台湾、印度和东南亚等）硅片切割液收入份额（2020-2031）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拉美地区（墨西哥、巴西等国家）硅片切割液销量（2020-2031）&amp;（吨）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拉美地区（墨西哥、巴西等国家）硅片切割液销量份额（2020-2031）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拉美地区（墨西哥、巴西等国家）硅片切割液收入（2020-2031）&amp;（百万美元）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拉美地区（墨西哥、巴西等国家）硅片切割液收入份额（2020-2031）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中东及非洲（土耳其、沙特等国家）硅片切割液销量（2020-2031）&amp;（吨）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中东及非洲（土耳其、沙特等国家）硅片切割液销量份额（2020-2031）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中东及非洲（土耳其、沙特等国家）硅片切割液收入（2020-2031）&amp;（百万美元）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中东及非洲（土耳其、沙特等国家）硅片切割液收入份额（2020-2031）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2023年全球市场主要厂商硅片切割液销量市场份额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2023年全球市场主要厂商硅片切割液收入市场份额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2024年中国市场主要厂商硅片切割液销量市场份额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2024年中国市场主要厂商硅片切割液收入市场份额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2024年全球前五大生产商硅片切割液市场份额</w:t>
      </w:r>
      <w:r>
        <w:rPr>
          <w:rFonts w:hint="eastAsia"/>
        </w:rPr>
        <w:br/>
      </w:r>
      <w:r>
        <w:rPr>
          <w:rFonts w:hint="eastAsia"/>
        </w:rPr>
        <w:t>　　图 59： 全球硅片切割液第一梯队、第二梯队和第三梯队生产商（品牌）及市场份额（2024）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全球不同稀释率硅片切割液价格走势（2020-2031）&amp;（美元/千克）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61： 全球不同硅圆片直径硅片切割液价格走势（2020-2031）&amp;（美元/千克）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62： 硅片切割液中国企业SWOT分析</w:t>
      </w:r>
      <w:r>
        <w:rPr>
          <w:rFonts w:hint="eastAsia"/>
        </w:rPr>
        <w:br/>
      </w:r>
      <w:r>
        <w:rPr>
          <w:rFonts w:hint="eastAsia"/>
        </w:rPr>
        <w:t>　　图 63： 硅片切割液产业链</w:t>
      </w:r>
      <w:r>
        <w:rPr>
          <w:rFonts w:hint="eastAsia"/>
        </w:rPr>
        <w:br/>
      </w:r>
      <w:r>
        <w:rPr>
          <w:rFonts w:hint="eastAsia"/>
        </w:rPr>
        <w:t>　　图 64： 硅片切割液行业采购模式分析</w:t>
      </w:r>
      <w:r>
        <w:rPr>
          <w:rFonts w:hint="eastAsia"/>
        </w:rPr>
        <w:br/>
      </w:r>
      <w:r>
        <w:rPr>
          <w:rFonts w:hint="eastAsia"/>
        </w:rPr>
        <w:t>　　图 65： 硅片切割液行业生产模式</w:t>
      </w:r>
      <w:r>
        <w:rPr>
          <w:rFonts w:hint="eastAsia"/>
        </w:rPr>
        <w:br/>
      </w:r>
      <w:r>
        <w:rPr>
          <w:rFonts w:hint="eastAsia"/>
        </w:rPr>
        <w:t>　　图 66： 硅片切割液行业销售模式分析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d6774545ea4c2d" w:history="1">
        <w:r>
          <w:rPr>
            <w:rStyle w:val="Hyperlink"/>
          </w:rPr>
          <w:t>2025-2031年全球与中国硅片切割液行业发展研究及前景趋势预测报告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d6774545ea4c2d" w:history="1">
        <w:r>
          <w:rPr>
            <w:rStyle w:val="Hyperlink"/>
          </w:rPr>
          <w:t>https://www.20087.com/6/16/GuiPianQieGeYeDeQianJingQuShi.html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热点：硅片切割机加工视频、硅片切割液的危险特性、光伏切割液、硅片切割液废砂浆回收液设备、晶圆切割液、硅片切割液的作用、中国硅片切割设备、硅片切割液研发招聘、中走丝切割液多久换一次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9aba6cb13c4ba4" w:history="1">
      <w:r>
        <w:rPr>
          <w:rStyle w:val="Hyperlink"/>
        </w:rPr>
        <w:t>2025-2031年全球与中国硅片切割液行业发展研究及前景趋势预测报告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GuiPianQieGeYeDeQianJingQuShi.html" TargetMode="External" Id="R78d6774545ea4c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GuiPianQieGeYeDeQianJingQuShi.html" TargetMode="External" Id="Reb9aba6cb13c4b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2025-03-14T01:09:34Z</dcterms:created>
  <dcterms:modified xsi:type="dcterms:W3CDTF">2025-03-14T02:09:34Z</dcterms:modified>
  <dc:subject>2025-2031年全球与中国硅片切割液行业发展研究及前景趋势预测报告</dc:subject>
  <dc:title>2025-2031年全球与中国硅片切割液行业发展研究及前景趋势预测报告</dc:title>
  <cp:keywords>2025-2031年全球与中国硅片切割液行业发展研究及前景趋势预测报告</cp:keywords>
  <dc:description>2025-2031年全球与中国硅片切割液行业发展研究及前景趋势预测报告</dc:description>
</cp:coreProperties>
</file>