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8d90fce1f04a66" w:history="1">
              <w:r>
                <w:rPr>
                  <w:rStyle w:val="Hyperlink"/>
                </w:rPr>
                <w:t>全球与中国硅酸镓镧晶体发展现状及前景趋势报告（2025-2031年）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8d90fce1f04a66" w:history="1">
              <w:r>
                <w:rPr>
                  <w:rStyle w:val="Hyperlink"/>
                </w:rPr>
                <w:t>全球与中国硅酸镓镧晶体发展现状及前景趋势报告（2025-2031年）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8d90fce1f04a66" w:history="1">
                <w:r>
                  <w:rPr>
                    <w:rStyle w:val="Hyperlink"/>
                  </w:rPr>
                  <w:t>https://www.20087.com/6/26/GuiSuanJiaLanJingTiDeQianJing.html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镓镧晶体（LaGaSiOx）是一种重要的光学材料，具有优异的光学性能和物理特性，广泛应用于激光技术、光电转换等领域。近年来，随着材料科学的进步，硅酸镓镧晶体的制备技术取得了突破性进展，晶体的质量和尺寸都有了显著提升。目前，该材料已被用于制造高功率激光器的核心组件，以及用于探测器和传感器等应用。</w:t>
      </w:r>
      <w:r>
        <w:rPr>
          <w:rFonts w:hint="eastAsia"/>
        </w:rPr>
        <w:br/>
      </w:r>
      <w:r>
        <w:rPr>
          <w:rFonts w:hint="eastAsia"/>
        </w:rPr>
        <w:t>　　未来，硅酸镓镧晶体的应用领域将进一步拓展。一方面，随着激光技术的发展，特别是在工业加工、医疗设备和国防应用方面，对高性能激光器的需求将持续增长，这将推动硅酸镓镧晶体材料的市场需求。另一方面，通过材料科学的创新，硅酸镓镧晶体将被开发出新的特性，如更高的热稳定性、更好的光学均匀性等，以满足更高端应用的需求。此外，随着纳米技术的发展，硅酸镓镧纳米晶体的制备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8d90fce1f04a66" w:history="1">
        <w:r>
          <w:rPr>
            <w:rStyle w:val="Hyperlink"/>
          </w:rPr>
          <w:t>全球与中国硅酸镓镧晶体发展现状及前景趋势报告（2025-2031年）</w:t>
        </w:r>
      </w:hyperlink>
      <w:r>
        <w:rPr>
          <w:rFonts w:hint="eastAsia"/>
        </w:rPr>
        <w:t>》依托权威机构及行业协会数据，结合硅酸镓镧晶体行业的宏观环境与微观实践，从硅酸镓镧晶体市场规模、市场需求、技术现状及产业链结构等多维度进行了系统调研与分析。报告通过严谨的研究方法与翔实的数据支持，辅以直观图表，全面剖析了硅酸镓镧晶体行业发展趋势、重点企业表现及市场竞争格局，并通过SWOT分析揭示了行业机遇与潜在风险，为硅酸镓镧晶体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硅酸镓镧晶体市场概述</w:t>
      </w:r>
      <w:r>
        <w:rPr>
          <w:rFonts w:hint="eastAsia"/>
        </w:rPr>
        <w:br/>
      </w:r>
      <w:r>
        <w:rPr>
          <w:rFonts w:hint="eastAsia"/>
        </w:rPr>
        <w:t>　　1.1 硅酸镓镧晶体行业概述及统计范围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按照不同产品类型，硅酸镓镧晶体主要可以分为如下几个类别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不同产品类型硅酸镓镧晶体规模增长趋势2020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光学级</w:t>
      </w:r>
      <w:r>
        <w:rPr>
          <w:rFonts w:hint="eastAsia"/>
        </w:rPr>
        <w:br/>
      </w:r>
      <w:r>
        <w:rPr>
          <w:rFonts w:hint="eastAsia"/>
        </w:rPr>
        <w:t>　　　　1.2.3 医用级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从不同应用，硅酸镓镧晶体主要包括如下几个方面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不同应用硅酸镓镧晶体规模增长趋势2020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表面声波设备</w:t>
      </w:r>
      <w:r>
        <w:rPr>
          <w:rFonts w:hint="eastAsia"/>
        </w:rPr>
        <w:br/>
      </w:r>
      <w:r>
        <w:rPr>
          <w:rFonts w:hint="eastAsia"/>
        </w:rPr>
        <w:t>　　　　1.3.3 体声波设备</w:t>
      </w:r>
      <w:r>
        <w:rPr>
          <w:rFonts w:hint="eastAsia"/>
        </w:rPr>
        <w:br/>
      </w:r>
      <w:r>
        <w:rPr>
          <w:rFonts w:hint="eastAsia"/>
        </w:rPr>
        <w:t>　　　　1.3.4 高效宽带频率器件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硅酸镓镧晶体行业发展总体概况</w:t>
      </w:r>
      <w:r>
        <w:rPr>
          <w:rFonts w:hint="eastAsia"/>
        </w:rPr>
        <w:br/>
      </w:r>
      <w:r>
        <w:rPr>
          <w:rFonts w:hint="eastAsia"/>
        </w:rPr>
        <w:t>　　　　1.4.2 硅酸镓镧晶体行业发展主要特点</w:t>
      </w:r>
      <w:r>
        <w:rPr>
          <w:rFonts w:hint="eastAsia"/>
        </w:rPr>
        <w:br/>
      </w:r>
      <w:r>
        <w:rPr>
          <w:rFonts w:hint="eastAsia"/>
        </w:rPr>
        <w:t>　　　　1.4.3 硅酸镓镧晶体行业发展影响因素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全球硅酸镓镧晶体供需现状及预测（2020-2031）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全球硅酸镓镧晶体产能、产量、产能利用率及发展趋势（2020-2031）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全球硅酸镓镧晶体产量、需求量及发展趋势（2020-2031）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全球主要地区硅酸镓镧晶体产量及发展趋势（2020-2031）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中国硅酸镓镧晶体供需现状及预测（2020-2031）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中国硅酸镓镧晶体产能、产量、产能利用率及发展趋势（2020-2031）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中国硅酸镓镧晶体产量、市场需求量及发展趋势（2020-2031）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中国硅酸镓镧晶体产能和产量占全球的比重（2020-2031）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全球硅酸镓镧晶体销量及收入（2020-2031）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全球市场硅酸镓镧晶体收入（2020-2031）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全球市场硅酸镓镧晶体销量（2020-2031）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全球市场硅酸镓镧晶体价格趋势（2020-2031）</w:t>
      </w:r>
      <w:r>
        <w:rPr>
          <w:rFonts w:hint="eastAsia"/>
        </w:rPr>
        <w:br/>
      </w:r>
      <w:r>
        <w:rPr>
          <w:rFonts w:hint="eastAsia"/>
        </w:rPr>
        <w:t>　　2.4 中国硅酸镓镧晶体销量及收入（2020-2031）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中国市场硅酸镓镧晶体收入（2020-2031）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中国市场硅酸镓镧晶体销量（2020-2031）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中国市场硅酸镓镧晶体销量和收入占全球的比重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全球硅酸镓镧晶体主要地区分析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全球主要地区硅酸镓镧晶体市场规模分析：2020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全球主要地区硅酸镓镧晶体销售收入及市场份额（2020-2025年）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全球主要地区硅酸镓镧晶体销售收入预测（2025-2031）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全球主要地区硅酸镓镧晶体销量分析：2020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全球主要地区硅酸镓镧晶体销量及市场份额（2020-2025年）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全球主要地区硅酸镓镧晶体销量及市场份额预测（2025-2031）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北美（美国和加拿大）硅酸镓镧晶体销量（2020-2031）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北美（美国和加拿大）硅酸镓镧晶体收入（2020-2031）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欧洲（德国、英国、法国和意大利等国家）硅酸镓镧晶体销量（2020-2031）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欧洲（德国、英国、法国和意大利等国家）硅酸镓镧晶体收入（2020-2031）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亚太（中国、日本、韩国、中国台湾、印度和东南亚等）硅酸镓镧晶体销量（2020-2031）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亚太（中国、日本、韩国、中国台湾、印度和东南亚等）硅酸镓镧晶体收入（2020-2031）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拉美地区（墨西哥、巴西等国家）硅酸镓镧晶体销量（2020-2031）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拉美地区（墨西哥、巴西等国家）硅酸镓镧晶体收入（2020-2031）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中东及非洲（土耳其、沙特等国家）硅酸镓镧晶体销量（2020-2031）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中东及非洲（土耳其、沙特等国家）硅酸镓镧晶体收入（2020-2031）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全球市场主要厂商硅酸镓镧晶体产能市场份额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全球市场主要厂商硅酸镓镧晶体销量（2020-2025）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全球市场主要厂商硅酸镓镧晶体销售收入（2020-2025）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全球市场主要厂商硅酸镓镧晶体销售价格（2020-2025）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2025年全球主要生产商硅酸镓镧晶体收入排名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中国市场主要厂商硅酸镓镧晶体销量（2020-2025）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中国市场主要厂商硅酸镓镧晶体销售收入（2020-2025）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中国市场主要厂商硅酸镓镧晶体销售价格（2020-2025）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2025年中国主要生产商硅酸镓镧晶体收入排名</w:t>
      </w:r>
      <w:r>
        <w:rPr>
          <w:rFonts w:hint="eastAsia"/>
        </w:rPr>
        <w:br/>
      </w:r>
      <w:r>
        <w:rPr>
          <w:rFonts w:hint="eastAsia"/>
        </w:rPr>
        <w:t>　　4.3 全球主要厂商硅酸镓镧晶体总部及产地分布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全球主要厂商硅酸镓镧晶体商业化日期</w:t>
      </w:r>
      <w:r>
        <w:rPr>
          <w:rFonts w:hint="eastAsia"/>
        </w:rPr>
        <w:br/>
      </w:r>
      <w:r>
        <w:rPr>
          <w:rFonts w:hint="eastAsia"/>
        </w:rPr>
        <w:t>　　4.5 全球主要厂商硅酸镓镧晶体产品类型及应用</w:t>
      </w:r>
      <w:r>
        <w:rPr>
          <w:rFonts w:hint="eastAsia"/>
        </w:rPr>
        <w:br/>
      </w:r>
      <w:r>
        <w:rPr>
          <w:rFonts w:hint="eastAsia"/>
        </w:rPr>
        <w:t>　　4.6 硅酸镓镧晶体行业集中度、竞争程度分析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硅酸镓镧晶体行业集中度分析：全球头部厂商份额（Top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全球硅酸镓镧晶体第一梯队、第二梯队和第三梯队生产商（品牌）及市场份额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不同产品类型硅酸镓镧晶体分析</w:t>
      </w:r>
      <w:r>
        <w:rPr>
          <w:rFonts w:hint="eastAsia"/>
        </w:rPr>
        <w:br/>
      </w:r>
      <w:r>
        <w:rPr>
          <w:rFonts w:hint="eastAsia"/>
        </w:rPr>
        <w:t>　　5.1 全球市场不同产品类型硅酸镓镧晶体销量（2020-2031）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全球市场不同产品类型硅酸镓镧晶体销量及市场份额（2020-2025）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全球市场不同产品类型硅酸镓镧晶体销量预测（2025-2031）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全球市场不同产品类型硅酸镓镧晶体收入（2020-2031）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全球市场不同产品类型硅酸镓镧晶体收入及市场份额（2020-2025）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全球市场不同产品类型硅酸镓镧晶体收入预测（2025-2031）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全球市场不同产品类型硅酸镓镧晶体价格走势（2020-2031）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中国市场不同产品类型硅酸镓镧晶体销量（2020-2031）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中国市场不同产品类型硅酸镓镧晶体销量及市场份额（2020-2025）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中国市场不同产品类型硅酸镓镧晶体销量预测（2025-2031）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中国市场不同产品类型硅酸镓镧晶体收入（2020-2031）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中国市场不同产品类型硅酸镓镧晶体收入及市场份额（2020-2025）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中国市场不同产品类型硅酸镓镧晶体收入预测（2025-2031）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不同应用硅酸镓镧晶体分析</w:t>
      </w:r>
      <w:r>
        <w:rPr>
          <w:rFonts w:hint="eastAsia"/>
        </w:rPr>
        <w:br/>
      </w:r>
      <w:r>
        <w:rPr>
          <w:rFonts w:hint="eastAsia"/>
        </w:rPr>
        <w:t>　　6.1 全球市场不同应用硅酸镓镧晶体销量（2020-2031）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全球市场不同应用硅酸镓镧晶体销量及市场份额（2020-2025）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全球市场不同应用硅酸镓镧晶体销量预测（2025-2031）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全球市场不同应用硅酸镓镧晶体收入（2020-2031）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全球市场不同应用硅酸镓镧晶体收入及市场份额（2020-2025）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全球市场不同应用硅酸镓镧晶体收入预测（2025-2031）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全球市场不同应用硅酸镓镧晶体价格走势（2020-2031）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中国市场不同应用硅酸镓镧晶体销量（2020-2031）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中国市场不同应用硅酸镓镧晶体销量及市场份额（2020-2025）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中国市场不同应用硅酸镓镧晶体销量预测（2025-2031）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中国市场不同应用硅酸镓镧晶体收入（2020-2031）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中国市场不同应用硅酸镓镧晶体收入及市场份额（2020-2025）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中国市场不同应用硅酸镓镧晶体收入预测（2025-2031）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硅酸镓镧晶体行业发展趋势</w:t>
      </w:r>
      <w:r>
        <w:rPr>
          <w:rFonts w:hint="eastAsia"/>
        </w:rPr>
        <w:br/>
      </w:r>
      <w:r>
        <w:rPr>
          <w:rFonts w:hint="eastAsia"/>
        </w:rPr>
        <w:t>　　7.2 硅酸镓镧晶体行业主要驱动因素</w:t>
      </w:r>
      <w:r>
        <w:rPr>
          <w:rFonts w:hint="eastAsia"/>
        </w:rPr>
        <w:br/>
      </w:r>
      <w:r>
        <w:rPr>
          <w:rFonts w:hint="eastAsia"/>
        </w:rPr>
        <w:t>　　7.3 硅酸镓镧晶体中国企业SWOT分析</w:t>
      </w:r>
      <w:r>
        <w:rPr>
          <w:rFonts w:hint="eastAsia"/>
        </w:rPr>
        <w:br/>
      </w:r>
      <w:r>
        <w:rPr>
          <w:rFonts w:hint="eastAsia"/>
        </w:rPr>
        <w:t>　　7.4 中国硅酸镓镧晶体行业政策环境分析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硅酸镓镧晶体行业产业链简介</w:t>
      </w:r>
      <w:r>
        <w:rPr>
          <w:rFonts w:hint="eastAsia"/>
        </w:rPr>
        <w:br/>
      </w:r>
      <w:r>
        <w:rPr>
          <w:rFonts w:hint="eastAsia"/>
        </w:rPr>
        <w:t>　　　　8.1.1 硅酸镓镧晶体行业供应链分析</w:t>
      </w:r>
      <w:r>
        <w:rPr>
          <w:rFonts w:hint="eastAsia"/>
        </w:rPr>
        <w:br/>
      </w:r>
      <w:r>
        <w:rPr>
          <w:rFonts w:hint="eastAsia"/>
        </w:rPr>
        <w:t>　　　　8.1.2 硅酸镓镧晶体主要原料及供应情况</w:t>
      </w:r>
      <w:r>
        <w:rPr>
          <w:rFonts w:hint="eastAsia"/>
        </w:rPr>
        <w:br/>
      </w:r>
      <w:r>
        <w:rPr>
          <w:rFonts w:hint="eastAsia"/>
        </w:rPr>
        <w:t>　　　　8.1.3 硅酸镓镧晶体行业主要下游客户</w:t>
      </w:r>
      <w:r>
        <w:rPr>
          <w:rFonts w:hint="eastAsia"/>
        </w:rPr>
        <w:br/>
      </w:r>
      <w:r>
        <w:rPr>
          <w:rFonts w:hint="eastAsia"/>
        </w:rPr>
        <w:t>　　8.2 硅酸镓镧晶体行业采购模式</w:t>
      </w:r>
      <w:r>
        <w:rPr>
          <w:rFonts w:hint="eastAsia"/>
        </w:rPr>
        <w:br/>
      </w:r>
      <w:r>
        <w:rPr>
          <w:rFonts w:hint="eastAsia"/>
        </w:rPr>
        <w:t>　　8.3 硅酸镓镧晶体行业生产模式</w:t>
      </w:r>
      <w:r>
        <w:rPr>
          <w:rFonts w:hint="eastAsia"/>
        </w:rPr>
        <w:br/>
      </w:r>
      <w:r>
        <w:rPr>
          <w:rFonts w:hint="eastAsia"/>
        </w:rPr>
        <w:t>　　8.4 硅酸镓镧晶体行业销售模式及销售渠道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全球市场主要硅酸镓镧晶体厂商简介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重点企业（1）基本信息、硅酸镓镧晶体生产基地、销售区域、竞争对手及市场地位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硅酸镓镧晶体产品规格、参数及市场应用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硅酸镓镧晶体销量、收入、价格及毛利率（2020-2025）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重点企业（2）基本信息、硅酸镓镧晶体生产基地、销售区域、竞争对手及市场地位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硅酸镓镧晶体产品规格、参数及市场应用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硅酸镓镧晶体销量、收入、价格及毛利率（2020-2025）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重点企业（3）基本信息、硅酸镓镧晶体生产基地、销售区域、竞争对手及市场地位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硅酸镓镧晶体产品规格、参数及市场应用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硅酸镓镧晶体销量、收入、价格及毛利率（2020-2025）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重点企业（4）基本信息、硅酸镓镧晶体生产基地、销售区域、竞争对手及市场地位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硅酸镓镧晶体产品规格、参数及市场应用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硅酸镓镧晶体销量、收入、价格及毛利率（2020-2025）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重点企业（5）基本信息、硅酸镓镧晶体生产基地、销售区域、竞争对手及市场地位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硅酸镓镧晶体产品规格、参数及市场应用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硅酸镓镧晶体销量、收入、价格及毛利率（2020-2025）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中国市场硅酸镓镧晶体产量、销量、进出口分析及未来趋势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中国市场硅酸镓镧晶体产量、销量、进出口分析及未来趋势（2020-2031）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中国市场硅酸镓镧晶体进出口贸易趋势</w:t>
      </w:r>
      <w:r>
        <w:rPr>
          <w:rFonts w:hint="eastAsia"/>
        </w:rPr>
        <w:br/>
      </w:r>
      <w:r>
        <w:rPr>
          <w:rFonts w:hint="eastAsia"/>
        </w:rPr>
        <w:t>　　10.3 中国市场硅酸镓镧晶体主要进口来源</w:t>
      </w:r>
      <w:r>
        <w:rPr>
          <w:rFonts w:hint="eastAsia"/>
        </w:rPr>
        <w:br/>
      </w:r>
      <w:r>
        <w:rPr>
          <w:rFonts w:hint="eastAsia"/>
        </w:rPr>
        <w:t>　　10.4 中国市场硅酸镓镧晶体主要出口目的地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中国市场硅酸镓镧晶体主要地区分布</w:t>
      </w:r>
      <w:r>
        <w:rPr>
          <w:rFonts w:hint="eastAsia"/>
        </w:rPr>
        <w:br/>
      </w:r>
      <w:r>
        <w:rPr>
          <w:rFonts w:hint="eastAsia"/>
        </w:rPr>
        <w:t>　　11.1 中国硅酸镓镧晶体生产地区分布</w:t>
      </w:r>
      <w:r>
        <w:rPr>
          <w:rFonts w:hint="eastAsia"/>
        </w:rPr>
        <w:br/>
      </w:r>
      <w:r>
        <w:rPr>
          <w:rFonts w:hint="eastAsia"/>
        </w:rPr>
        <w:t>　　11.2 中国硅酸镓镧晶体消费地区分布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全球不同产品类型硅酸镓镧晶体增长趋势2020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不同应用硅酸镓镧晶体增长趋势2020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硅酸镓镧晶体行业发展主要特点</w:t>
      </w:r>
      <w:r>
        <w:rPr>
          <w:rFonts w:hint="eastAsia"/>
        </w:rPr>
        <w:br/>
      </w:r>
      <w:r>
        <w:rPr>
          <w:rFonts w:hint="eastAsia"/>
        </w:rPr>
        <w:t>　　表4 硅酸镓镧晶体行业发展有利因素分析</w:t>
      </w:r>
      <w:r>
        <w:rPr>
          <w:rFonts w:hint="eastAsia"/>
        </w:rPr>
        <w:br/>
      </w:r>
      <w:r>
        <w:rPr>
          <w:rFonts w:hint="eastAsia"/>
        </w:rPr>
        <w:t>　　表5 硅酸镓镧晶体行业发展不利因素分析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进入硅酸镓镧晶体行业壁垒</w:t>
      </w:r>
      <w:r>
        <w:rPr>
          <w:rFonts w:hint="eastAsia"/>
        </w:rPr>
        <w:br/>
      </w:r>
      <w:r>
        <w:rPr>
          <w:rFonts w:hint="eastAsia"/>
        </w:rPr>
        <w:t>　　表7 全球主要地区硅酸镓镧晶体产量（吨）：2020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全球主要地区硅酸镓镧晶体产量（2020-2025）&amp;（吨）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全球主要地区硅酸镓镧晶体产量市场份额（2020-2025）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全球主要地区硅酸镓镧晶体产量（2025-2031）&amp;（吨）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全球主要地区硅酸镓镧晶体销售收入（百万美元）：2020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全球主要地区硅酸镓镧晶体销售收入（2020-2025）&amp;（百万美元）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全球主要地区硅酸镓镧晶体销售收入市场份额（2020-2025）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全球主要地区硅酸镓镧晶体收入（2025-2031）&amp;（百万美元）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全球主要地区硅酸镓镧晶体收入市场份额（2025-2031）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全球主要地区硅酸镓镧晶体销量（吨）：2020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全球主要地区硅酸镓镧晶体销量（2020-2025）&amp;（吨）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全球主要地区硅酸镓镧晶体销量市场份额（2020-2025）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全球主要地区硅酸镓镧晶体销量（2025-2031）&amp;（吨）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全球主要地区硅酸镓镧晶体销量份额（2025-2031）</w:t>
      </w:r>
      <w:r>
        <w:rPr>
          <w:rFonts w:hint="eastAsia"/>
        </w:rPr>
        <w:br/>
      </w:r>
      <w:r>
        <w:rPr>
          <w:rFonts w:hint="eastAsia"/>
        </w:rPr>
        <w:t>　　表21 北美硅酸镓镧晶体基本情况分析</w:t>
      </w:r>
      <w:r>
        <w:rPr>
          <w:rFonts w:hint="eastAsia"/>
        </w:rPr>
        <w:br/>
      </w:r>
      <w:r>
        <w:rPr>
          <w:rFonts w:hint="eastAsia"/>
        </w:rPr>
        <w:t>　　表22 欧洲硅酸镓镧晶体基本情况分析</w:t>
      </w:r>
      <w:r>
        <w:rPr>
          <w:rFonts w:hint="eastAsia"/>
        </w:rPr>
        <w:br/>
      </w:r>
      <w:r>
        <w:rPr>
          <w:rFonts w:hint="eastAsia"/>
        </w:rPr>
        <w:t>　　表23 亚太地区硅酸镓镧晶体基本情况分析</w:t>
      </w:r>
      <w:r>
        <w:rPr>
          <w:rFonts w:hint="eastAsia"/>
        </w:rPr>
        <w:br/>
      </w:r>
      <w:r>
        <w:rPr>
          <w:rFonts w:hint="eastAsia"/>
        </w:rPr>
        <w:t>　　表24 拉美地区硅酸镓镧晶体基本情况分析</w:t>
      </w:r>
      <w:r>
        <w:rPr>
          <w:rFonts w:hint="eastAsia"/>
        </w:rPr>
        <w:br/>
      </w:r>
      <w:r>
        <w:rPr>
          <w:rFonts w:hint="eastAsia"/>
        </w:rPr>
        <w:t>　　表25 中东及非洲硅酸镓镧晶体基本情况分析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全球市场主要厂商硅酸镓镧晶体产能（2024-2025）&amp;（吨）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全球市场主要厂商硅酸镓镧晶体销量（2020-2025）&amp;（吨）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全球市场主要厂商硅酸镓镧晶体销量市场份额（2020-2025）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全球市场主要厂商硅酸镓镧晶体销售收入（2020-2025）&amp;（百万美元）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全球市场主要厂商硅酸镓镧晶体销售收入市场份额（2020-2025）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全球市场主要厂商硅酸镓镧晶体销售价格（2020-2025）&amp;（美元/吨）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2025年全球主要生产商硅酸镓镧晶体收入排名（百万美元）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中国市场主要厂商硅酸镓镧晶体销量（2020-2025）&amp;（吨）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中国市场主要厂商硅酸镓镧晶体销量市场份额（2020-2025）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中国市场主要厂商硅酸镓镧晶体销售收入（2020-2025）&amp;（百万美元）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中国市场主要厂商硅酸镓镧晶体销售收入市场份额（2020-2025）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中国市场主要厂商硅酸镓镧晶体销售价格（2020-2025）&amp;（美元/吨）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2025年中国主要生产商硅酸镓镧晶体收入排名（百万美元）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全球主要厂商硅酸镓镧晶体总部及产地分布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全球主要厂商硅酸镓镧晶体商业化日期</w:t>
      </w:r>
      <w:r>
        <w:rPr>
          <w:rFonts w:hint="eastAsia"/>
        </w:rPr>
        <w:br/>
      </w:r>
      <w:r>
        <w:rPr>
          <w:rFonts w:hint="eastAsia"/>
        </w:rPr>
        <w:t>　　表41 全球主要厂商硅酸镓镧晶体产品类型及应用</w:t>
      </w:r>
      <w:r>
        <w:rPr>
          <w:rFonts w:hint="eastAsia"/>
        </w:rPr>
        <w:br/>
      </w:r>
      <w:r>
        <w:rPr>
          <w:rFonts w:hint="eastAsia"/>
        </w:rPr>
        <w:t>　　表42 2025年全球硅酸镓镧晶体主要厂商市场地位（第一梯队、第二梯队和第三梯队）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全球不同产品类型硅酸镓镧晶体销量（2020-2025年）&amp;（吨）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全球不同产品类型硅酸镓镧晶体销量市场份额（2020-2025）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全球不同产品类型硅酸镓镧晶体销量预测（2025-2031）&amp;（吨）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全球市场不同产品类型硅酸镓镧晶体销量市场份额预测（2025-2031）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全球不同产品类型硅酸镓镧晶体收入（2020-2025年）&amp;（百万美元）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全球不同产品类型硅酸镓镧晶体收入市场份额（2020-2025）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全球不同产品类型硅酸镓镧晶体收入预测（2025-2031）&amp;（百万美元）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全球不同产品类型硅酸镓镧晶体收入市场份额预测（2025-2031）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中国不同产品类型硅酸镓镧晶体销量（2020-2025年）&amp;（吨）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中国不同产品类型硅酸镓镧晶体销量市场份额（2020-2025）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中国不同产品类型硅酸镓镧晶体销量预测（2025-2031）&amp;（吨）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中国不同产品类型硅酸镓镧晶体销量市场份额预测（2025-2031）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中国不同产品类型硅酸镓镧晶体收入（2020-2025年）&amp;（百万美元）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中国不同产品类型硅酸镓镧晶体收入市场份额（2020-2025）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中国不同产品类型硅酸镓镧晶体收入预测（2025-2031）&amp;（百万美元）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中国不同产品类型硅酸镓镧晶体收入市场份额预测（2025-2031）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全球不同应用硅酸镓镧晶体销量（2020-2025年）&amp;（吨）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全球不同应用硅酸镓镧晶体销量市场份额（2020-2025）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全球不同应用硅酸镓镧晶体销量预测（2025-2031）&amp;（吨）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全球市场不同应用硅酸镓镧晶体销量市场份额预测（2025-2031）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全球不同应用硅酸镓镧晶体收入（2020-2025年）&amp;（百万美元）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全球不同应用硅酸镓镧晶体收入市场份额（2020-2025）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全球不同应用硅酸镓镧晶体收入预测（2025-2031）&amp;（百万美元）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全球不同应用硅酸镓镧晶体收入市场份额预测（2025-2031）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中国不同应用硅酸镓镧晶体销量（2020-2025年）&amp;（吨）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中国不同应用硅酸镓镧晶体销量市场份额（2020-2025）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中国不同应用硅酸镓镧晶体销量预测（2025-2031）&amp;（吨）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中国不同应用硅酸镓镧晶体销量市场份额预测（2025-2031）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中国不同应用硅酸镓镧晶体收入（2020-2025年）&amp;（百万美元）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中国不同应用硅酸镓镧晶体收入市场份额（2020-2025）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中国不同应用硅酸镓镧晶体收入预测（2025-2031）&amp;（百万美元）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中国不同应用硅酸镓镧晶体收入市场份额预测（2025-2031）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硅酸镓镧晶体行业技术发展趋势</w:t>
      </w:r>
      <w:r>
        <w:rPr>
          <w:rFonts w:hint="eastAsia"/>
        </w:rPr>
        <w:br/>
      </w:r>
      <w:r>
        <w:rPr>
          <w:rFonts w:hint="eastAsia"/>
        </w:rPr>
        <w:t>　　表76 硅酸镓镧晶体行业主要驱动因素</w:t>
      </w:r>
      <w:r>
        <w:rPr>
          <w:rFonts w:hint="eastAsia"/>
        </w:rPr>
        <w:br/>
      </w:r>
      <w:r>
        <w:rPr>
          <w:rFonts w:hint="eastAsia"/>
        </w:rPr>
        <w:t>　　表77 硅酸镓镧晶体行业供应链分析</w:t>
      </w:r>
      <w:r>
        <w:rPr>
          <w:rFonts w:hint="eastAsia"/>
        </w:rPr>
        <w:br/>
      </w:r>
      <w:r>
        <w:rPr>
          <w:rFonts w:hint="eastAsia"/>
        </w:rPr>
        <w:t>　　表78 硅酸镓镧晶体上游原料供应商</w:t>
      </w:r>
      <w:r>
        <w:rPr>
          <w:rFonts w:hint="eastAsia"/>
        </w:rPr>
        <w:br/>
      </w:r>
      <w:r>
        <w:rPr>
          <w:rFonts w:hint="eastAsia"/>
        </w:rPr>
        <w:t>　　表79 硅酸镓镧晶体行业主要下游客户</w:t>
      </w:r>
      <w:r>
        <w:rPr>
          <w:rFonts w:hint="eastAsia"/>
        </w:rPr>
        <w:br/>
      </w:r>
      <w:r>
        <w:rPr>
          <w:rFonts w:hint="eastAsia"/>
        </w:rPr>
        <w:t>　　表80 硅酸镓镧晶体行业典型经销商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硅酸镓镧晶体生产基地、销售区域、竞争对手及市场地位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硅酸镓镧晶体产品规格、参数及市场应用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硅酸镓镧晶体销量（吨）、收入（百万美元）、价格（美元/吨）及毛利率（2020-2025）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硅酸镓镧晶体生产基地、销售区域、竞争对手及市场地位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硅酸镓镧晶体产品规格、参数及市场应用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硅酸镓镧晶体销量（吨）、收入（百万美元）、价格（美元/吨）及毛利率（2020-2025）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硅酸镓镧晶体生产基地、销售区域、竞争对手及市场地位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硅酸镓镧晶体产品规格、参数及市场应用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硅酸镓镧晶体销量（吨）、收入（百万美元）、价格（美元/吨）及毛利率（2020-2025）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硅酸镓镧晶体生产基地、销售区域、竞争对手及市场地位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硅酸镓镧晶体产品规格、参数及市场应用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硅酸镓镧晶体销量（吨）、收入（百万美元）、价格（美元/吨）及毛利率（2020-2025）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硅酸镓镧晶体生产基地、销售区域、竞争对手及市场地位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硅酸镓镧晶体产品规格、参数及市场应用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硅酸镓镧晶体销量（吨）、收入（百万美元）、价格（美元/吨）及毛利率（2020-2025）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中国市场硅酸镓镧晶体产量、销量、进出口（2020-2025年）&amp;（吨）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表107 中国市场硅酸镓镧晶体产量、销量、进出口预测（2025-2031）&amp;（吨）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表108 中国市场硅酸镓镧晶体进出口贸易趋势</w:t>
      </w:r>
      <w:r>
        <w:rPr>
          <w:rFonts w:hint="eastAsia"/>
        </w:rPr>
        <w:br/>
      </w:r>
      <w:r>
        <w:rPr>
          <w:rFonts w:hint="eastAsia"/>
        </w:rPr>
        <w:t>　　表109 中国市场硅酸镓镧晶体主要进口来源</w:t>
      </w:r>
      <w:r>
        <w:rPr>
          <w:rFonts w:hint="eastAsia"/>
        </w:rPr>
        <w:br/>
      </w:r>
      <w:r>
        <w:rPr>
          <w:rFonts w:hint="eastAsia"/>
        </w:rPr>
        <w:t>　　表110 中国市场硅酸镓镧晶体主要出口目的地</w:t>
      </w:r>
      <w:r>
        <w:rPr>
          <w:rFonts w:hint="eastAsia"/>
        </w:rPr>
        <w:br/>
      </w:r>
      <w:r>
        <w:rPr>
          <w:rFonts w:hint="eastAsia"/>
        </w:rPr>
        <w:t>　　表111 中国硅酸镓镧晶体生产地区分布</w:t>
      </w:r>
      <w:r>
        <w:rPr>
          <w:rFonts w:hint="eastAsia"/>
        </w:rPr>
        <w:br/>
      </w:r>
      <w:r>
        <w:rPr>
          <w:rFonts w:hint="eastAsia"/>
        </w:rPr>
        <w:t>　　表112 中国硅酸镓镧晶体消费地区分布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硅酸镓镧晶体产品图片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全球不同产品类型硅酸镓镧晶体规模2020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全球不同产品类型硅酸镓镧晶体市场份额2024 VS 2025</w:t>
      </w:r>
      <w:r>
        <w:rPr>
          <w:rFonts w:hint="eastAsia"/>
        </w:rPr>
        <w:br/>
      </w:r>
      <w:r>
        <w:rPr>
          <w:rFonts w:hint="eastAsia"/>
        </w:rPr>
        <w:t>　　图4 光学级产品图片</w:t>
      </w:r>
      <w:r>
        <w:rPr>
          <w:rFonts w:hint="eastAsia"/>
        </w:rPr>
        <w:br/>
      </w:r>
      <w:r>
        <w:rPr>
          <w:rFonts w:hint="eastAsia"/>
        </w:rPr>
        <w:t>　　图5 医用级产品图片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全球不同应用硅酸镓镧晶体规模2020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全球不同应用硅酸镓镧晶体市场份额2024 VS 2025</w:t>
      </w:r>
      <w:r>
        <w:rPr>
          <w:rFonts w:hint="eastAsia"/>
        </w:rPr>
        <w:br/>
      </w:r>
      <w:r>
        <w:rPr>
          <w:rFonts w:hint="eastAsia"/>
        </w:rPr>
        <w:t>　　图9 表面声波设备</w:t>
      </w:r>
      <w:r>
        <w:rPr>
          <w:rFonts w:hint="eastAsia"/>
        </w:rPr>
        <w:br/>
      </w:r>
      <w:r>
        <w:rPr>
          <w:rFonts w:hint="eastAsia"/>
        </w:rPr>
        <w:t>　　图10 体声波设备</w:t>
      </w:r>
      <w:r>
        <w:rPr>
          <w:rFonts w:hint="eastAsia"/>
        </w:rPr>
        <w:br/>
      </w:r>
      <w:r>
        <w:rPr>
          <w:rFonts w:hint="eastAsia"/>
        </w:rPr>
        <w:t>　　图11 高效宽带频率器件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全球硅酸镓镧晶体产能、产量、产能利用率及发展趋势（2020-2031）&amp;（吨）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全球硅酸镓镧晶体产量、需求量及发展趋势（2020-2031）&amp;（吨）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全球主要地区硅酸镓镧晶体产量规模：2020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全球主要地区硅酸镓镧晶体产量市场份额（2020-2031）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中国硅酸镓镧晶体产能、产量、产能利用率及发展趋势（2020-2031）&amp;（吨）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中国硅酸镓镧晶体产量、市场需求量及发展趋势（2020-2031）&amp;（吨）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中国硅酸镓镧晶体总产能占全球比重（2020-2031）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中国硅酸镓镧晶体总产量占全球比重（2020-2031）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全球硅酸镓镧晶体市场收入及增长率：（2020-2031）&amp;（百万美元）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全球市场硅酸镓镧晶体市场规模：2020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全球市场硅酸镓镧晶体销量及增长率（2020-2031）&amp;（吨）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全球市场硅酸镓镧晶体价格趋势（2020-2031）&amp;（美元/吨）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中国硅酸镓镧晶体市场收入及增长率：（2020-2031）&amp;（百万美元）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中国市场硅酸镓镧晶体市场规模：2020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中国市场硅酸镓镧晶体销量及增长率（2020-2031）&amp;（吨）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中国市场硅酸镓镧晶体销量占全球比重（2020-2031）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中国硅酸镓镧晶体收入占全球比重（2020-2031）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全球主要地区硅酸镓镧晶体销售收入规模：2020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全球主要地区硅酸镓镧晶体销售收入市场份额（2020-2025）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全球主要地区硅酸镓镧晶体销售收入市场份额（2024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全球主要地区硅酸镓镧晶体收入市场份额（2025-2031）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北美（美国和加拿大）硅酸镓镧晶体销量（2020-2031）&amp;（吨）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北美（美国和加拿大）硅酸镓镧晶体销量份额（2020-2031）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北美（美国和加拿大）硅酸镓镧晶体收入（2020-2031）&amp;（百万美元）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北美（美国和加拿大）硅酸镓镧晶体收入份额（2020-2031）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欧洲（德国、英国、法国和意大利等国家）硅酸镓镧晶体销量（2020-2031）&amp;（吨）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欧洲（德国、英国、法国和意大利等国家）硅酸镓镧晶体销量份额（2020-2031）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欧洲（德国、英国、法国和意大利等国家）硅酸镓镧晶体收入（2020-2031）&amp;（百万美元）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欧洲（德国、英国、法国和意大利等国家）硅酸镓镧晶体收入份额（2020-2031）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亚太（中国、日本、韩国、中国台湾、印度和东南亚等）硅酸镓镧晶体销量（2020-2031）&amp;（吨）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亚太（中国、日本、韩国、中国台湾、印度和东南亚等）硅酸镓镧晶体销量份额（2020-2031）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亚太（中国、日本、韩国、中国台湾、印度和东南亚等）硅酸镓镧晶体收入（2020-2031）&amp;（百万美元）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亚太（中国、日本、韩国、中国台湾、印度和东南亚等）硅酸镓镧晶体收入份额（2020-2031）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拉美地区（墨西哥、巴西等国家）硅酸镓镧晶体销量（2020-2031）&amp;（吨）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拉美地区（墨西哥、巴西等国家）硅酸镓镧晶体销量份额（2020-2031）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拉美地区（墨西哥、巴西等国家）硅酸镓镧晶体收入（2020-2031）&amp;（百万美元）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拉美地区（墨西哥、巴西等国家）硅酸镓镧晶体收入份额（2020-2031）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中东及非洲（土耳其、沙特等国家）硅酸镓镧晶体销量（2020-2031）&amp;（吨）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中东及非洲（土耳其、沙特等国家）硅酸镓镧晶体销量份额（2020-2031）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中东及非洲（土耳其、沙特等国家）硅酸镓镧晶体收入（2020-2031）&amp;（百万美元）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中东及非洲（土耳其、沙特等国家）硅酸镓镧晶体收入份额（2020-2031）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2025年全球市场主要厂商硅酸镓镧晶体销量市场份额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2025年全球市场主要厂商硅酸镓镧晶体收入市场份额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2025年中国市场主要厂商硅酸镓镧晶体销量市场份额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2025年中国市场主要厂商硅酸镓镧晶体收入市场份额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2025年全球前五大生产商硅酸镓镧晶体市场份额</w:t>
      </w:r>
      <w:r>
        <w:rPr>
          <w:rFonts w:hint="eastAsia"/>
        </w:rPr>
        <w:br/>
      </w:r>
      <w:r>
        <w:rPr>
          <w:rFonts w:hint="eastAsia"/>
        </w:rPr>
        <w:t>　　图59 全球硅酸镓镧晶体第一梯队、第二梯队和第三梯队生产商（品牌）及市场份额（2025）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全球不同产品类型硅酸镓镧晶体价格走势（2020-2031）&amp;（美元/吨）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全球不同应用硅酸镓镧晶体价格走势（2020-2031）&amp;（美元/吨）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硅酸镓镧晶体中国企业SWOT分析</w:t>
      </w:r>
      <w:r>
        <w:rPr>
          <w:rFonts w:hint="eastAsia"/>
        </w:rPr>
        <w:br/>
      </w:r>
      <w:r>
        <w:rPr>
          <w:rFonts w:hint="eastAsia"/>
        </w:rPr>
        <w:t>　　图63 硅酸镓镧晶体产业链</w:t>
      </w:r>
      <w:r>
        <w:rPr>
          <w:rFonts w:hint="eastAsia"/>
        </w:rPr>
        <w:br/>
      </w:r>
      <w:r>
        <w:rPr>
          <w:rFonts w:hint="eastAsia"/>
        </w:rPr>
        <w:t>　　图64 硅酸镓镧晶体行业采购模式分析</w:t>
      </w:r>
      <w:r>
        <w:rPr>
          <w:rFonts w:hint="eastAsia"/>
        </w:rPr>
        <w:br/>
      </w:r>
      <w:r>
        <w:rPr>
          <w:rFonts w:hint="eastAsia"/>
        </w:rPr>
        <w:t>　　图65 硅酸镓镧晶体行业生产模式分析</w:t>
      </w:r>
      <w:r>
        <w:rPr>
          <w:rFonts w:hint="eastAsia"/>
        </w:rPr>
        <w:br/>
      </w:r>
      <w:r>
        <w:rPr>
          <w:rFonts w:hint="eastAsia"/>
        </w:rPr>
        <w:t>　　图66 硅酸镓镧晶体行业销售模式分析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8d90fce1f04a66" w:history="1">
        <w:r>
          <w:rPr>
            <w:rStyle w:val="Hyperlink"/>
          </w:rPr>
          <w:t>全球与中国硅酸镓镧晶体发展现状及前景趋势报告（2025-2031年）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8d90fce1f04a66" w:history="1">
        <w:r>
          <w:rPr>
            <w:rStyle w:val="Hyperlink"/>
          </w:rPr>
          <w:t>https://www.20087.com/6/26/GuiSuanJiaLanJingTiDeQianJing.html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热点：硅酸钾的作用和用途、硅酸镓镧晶体导电吗、氮化镓半导体、硅酸镓镧晶体是什么、锂镧锆氧在空气中煅烧吗、硅镓合金、硅酸镧百度百科、镓硅化合物、硅掺入砷化镓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6c249458a24507" w:history="1">
      <w:r>
        <w:rPr>
          <w:rStyle w:val="Hyperlink"/>
        </w:rPr>
        <w:t>全球与中国硅酸镓镧晶体发展现状及前景趋势报告（2025-2031年）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GuiSuanJiaLanJingTiDeQianJing.html" TargetMode="External" Id="Ra68d90fce1f04a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GuiSuanJiaLanJingTiDeQianJing.html" TargetMode="External" Id="R0b6c249458a245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2025-05-20T07:30:00Z</dcterms:created>
  <dcterms:modified xsi:type="dcterms:W3CDTF">2025-05-20T08:30:00Z</dcterms:modified>
  <dc:subject>全球与中国硅酸镓镧晶体发展现状及前景趋势报告（2025-2031年）</dc:subject>
  <dc:title>全球与中国硅酸镓镧晶体发展现状及前景趋势报告（2025-2031年）</dc:title>
  <cp:keywords>全球与中国硅酸镓镧晶体发展现状及前景趋势报告（2025-2031年）</cp:keywords>
  <dc:description>全球与中国硅酸镓镧晶体发展现状及前景趋势报告（2025-2031年）</dc:description>
</cp:coreProperties>
</file>