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3c0b6477d48ce" w:history="1">
              <w:r>
                <w:rPr>
                  <w:rStyle w:val="Hyperlink"/>
                </w:rPr>
                <w:t>2025-2031年全球与中国硝酸纤维素滤膜市场调查研究及发展前景报告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3c0b6477d48ce" w:history="1">
              <w:r>
                <w:rPr>
                  <w:rStyle w:val="Hyperlink"/>
                </w:rPr>
                <w:t>2025-2031年全球与中国硝酸纤维素滤膜市场调查研究及发展前景报告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3c0b6477d48ce" w:history="1">
                <w:r>
                  <w:rPr>
                    <w:rStyle w:val="Hyperlink"/>
                  </w:rPr>
                  <w:t>https://www.20087.com/6/66/XiaoSuanXianWeiSuLvMoHangYeQianJing.html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纤维素滤膜作为实验室常用的过滤材料，因其良好的亲水性、孔径均匀性和低背景干扰特性，在分子生物学、免疫学、微生物学等领域得到广泛应用。目前，市场上的产品类型丰富，从常规的定性滤膜到高精度的定量滤膜，满足了不同实验的精确度需求。同时，针对不同实验要求，滤膜表面改性技术也不断进步，如疏水化处理、蛋白吸附减少等。</w:t>
      </w:r>
      <w:r>
        <w:rPr>
          <w:rFonts w:hint="eastAsia"/>
        </w:rPr>
        <w:br/>
      </w:r>
      <w:r>
        <w:rPr>
          <w:rFonts w:hint="eastAsia"/>
        </w:rPr>
        <w:t>　　未来硝酸纤维素滤膜的发展将侧重于材料创新和应用拓展。随着生物技术和纳米技术的发展，滤膜的孔隙结构和表面性质将得到进一步优化，以提升过滤效率和选择性。环保型材料的使用，如生物降解材料的替代，将响应可持续发展的需求。此外，为满足高通量筛选和自动化实验的需求，滤膜的兼容性设计，如与微流控芯片、自动化工作站的无缝对接，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3c0b6477d48ce" w:history="1">
        <w:r>
          <w:rPr>
            <w:rStyle w:val="Hyperlink"/>
          </w:rPr>
          <w:t>2025-2031年全球与中国硝酸纤维素滤膜市场调查研究及发展前景报告</w:t>
        </w:r>
      </w:hyperlink>
      <w:r>
        <w:rPr>
          <w:rFonts w:hint="eastAsia"/>
        </w:rPr>
        <w:t>》通过全面的行业调研，系统梳理了硝酸纤维素滤膜产业链的各个环节，详细分析了硝酸纤维素滤膜市场规模、需求变化及价格趋势。报告结合当前硝酸纤维素滤膜行业现状，科学预测了市场前景与发展方向，并解读了重点企业的竞争格局、市场集中度及品牌表现。同时，报告对硝酸纤维素滤膜细分市场进行了深入探讨，结合硝酸纤维素滤膜技术现状与SWOT分析，揭示了硝酸纤维素滤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硝酸纤维素滤膜行业概述及市场现状分析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硝酸纤维素滤膜行业介绍</w:t>
      </w:r>
      <w:r>
        <w:rPr>
          <w:rFonts w:hint="eastAsia"/>
        </w:rPr>
        <w:br/>
      </w:r>
      <w:r>
        <w:rPr>
          <w:rFonts w:hint="eastAsia"/>
        </w:rPr>
        <w:t>　　第二节 硝酸纤维素滤膜产品主要分类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一、不同种类硝酸纤维素滤膜产量占比（2025年）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二、不同种类硝酸纤维素滤膜价格走势（2020-2031年）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硝酸纤维素滤膜主要应用领域分析</w:t>
      </w:r>
      <w:r>
        <w:rPr>
          <w:rFonts w:hint="eastAsia"/>
        </w:rPr>
        <w:br/>
      </w:r>
      <w:r>
        <w:rPr>
          <w:rFonts w:hint="eastAsia"/>
        </w:rPr>
        <w:t>　　　　一、硝酸纤维素滤膜主要应用领域</w:t>
      </w:r>
      <w:r>
        <w:rPr>
          <w:rFonts w:hint="eastAsia"/>
        </w:rPr>
        <w:br/>
      </w:r>
      <w:r>
        <w:rPr>
          <w:rFonts w:hint="eastAsia"/>
        </w:rPr>
        <w:t>　　　　二、全球硝酸纤维素滤膜不同应用领域消费量占比（2025年）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全球与中国硝酸纤维素滤膜市场发展现状对比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一、全球硝酸纤维素滤膜市场现状及发展趋势（2020-2031年）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二、中国硝酸纤维素滤膜市场现状及发展趋势（2020-2031年）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全球硝酸纤维素滤膜供需现状及趋势预测（2020-2031年）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一、全球硝酸纤维素滤膜产能、产量、产能利用率情况及趋势（2020-2031年）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二、全球硝酸纤维素滤膜产量、表观消费量情况及趋势（2020-2031年）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中国硝酸纤维素滤膜供需现状及趋势预测（2020-2031年）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一、中国硝酸纤维素滤膜产能、产量、产能利用率情况及趋势（2020-2031年）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二、中国硝酸纤维素滤膜产量、表观消费量情况及趋势（2020-2031年）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三、中国硝酸纤维素滤膜产量、需求量、市场缺口情况及趋势（2020-2031年）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中国硝酸纤维素滤膜行业政策分析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全球与中国硝酸纤维素滤膜重点企业产量、产值、集中度分析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全球市场硝酸纤维素滤膜重点企业2024和2025年产量、产值统计分析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一、全球市场硝酸纤维素滤膜重点企业2024和2025年产量统计分析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二、全球市场硝酸纤维素滤膜重点企业2024和2025年产值统计分析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三、全球市场硝酸纤维素滤膜重点企业2024和2025年产品价格分析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中国市场硝酸纤维素滤膜重点企业2024和2025年产量、产值统计分析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一、中国市场硝酸纤维素滤膜重点企业2024和2025年产量统计分析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二、中国市场硝酸纤维素滤膜重点企业2024和2025年产值统计分析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硝酸纤维素滤膜重点厂商总部</w:t>
      </w:r>
      <w:r>
        <w:rPr>
          <w:rFonts w:hint="eastAsia"/>
        </w:rPr>
        <w:br/>
      </w:r>
      <w:r>
        <w:rPr>
          <w:rFonts w:hint="eastAsia"/>
        </w:rPr>
        <w:t>　　第四节 硝酸纤维素滤膜行业企业集中度分析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全球重点硝酸纤维素滤膜企业SWOT分析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中国重点硝酸纤维素滤膜企业SWOT分析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全球主要地区硝酸纤维素滤膜产量、产值、市场份额情况及趋势预测（2020-2031年）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全球主要地区硝酸纤维素滤膜产量、产值及市场份额情况及趋势（2020-2031年）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一、全球主要地区硝酸纤维素滤膜产量及市场份额情况及趋势（2020-2031年）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二、全球主要地区硝酸纤维素滤膜产值及市场份额情况及趋势（2020-2031年）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中国市场2020-2031年硝酸纤维素滤膜产量、产值情况及趋势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北美市场2020-2031年硝酸纤维素滤膜产量、产值情况及趋势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欧洲市场2020-2031年硝酸纤维素滤膜产量、产值情况及趋势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日本市场2020-2031年硝酸纤维素滤膜产量、产值情况及趋势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全球主要地区硝酸纤维素滤膜消费量、市场份额及发展趋势分析（2020-2031年）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全球主要地区硝酸纤维素滤膜消费量、市场份额及发展趋势（2020-2031年）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中国市场2020-2031年硝酸纤维素滤膜消费情况及发展趋势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北美市场2020-2031年硝酸纤维素滤膜消费情况及发展趋势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欧洲市场2020-2031年硝酸纤维素滤膜消费情况及发展趋势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日本市场2020-2031年硝酸纤维素滤膜消费情况及发展趋势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主要硝酸纤维素滤膜企业调研分析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二、企业硝酸纤维素滤膜产品</w:t>
      </w:r>
      <w:r>
        <w:rPr>
          <w:rFonts w:hint="eastAsia"/>
        </w:rPr>
        <w:br/>
      </w:r>
      <w:r>
        <w:rPr>
          <w:rFonts w:hint="eastAsia"/>
        </w:rPr>
        <w:t>　　　　三、企业硝酸纤维素滤膜产量、价格、收入、成本、毛利情况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不同种类硝酸纤维素滤膜产量、价格、产值及市场份额情况（2020-2031）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全球市场不同种类硝酸纤维素滤膜产量、产值及市场份额情况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一、全球市场不同种类硝酸纤维素滤膜产量、市场份额情况（2020-2031年）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二、全球市场不同种类硝酸纤维素滤膜产值、市场份额情况（2020-2031年）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三、全球市场不同种类硝酸纤维素滤膜价格走势分析（2020-2031年）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中国市场不同种类硝酸纤维素滤膜产量、产值及市场份额情况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一、中国市场不同种类硝酸纤维素滤膜产量、市场份额情况（2020-2031年）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二、中国市场不同种类硝酸纤维素滤膜产值、市场份额情况（2020-2031年）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三、中国市场不同种类硝酸纤维素滤膜价格走势分析（2020-2031年）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硝酸纤维素滤膜上游原料及下游主要应用领域分析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硝酸纤维素滤膜产业链分析</w:t>
      </w:r>
      <w:r>
        <w:rPr>
          <w:rFonts w:hint="eastAsia"/>
        </w:rPr>
        <w:br/>
      </w:r>
      <w:r>
        <w:rPr>
          <w:rFonts w:hint="eastAsia"/>
        </w:rPr>
        <w:t>　　第二节 硝酸纤维素滤膜产业上游供应分析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全球市场硝酸纤维素滤膜下游主要应用领域消费量、市场份额及增长情况（2020-2031年）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中国市场硝酸纤维素滤膜下游主要应用领域消费量、市场份额及增长情况（2020-2031年）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中国市场硝酸纤维素滤膜产量、消费量、进出口分析及发展趋势（2020-2031年）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中国市场硝酸纤维素滤膜产量、消费量、进出口分析及发展趋势（2020-2031年）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中国市场硝酸纤维素滤膜进出口贸易趋势（2020-2031年）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中国市场硝酸纤维素滤膜主要进口来源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中国市场硝酸纤维素滤膜主要出口目的地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中国市场硝酸纤维素滤膜主要地区分布（2025年）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中国硝酸纤维素滤膜生产地区分布</w:t>
      </w:r>
      <w:r>
        <w:rPr>
          <w:rFonts w:hint="eastAsia"/>
        </w:rPr>
        <w:br/>
      </w:r>
      <w:r>
        <w:rPr>
          <w:rFonts w:hint="eastAsia"/>
        </w:rPr>
        <w:t>　　第二节 中国硝酸纤维素滤膜消费地区分布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影响中国市场硝酸纤维素滤膜供需因素分析</w:t>
      </w:r>
      <w:r>
        <w:rPr>
          <w:rFonts w:hint="eastAsia"/>
        </w:rPr>
        <w:br/>
      </w:r>
      <w:r>
        <w:rPr>
          <w:rFonts w:hint="eastAsia"/>
        </w:rPr>
        <w:t>　　第一节 硝酸纤维素滤膜及相关行业技术发展概况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硝酸纤维素滤膜进出口贸易现状及趋势（2020-2031年）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硝酸纤维素滤膜产品技术趋势与价格走势预测（2020-2031年）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硝酸纤维素滤膜行业市场环境发展趋势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不同种类硝酸纤维素滤膜产品技术发展趋势（2020-2031年）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硝酸纤维素滤膜价格走势预测（2020-2031年）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硝酸纤维素滤膜销售渠道分析及建议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国内市场硝酸纤维素滤膜销售渠道分析</w:t>
      </w:r>
      <w:r>
        <w:rPr>
          <w:rFonts w:hint="eastAsia"/>
        </w:rPr>
        <w:br/>
      </w:r>
      <w:r>
        <w:rPr>
          <w:rFonts w:hint="eastAsia"/>
        </w:rPr>
        <w:t>　　　　一、当前硝酸纤维素滤膜主要销售模式及销售渠道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二、国内市场硝酸纤维素滤膜销售模式及销售渠道趋势（2020-2031年）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海外市场硝酸纤维素滤膜销售渠道分析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硝酸纤维素滤膜行业营销策略建议</w:t>
      </w:r>
      <w:r>
        <w:rPr>
          <w:rFonts w:hint="eastAsia"/>
        </w:rPr>
        <w:br/>
      </w:r>
      <w:r>
        <w:rPr>
          <w:rFonts w:hint="eastAsia"/>
        </w:rPr>
        <w:t>　　　　一、硝酸纤维素滤膜市场定位及目标消费者分析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二、硝酸纤维素滤膜行业营销模式及销售渠道建议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硝酸纤维素滤膜产品介绍</w:t>
      </w:r>
      <w:r>
        <w:rPr>
          <w:rFonts w:hint="eastAsia"/>
        </w:rPr>
        <w:br/>
      </w:r>
      <w:r>
        <w:rPr>
          <w:rFonts w:hint="eastAsia"/>
        </w:rPr>
        <w:t>　　表 硝酸纤维素滤膜产品分类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2025年全球不同种类硝酸纤维素滤膜产量份额</w:t>
      </w:r>
      <w:r>
        <w:rPr>
          <w:rFonts w:hint="eastAsia"/>
        </w:rPr>
        <w:br/>
      </w:r>
      <w:r>
        <w:rPr>
          <w:rFonts w:hint="eastAsia"/>
        </w:rPr>
        <w:t>　　表 不同种类硝酸纤维素滤膜价格及趋势（2020-2031年）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硝酸纤维素滤膜主要应用领域</w:t>
      </w:r>
      <w:r>
        <w:rPr>
          <w:rFonts w:hint="eastAsia"/>
        </w:rPr>
        <w:br/>
      </w:r>
      <w:r>
        <w:rPr>
          <w:rFonts w:hint="eastAsia"/>
        </w:rPr>
        <w:t>　　图 全球2025年硝酸纤维素滤膜不同应用领域消费量份额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全球市场硝酸纤维素滤膜产量及增长情况（2020-2031年）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全球市场硝酸纤维素滤膜产值及增长情况（2020-2031年）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中国市场硝酸纤维素滤膜产量、增长率及趋势（2020-2031年）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中国市场硝酸纤维素滤膜产值、增长率及趋势（2020-2031年）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全球硝酸纤维素滤膜产能、产量、产能利用率及趋势（2020-2031年）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全球硝酸纤维素滤膜产量、表观消费量及趋势（2020-2031年）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中国硝酸纤维素滤膜产能、产量、产能利用率及趋势（2020-2031年）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中国硝酸纤维素滤膜产量、表观消费量及趋势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中国硝酸纤维素滤膜产量、市场需求量及趋势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硝酸纤维素滤膜行业政策分析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全球市场硝酸纤维素滤膜重点企业2025年产量、市场份额统计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全球市场硝酸纤维素滤膜重点企业2025年产量、市场份额统计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全球市场硝酸纤维素滤膜重点企业2025年产值、市场份额统计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全球市场硝酸纤维素滤膜重点企业2025年产值、市场份额统计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中国市场硝酸纤维素滤膜重点企业2024和2025年产量统计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中国市场硝酸纤维素滤膜重点企业2024和2025年产量市场份额统计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中国市场硝酸纤维素滤膜重点企业2025年产量、市场份额统计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中国市场硝酸纤维素滤膜重点企业2025年产量、市场份额统计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中国市场硝酸纤维素滤膜重点企业2024和2025年产值统计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中国市场硝酸纤维素滤膜重点企业2024和2025年产值市场份额统计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中国市场硝酸纤维素滤膜重点企业2025年产值、市场份额统计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中国市场硝酸纤维素滤膜重点企业2025年产值、市场份额统计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硝酸纤维素滤膜企业总部</w:t>
      </w:r>
      <w:r>
        <w:rPr>
          <w:rFonts w:hint="eastAsia"/>
        </w:rPr>
        <w:br/>
      </w:r>
      <w:r>
        <w:rPr>
          <w:rFonts w:hint="eastAsia"/>
        </w:rPr>
        <w:t>　　表 全球市场硝酸纤维素滤膜重点企业2024和2025年产值市场份额统计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全球硝酸纤维素滤膜重点企业SWOT分析</w:t>
      </w:r>
      <w:r>
        <w:rPr>
          <w:rFonts w:hint="eastAsia"/>
        </w:rPr>
        <w:br/>
      </w:r>
      <w:r>
        <w:rPr>
          <w:rFonts w:hint="eastAsia"/>
        </w:rPr>
        <w:t>　　表 中国硝酸纤维素滤膜重点企业SWOT分析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全球主要地区2020-2025年硝酸纤维素滤膜产量统计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全球主要地区2025-2031年硝酸纤维素滤膜产量预测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全球主要地区2020-2031年硝酸纤维素滤膜产量市场份额统计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全球主要地区2025年硝酸纤维素滤膜产量市场份额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全球主要地区2020-2025年硝酸纤维素滤膜产值统计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全球主要地区2025-2031年硝酸纤维素滤膜产值预测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全球主要地区2020-2031年硝酸纤维素滤膜产值市场份额统计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全球主要地区2025年硝酸纤维素滤膜产值市场份额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中国市场2020-2031年硝酸纤维素滤膜产量及增长情况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中国市场2020-2031年硝酸纤维素滤膜产值及增长情况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北美市场2020-2031年硝酸纤维素滤膜产量及增长情况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北美市场2020-2031年硝酸纤维素滤膜产值及增长情况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欧洲市场2020-2031年硝酸纤维素滤膜产量及增长情况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欧洲市场2020-2031年硝酸纤维素滤膜产值及增长情况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日本市场2020-2031年硝酸纤维素滤膜产量及增长情况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日本市场2020-2031年硝酸纤维素滤膜产值及增长情况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全球主要地区2020-2025年硝酸纤维素滤膜消费量统计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全球主要地区2025-2031年硝酸纤维素滤膜消费量预测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全球主要地区2020-2031年硝酸纤维素滤膜消费量市场份额统计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全球主要地区2025年硝酸纤维素滤膜消费量市场份额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中国市场2020-2031年硝酸纤维素滤膜消费量、增长率及趋势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北美市场2020-2031年硝酸纤维素滤膜消费量、增长率及趋势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欧洲市场2020-2031年硝酸纤维素滤膜消费量、增长率及趋势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日本市场2020-2031年硝酸纤维素滤膜消费量、增长率及趋势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企业（十）硝酸纤维素滤膜产品情况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企业（十）2024-2025年硝酸纤维素滤膜产量、价格、收入、成本、毛利情况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全球市场不同种类硝酸纤维素滤膜产量统计（2020-2025年）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全球市场不同种类硝酸纤维素滤膜产量预测（2025-2031年）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全球市场不同种类硝酸纤维素滤膜产量市场份额（2020-2031年）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全球市场不同种类硝酸纤维素滤膜产值统计（2020-2025年）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全球市场不同种类硝酸纤维素滤膜产值预测（2025-2031年）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全球市场不同种类硝酸纤维素滤膜产值市场份额（2020-2031年）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全球市场不同种类硝酸纤维素滤膜价格走势（2020-2031年）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中国市场不同种类硝酸纤维素滤膜产量统计（2020-2025年）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中国市场不同种类硝酸纤维素滤膜产量预测（2025-2031年）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中国市场不同种类硝酸纤维素滤膜产量市场份额（2020-2031年）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中国市场不同种类硝酸纤维素滤膜产值统计（2020-2025年）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中国市场不同种类硝酸纤维素滤膜产值预测（2025-2031年）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中国市场不同种类硝酸纤维素滤膜产值市场份额（2020-2031年）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中国市场不同种类硝酸纤维素滤膜价格走势（2020-2031年）</w:t>
      </w:r>
      <w:r>
        <w:rPr>
          <w:rFonts w:hint="eastAsia"/>
        </w:rPr>
        <w:br/>
      </w:r>
      <w:r>
        <w:rPr>
          <w:rFonts w:hint="eastAsia"/>
        </w:rPr>
        <w:t>　　图 硝酸纤维素滤膜产业链</w:t>
      </w:r>
      <w:r>
        <w:rPr>
          <w:rFonts w:hint="eastAsia"/>
        </w:rPr>
        <w:br/>
      </w:r>
      <w:r>
        <w:rPr>
          <w:rFonts w:hint="eastAsia"/>
        </w:rPr>
        <w:t>　　表 硝酸纤维素滤膜原材料</w:t>
      </w:r>
      <w:r>
        <w:rPr>
          <w:rFonts w:hint="eastAsia"/>
        </w:rPr>
        <w:br/>
      </w:r>
      <w:r>
        <w:rPr>
          <w:rFonts w:hint="eastAsia"/>
        </w:rPr>
        <w:t>　　表 硝酸纤维素滤膜上游原料供应商及联系方式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全球市场硝酸纤维素滤膜主要应用领域消费量统计（2020-2025年）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全球市场硝酸纤维素滤膜主要应用领域消费量预测（2025-2031年）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全球市场硝酸纤维素滤膜主要应用领域消费量市场份额（2020-2031年）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2025年全球市场硝酸纤维素滤膜主要应用领域消费量市场份额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全球市场硝酸纤维素滤膜主要应用领域消费量增长率（2020-2031年）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中国市场硝酸纤维素滤膜主要应用领域消费量统计（2020-2025年）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中国市场硝酸纤维素滤膜主要应用领域消费量预测（2025-2031年）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中国市场硝酸纤维素滤膜主要应用领域消费量市场份额（2020-2031年）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中国市场硝酸纤维素滤膜主要应用领域消费量增长率（2020-2031年）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中国市场硝酸纤维素滤膜产量、消费量、进出口情况分析（2020-2025年）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中国市场硝酸纤维素滤膜产量、消费量、进出口情况预测（2025-2031年）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2020-2031年中国市场硝酸纤维素滤膜进出口量</w:t>
      </w:r>
      <w:r>
        <w:rPr>
          <w:rFonts w:hint="eastAsia"/>
        </w:rPr>
        <w:br/>
      </w:r>
      <w:r>
        <w:rPr>
          <w:rFonts w:hint="eastAsia"/>
        </w:rPr>
        <w:t>　　图 2025年硝酸纤维素滤膜生产地区分布</w:t>
      </w:r>
      <w:r>
        <w:rPr>
          <w:rFonts w:hint="eastAsia"/>
        </w:rPr>
        <w:br/>
      </w:r>
      <w:r>
        <w:rPr>
          <w:rFonts w:hint="eastAsia"/>
        </w:rPr>
        <w:t>　　图 2025年硝酸纤维素滤膜消费地区分布</w:t>
      </w:r>
      <w:r>
        <w:rPr>
          <w:rFonts w:hint="eastAsia"/>
        </w:rPr>
        <w:br/>
      </w:r>
      <w:r>
        <w:rPr>
          <w:rFonts w:hint="eastAsia"/>
        </w:rPr>
        <w:t>　　图 中国硝酸纤维素滤膜进口量及趋势预测（2020-2031年）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中国硝酸纤维素滤膜出口量及趋势预测（2020-2031年）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不同种类硝酸纤维素滤膜产量占比（2025-2031年）</w:t>
      </w:r>
      <w:r>
        <w:rPr>
          <w:rFonts w:hint="eastAsia"/>
        </w:rPr>
        <w:br/>
      </w:r>
      <w:r>
        <w:rPr>
          <w:rFonts w:hint="eastAsia"/>
        </w:rPr>
        <w:t>　　图 硝酸纤维素滤膜价格走势预测（2025-2031年）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国内市场硝酸纤维素滤膜未来销售渠道趋势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3c0b6477d48ce" w:history="1">
        <w:r>
          <w:rPr>
            <w:rStyle w:val="Hyperlink"/>
          </w:rPr>
          <w:t>2025-2031年全球与中国硝酸纤维素滤膜市场调查研究及发展前景报告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3c0b6477d48ce" w:history="1">
        <w:r>
          <w:rPr>
            <w:rStyle w:val="Hyperlink"/>
          </w:rPr>
          <w:t>https://www.20087.com/6/66/XiaoSuanXianWeiSuLvMoHangYeQianJing.html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纤维滤膜和玻璃纤维滤膜的区别、硝酸纤维素滤膜用途、硝基纤维素主要用途、硝酸纤维素滤膜同步培养方法的具体操作过程、N66滤膜、硝酸纤维素滤膜的简称、洁宁硝酸纤维膜、硝酸纤维素滤膜怎么清洗、硝酸纤维素膜国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a1e4403e24006" w:history="1">
      <w:r>
        <w:rPr>
          <w:rStyle w:val="Hyperlink"/>
        </w:rPr>
        <w:t>2025-2031年全球与中国硝酸纤维素滤膜市场调查研究及发展前景报告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aoSuanXianWeiSuLvMoHangYeQianJing.html" TargetMode="External" Id="Ra4f3c0b6477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aoSuanXianWeiSuLvMoHangYeQianJing.html" TargetMode="External" Id="R75fa1e4403e2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2025-03-10T06:59:00Z</dcterms:created>
  <dcterms:modified xsi:type="dcterms:W3CDTF">2025-03-10T07:59:00Z</dcterms:modified>
  <dc:subject>2025-2031年全球与中国硝酸纤维素滤膜市场调查研究及发展前景报告</dc:subject>
  <dc:title>2025-2031年全球与中国硝酸纤维素滤膜市场调查研究及发展前景报告</dc:title>
  <cp:keywords>2025-2031年全球与中国硝酸纤维素滤膜市场调查研究及发展前景报告</cp:keywords>
  <dc:description>2025-2031年全球与中国硝酸纤维素滤膜市场调查研究及发展前景报告</dc:description>
</cp:coreProperties>
</file>