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10c01b0a246db" w:history="1">
              <w:r>
                <w:rPr>
                  <w:rStyle w:val="Hyperlink"/>
                </w:rPr>
                <w:t>中国碱土金属市场现状调研与发展趋势分析报告（2025-2031年）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10c01b0a246db" w:history="1">
              <w:r>
                <w:rPr>
                  <w:rStyle w:val="Hyperlink"/>
                </w:rPr>
                <w:t>中国碱土金属市场现状调研与发展趋势分析报告（2025-2031年）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10c01b0a246db" w:history="1">
                <w:r>
                  <w:rPr>
                    <w:rStyle w:val="Hyperlink"/>
                  </w:rPr>
                  <w:t>https://www.20087.com/6/06/JianTuJinShuFaZhanQuShi.html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土金属，包括铍、镁、钙、锶、钡等，在冶金、化工、医药、电子等行业有着广泛应用。它们作为重要的基础材料，参与到合金制造、电池材料、荧光材料等多个环节。目前，碱土金属的提取与应用技术不断进步，尤其是镁合金的轻量化特性使其在汽车、航空航天领域的应用日益广泛。同时，随着环保要求的提升，对碱土金属的循环利用技术和无害化处理也得到了业界的高度重视。</w:t>
      </w:r>
      <w:r>
        <w:rPr>
          <w:rFonts w:hint="eastAsia"/>
        </w:rPr>
        <w:br/>
      </w:r>
      <w:r>
        <w:rPr>
          <w:rFonts w:hint="eastAsia"/>
        </w:rPr>
        <w:t>　　碱土金属的未来发展趋势将聚焦于材料创新和绿色化生产。随着新能源技术的快速发展，碱土金属在电池材料领域的应用将进一步扩大，尤其是在固态电池、镁基储能材料等方面展现出巨大潜力。同时，为减少对环境的影响，从源头减少污染、提高资源利用率的绿色提取技术，以及废旧金属的高效回收利用技术将成为研究热点。此外，探索新型碱土金属化合物，开发其在生物医学、光电材料等领域的应用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10c01b0a246db" w:history="1">
        <w:r>
          <w:rPr>
            <w:rStyle w:val="Hyperlink"/>
          </w:rPr>
          <w:t>中国碱土金属市场现状调研与发展趋势分析报告（2025-2031年）</w:t>
        </w:r>
      </w:hyperlink>
      <w:r>
        <w:rPr>
          <w:rFonts w:hint="eastAsia"/>
        </w:rPr>
        <w:t>》基于国家统计局及相关协会的权威数据，系统研究了碱土金属行业的市场需求、市场规模及产业链现状，分析了碱土金属价格波动、细分市场动态及重点企业的经营表现，科学预测了碱土金属市场前景与发展趋势，揭示了潜在需求与投资机会，同时指出了碱土金属行业可能面临的风险。通过对碱土金属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碱土金属市场概述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按照不同分类，碱土金属主要可以分为如下几个类别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不同分类碱土金属增长趋势2020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从不同应用，碱土金属主要包括如下几个方面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中国碱土金属发展现状及未来趋势（2020-2031）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中国市场碱土金属销量及增长率（2020-2031）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中国市场主要碱土金属厂商分析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中国市场主要厂商碱土金属销量、收入及市场份额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中国市场主要厂商碱土金属销量（2020-2025）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中国市场主要厂商碱土金属收入（2020-2025）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2025年中国市场主要厂商碱土金属收入排名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中国市场主要厂商碱土金属价格（2020-2025）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中国市场主要厂商碱土金属产地分布及商业化日期</w:t>
      </w:r>
      <w:r>
        <w:rPr>
          <w:rFonts w:hint="eastAsia"/>
        </w:rPr>
        <w:br/>
      </w:r>
      <w:r>
        <w:rPr>
          <w:rFonts w:hint="eastAsia"/>
        </w:rPr>
        <w:t>　　2.3 碱土金属行业集中度、竞争程度分析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碱土金属行业集中度分析：中国Top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中国市场碱土金属第一梯队、第二梯队和第三梯队厂商（品牌）及市场份额（2024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中国主要地区碱土金属分析</w:t>
      </w:r>
      <w:r>
        <w:rPr>
          <w:rFonts w:hint="eastAsia"/>
        </w:rPr>
        <w:br/>
      </w:r>
      <w:r>
        <w:rPr>
          <w:rFonts w:hint="eastAsia"/>
        </w:rPr>
        <w:t>　　3.1 中国主要地区碱土金属市场规模分析：2020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中国主要地区碱土金属销量及市场份额（2020-2025）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中国主要地区碱土金属销量及市场份额预测（2025-2031）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中国主要地区碱土金属销售规模及市场份额（2020-2025）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中国主要地区碱土金属销售规模及市场份额预测（2025-2031）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华东地区碱土金属销量、销售规模及增长率（2020-2031）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华南地区碱土金属销量、销售规模及增长率（2020-2031）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华中地区碱土金属销量、销售规模及增长率（2020-2031）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华北地区碱土金属销量、销售规模及增长率（2020-2031）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西南地区碱土金属销量、销售规模及增长率（2020-2031）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东北及西北地区碱土金属销量、销售规模及增长率（2020-2031）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中国市场碱土金属主要企业分析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不同分类碱土金属分析</w:t>
      </w:r>
      <w:r>
        <w:rPr>
          <w:rFonts w:hint="eastAsia"/>
        </w:rPr>
        <w:br/>
      </w:r>
      <w:r>
        <w:rPr>
          <w:rFonts w:hint="eastAsia"/>
        </w:rPr>
        <w:t>　　5.1 中国市场不同分类碱土金属销量（2020-2031）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中国市场不同分类碱土金属销量及市场份额（2020-2025）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中国市场不同分类碱土金属销量预测（2025-2031）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中国市场不同分类碱土金属规模（2020-2031）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中国市场不同分类碱土金属规模及市场份额（2020-2025）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中国市场不同分类碱土金属规模预测（2025-2031）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中国市场不同分类碱土金属价格走势（2020-2031）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不同应用碱土金属分析</w:t>
      </w:r>
      <w:r>
        <w:rPr>
          <w:rFonts w:hint="eastAsia"/>
        </w:rPr>
        <w:br/>
      </w:r>
      <w:r>
        <w:rPr>
          <w:rFonts w:hint="eastAsia"/>
        </w:rPr>
        <w:t>　　6.1 中国市场不同应用碱土金属销量（2020-2031）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中国市场不同应用碱土金属销量及市场份额（2020-2025）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中国市场不同应用碱土金属销量预测（2025-2031）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中国市场不同应用碱土金属规模（2020-2031）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中国市场不同应用碱土金属规模及市场份额（2020-2025）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中国市场不同应用碱土金属规模预测（2025-2031）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中国市场不同应用碱土金属价格走势（2020-2031）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碱土金属行业技术发展趋势</w:t>
      </w:r>
      <w:r>
        <w:rPr>
          <w:rFonts w:hint="eastAsia"/>
        </w:rPr>
        <w:br/>
      </w:r>
      <w:r>
        <w:rPr>
          <w:rFonts w:hint="eastAsia"/>
        </w:rPr>
        <w:t>　　7.2 碱土金属行业主要的增长驱动因素</w:t>
      </w:r>
      <w:r>
        <w:rPr>
          <w:rFonts w:hint="eastAsia"/>
        </w:rPr>
        <w:br/>
      </w:r>
      <w:r>
        <w:rPr>
          <w:rFonts w:hint="eastAsia"/>
        </w:rPr>
        <w:t>　　7.3 碱土金属中国企业SWOT分析</w:t>
      </w:r>
      <w:r>
        <w:rPr>
          <w:rFonts w:hint="eastAsia"/>
        </w:rPr>
        <w:br/>
      </w:r>
      <w:r>
        <w:rPr>
          <w:rFonts w:hint="eastAsia"/>
        </w:rPr>
        <w:t>　　7.4 中国碱土金属行业政策环境分析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政策环境对碱土金属行业的影响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碱土金属行业产业链简介</w:t>
      </w:r>
      <w:r>
        <w:rPr>
          <w:rFonts w:hint="eastAsia"/>
        </w:rPr>
        <w:br/>
      </w:r>
      <w:r>
        <w:rPr>
          <w:rFonts w:hint="eastAsia"/>
        </w:rPr>
        <w:t>　　8.3 碱土金属行业供应链分析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上下游行业对碱土金属行业的影响</w:t>
      </w:r>
      <w:r>
        <w:rPr>
          <w:rFonts w:hint="eastAsia"/>
        </w:rPr>
        <w:br/>
      </w:r>
      <w:r>
        <w:rPr>
          <w:rFonts w:hint="eastAsia"/>
        </w:rPr>
        <w:t>　　8.4 碱土金属行业采购模式</w:t>
      </w:r>
      <w:r>
        <w:rPr>
          <w:rFonts w:hint="eastAsia"/>
        </w:rPr>
        <w:br/>
      </w:r>
      <w:r>
        <w:rPr>
          <w:rFonts w:hint="eastAsia"/>
        </w:rPr>
        <w:t>　　8.5 碱土金属行业生产模式</w:t>
      </w:r>
      <w:r>
        <w:rPr>
          <w:rFonts w:hint="eastAsia"/>
        </w:rPr>
        <w:br/>
      </w:r>
      <w:r>
        <w:rPr>
          <w:rFonts w:hint="eastAsia"/>
        </w:rPr>
        <w:t>　　8.6 碱土金属行业销售模式及销售渠道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中国本土碱土金属产能、产量分析</w:t>
      </w:r>
      <w:r>
        <w:rPr>
          <w:rFonts w:hint="eastAsia"/>
        </w:rPr>
        <w:br/>
      </w:r>
      <w:r>
        <w:rPr>
          <w:rFonts w:hint="eastAsia"/>
        </w:rPr>
        <w:t>　　9.1 中国碱土金属供需现状及预测（2020-2031）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中国碱土金属产能、产量、产能利用率及发展趋势（2020-2031）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中国碱土金属产量、市场需求量及发展趋势（2020-2031）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中国碱土金属进出口分析</w:t>
      </w:r>
      <w:r>
        <w:rPr>
          <w:rFonts w:hint="eastAsia"/>
        </w:rPr>
        <w:br/>
      </w:r>
      <w:r>
        <w:rPr>
          <w:rFonts w:hint="eastAsia"/>
        </w:rPr>
        <w:t>　　　　9.2.1 中国市场碱土金属主要进口来源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中国市场碱土金属主要出口目的地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中国本土生产商碱土金属产能分析（2020-2025）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中国本土生产商碱土金属产量分析（2020-2025）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按照不同分类，碱土金属主要可以分为如下几个类别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不同分类碱土金属市场规模2020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从不同应用，碱土金属主要包括如下几个方面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不同应用碱土金属市场规模2020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中国市场主要厂商碱土金属销量（2020-2025）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中国市场主要厂商碱土金属收入（2020-2025）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中国市场主要厂商碱土金属收入份额（2020-2025）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2025年中国主要生产商碱土金属收入排名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中国市场主要厂商碱土金属价格（2020-2025）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中国市场主要厂商碱土金属产地分布及商业化日期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中国主要地区碱土金属销售规模：2020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中国主要地区碱土金属销量（2020-2025）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中国主要地区碱土金属销售规模份额（2025-2031）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碱土金属生产基地、总部、竞争对手及市场地位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重点企业（10）碱土金属产品规格、参数及市场应用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重点企业（10）碱土金属销量、收入、价格及毛利率（2020-2025）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中国市场不同分类碱土金属价格走势（2020-2031）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中国市场不同应用碱土金属价格走势（2020-2031）</w:t>
      </w:r>
      <w:r>
        <w:rPr>
          <w:rFonts w:hint="eastAsia"/>
        </w:rPr>
        <w:br/>
      </w:r>
      <w:r>
        <w:rPr>
          <w:rFonts w:hint="eastAsia"/>
        </w:rPr>
        <w:t>　　表： 碱土金属行业技术发展趋势</w:t>
      </w:r>
      <w:r>
        <w:rPr>
          <w:rFonts w:hint="eastAsia"/>
        </w:rPr>
        <w:br/>
      </w:r>
      <w:r>
        <w:rPr>
          <w:rFonts w:hint="eastAsia"/>
        </w:rPr>
        <w:t>　　表： 碱土金属行业主要的增长驱动因素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碱土金属行业供应链分析</w:t>
      </w:r>
      <w:r>
        <w:rPr>
          <w:rFonts w:hint="eastAsia"/>
        </w:rPr>
        <w:br/>
      </w:r>
      <w:r>
        <w:rPr>
          <w:rFonts w:hint="eastAsia"/>
        </w:rPr>
        <w:t>　　表： 碱土金属上游原料供应商</w:t>
      </w:r>
      <w:r>
        <w:rPr>
          <w:rFonts w:hint="eastAsia"/>
        </w:rPr>
        <w:br/>
      </w:r>
      <w:r>
        <w:rPr>
          <w:rFonts w:hint="eastAsia"/>
        </w:rPr>
        <w:t>　　表： 碱土金属行业下游客户分析</w:t>
      </w:r>
      <w:r>
        <w:rPr>
          <w:rFonts w:hint="eastAsia"/>
        </w:rPr>
        <w:br/>
      </w:r>
      <w:r>
        <w:rPr>
          <w:rFonts w:hint="eastAsia"/>
        </w:rPr>
        <w:t>　　表： 碱土金属行业主要下游客户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上下游行业对碱土金属行业的影响</w:t>
      </w:r>
      <w:r>
        <w:rPr>
          <w:rFonts w:hint="eastAsia"/>
        </w:rPr>
        <w:br/>
      </w:r>
      <w:r>
        <w:rPr>
          <w:rFonts w:hint="eastAsia"/>
        </w:rPr>
        <w:t>　　表： 碱土金属行业主要经销商</w:t>
      </w:r>
      <w:r>
        <w:rPr>
          <w:rFonts w:hint="eastAsia"/>
        </w:rPr>
        <w:br/>
      </w:r>
      <w:r>
        <w:rPr>
          <w:rFonts w:hint="eastAsia"/>
        </w:rPr>
        <w:t>　　表： 中国碱土金属产量、销量、进口量及出口量（2020-2025）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中国碱土金属产量、销量、进口量及出口量预测（2025-2031）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中国市场碱土金属主要进口来源</w:t>
      </w:r>
      <w:r>
        <w:rPr>
          <w:rFonts w:hint="eastAsia"/>
        </w:rPr>
        <w:br/>
      </w:r>
      <w:r>
        <w:rPr>
          <w:rFonts w:hint="eastAsia"/>
        </w:rPr>
        <w:t>　　表： 中国市场碱土金属主要出口目的地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中国本主要土生产商碱土金属产能（2020-2025）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中国本土主要生产商碱土金属产能份额（2020-2025）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中国本土主要生产商碱土金属产量（2020-2025）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中国本土主要生产商碱土金属产量份额（2020-2025）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碱土金属产品图片</w:t>
      </w:r>
      <w:r>
        <w:rPr>
          <w:rFonts w:hint="eastAsia"/>
        </w:rPr>
        <w:br/>
      </w:r>
      <w:r>
        <w:rPr>
          <w:rFonts w:hint="eastAsia"/>
        </w:rPr>
        <w:t>　　图： 中国不同分类碱土金属市场规模市场份额2025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中国不同分类碱土金属产品图片</w:t>
      </w:r>
      <w:r>
        <w:rPr>
          <w:rFonts w:hint="eastAsia"/>
        </w:rPr>
        <w:br/>
      </w:r>
      <w:r>
        <w:rPr>
          <w:rFonts w:hint="eastAsia"/>
        </w:rPr>
        <w:t>　　图： 中国不同应用碱土金属市场份额2024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中国不同应用碱土金属</w:t>
      </w:r>
      <w:r>
        <w:rPr>
          <w:rFonts w:hint="eastAsia"/>
        </w:rPr>
        <w:br/>
      </w:r>
      <w:r>
        <w:rPr>
          <w:rFonts w:hint="eastAsia"/>
        </w:rPr>
        <w:t>　　图： 中国碱土金属市场规模预测（2020-2031）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中国市场碱土金属市场规模,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2025年中国市场主要厂商碱土金属销量市场份额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2025年中国市场主要厂商碱土金属收入市场份额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2025年中国市场前五及前十大厂商商碱土金属市场份额</w:t>
      </w:r>
      <w:r>
        <w:rPr>
          <w:rFonts w:hint="eastAsia"/>
        </w:rPr>
        <w:br/>
      </w:r>
      <w:r>
        <w:rPr>
          <w:rFonts w:hint="eastAsia"/>
        </w:rPr>
        <w:t>　　图： 中国市场碱土金属第一梯队、第二梯队和第三梯队厂商（品牌）及市场份额（2024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中国主要地区碱土金属销量市场份额（2024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中国主要地区碱土金属销售规模份额（2024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东北及西北地区碱土金属销量及增长率（2020-2031）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东北及西北地区碱土金属销售规模及增长率（2020-2031）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碱土金属中国企业SWOT分析</w:t>
      </w:r>
      <w:r>
        <w:rPr>
          <w:rFonts w:hint="eastAsia"/>
        </w:rPr>
        <w:br/>
      </w:r>
      <w:r>
        <w:rPr>
          <w:rFonts w:hint="eastAsia"/>
        </w:rPr>
        <w:t>　　图： 碱土金属产业链</w:t>
      </w:r>
      <w:r>
        <w:rPr>
          <w:rFonts w:hint="eastAsia"/>
        </w:rPr>
        <w:br/>
      </w:r>
      <w:r>
        <w:rPr>
          <w:rFonts w:hint="eastAsia"/>
        </w:rPr>
        <w:t>　　图： 碱土金属行业采购模式分析</w:t>
      </w:r>
      <w:r>
        <w:rPr>
          <w:rFonts w:hint="eastAsia"/>
        </w:rPr>
        <w:br/>
      </w:r>
      <w:r>
        <w:rPr>
          <w:rFonts w:hint="eastAsia"/>
        </w:rPr>
        <w:t>　　图： 碱土金属行业销售模式分析</w:t>
      </w:r>
      <w:r>
        <w:rPr>
          <w:rFonts w:hint="eastAsia"/>
        </w:rPr>
        <w:br/>
      </w:r>
      <w:r>
        <w:rPr>
          <w:rFonts w:hint="eastAsia"/>
        </w:rPr>
        <w:t>　　图： 碱土金属行业销售模式分析</w:t>
      </w:r>
      <w:r>
        <w:rPr>
          <w:rFonts w:hint="eastAsia"/>
        </w:rPr>
        <w:br/>
      </w:r>
      <w:r>
        <w:rPr>
          <w:rFonts w:hint="eastAsia"/>
        </w:rPr>
        <w:t>　　图： 中国碱土金属产能、产量、产能利用率及发展趋势（2020-2031）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中国碱土金属产量、市场需求量及发展趋势（2020-2031）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10c01b0a246db" w:history="1">
        <w:r>
          <w:rPr>
            <w:rStyle w:val="Hyperlink"/>
          </w:rPr>
          <w:t>中国碱土金属市场现状调研与发展趋势分析报告（2025-2031年）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10c01b0a246db" w:history="1">
        <w:r>
          <w:rPr>
            <w:rStyle w:val="Hyperlink"/>
          </w:rPr>
          <w:t>https://www.20087.com/6/06/JianTuJinShuFaZhanQuShi.html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比重表大全、碱土金属元素是什么、碱金属元素的特点、碱土金属碳酸盐热稳定性的变化规律、碱土金属在元素周期表的位置、碱土金属氯化物熔点变化规律、碱金属和碱土金属的用途、碱土金属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a90293f4a4ca7" w:history="1">
      <w:r>
        <w:rPr>
          <w:rStyle w:val="Hyperlink"/>
        </w:rPr>
        <w:t>中国碱土金属市场现状调研与发展趋势分析报告（2025-2031年）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anTuJinShuFaZhanQuShi.html" TargetMode="External" Id="Rb5210c01b0a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anTuJinShuFaZhanQuShi.html" TargetMode="External" Id="R663a90293f4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2024-12-30T04:47:00Z</dcterms:created>
  <dcterms:modified xsi:type="dcterms:W3CDTF">2024-12-30T05:47:00Z</dcterms:modified>
  <dc:subject>中国碱土金属市场现状调研与发展趋势分析报告（2025-2031年）</dc:subject>
  <dc:title>中国碱土金属市场现状调研与发展趋势分析报告（2025-2031年）</dc:title>
  <cp:keywords>中国碱土金属市场现状调研与发展趋势分析报告（2025-2031年）</cp:keywords>
  <dc:description>中国碱土金属市场现状调研与发展趋势分析报告（2025-2031年）</dc:description>
</cp:coreProperties>
</file>