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ec68cbc084075" w:history="1">
              <w:r>
                <w:rPr>
                  <w:rStyle w:val="Hyperlink"/>
                </w:rPr>
                <w:t>全球与中国纺织化工品行业发展全面调研及未来趋势分析报告（2024-2030年）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ec68cbc084075" w:history="1">
              <w:r>
                <w:rPr>
                  <w:rStyle w:val="Hyperlink"/>
                </w:rPr>
                <w:t>全球与中国纺织化工品行业发展全面调研及未来趋势分析报告（2024-2030年）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ec68cbc084075" w:history="1">
                <w:r>
                  <w:rPr>
                    <w:rStyle w:val="Hyperlink"/>
                  </w:rPr>
                  <w:t>https://www.20087.com/6/66/FangZhiHuaGongPinFaZhanQuShi.html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化工品是纺织工业中不可或缺的辅助材料，包括染料、助剂、整理剂等，对提高纺织品的品质和功能性起到关键作用。近年来，随着环保法规的日趋严格和消费者对可持续性的关注，纺织化工品市场逐渐转向环保型产品。目前，纺织化工品不仅在环保性能方面有所提升，还在色彩稳定性、耐洗牢度等方面进行了改进，以满足市场对高质量纺织品的需求。此外，随着数字化技术的应用，纺织化工品的配色和应用过程也更加智能化。</w:t>
      </w:r>
      <w:r>
        <w:rPr>
          <w:rFonts w:hint="eastAsia"/>
        </w:rPr>
        <w:br/>
      </w:r>
      <w:r>
        <w:rPr>
          <w:rFonts w:hint="eastAsia"/>
        </w:rPr>
        <w:t>　　未来，纺织化工品的发展将更加注重环保性能和技术创新。市场调研网认为，一方面，随着生物基材料和纳米技术的应用，纺织化工品将采用更环保的原材料，减少对环境的影响。另一方面，通过引入智能配色系统和虚拟设计工具，纺织化工品将更加注重个性化和定制化服务。此外，随着循环经济模式的推广，纺织化工品将更加注重资源循环利用和减少生产过程中的能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3ec68cbc084075" w:history="1">
        <w:r>
          <w:rPr>
            <w:rStyle w:val="Hyperlink"/>
          </w:rPr>
          <w:t>全球与中国纺织化工品行业发展全面调研及未来趋势分析报告（2024-2030年）</w:t>
        </w:r>
      </w:hyperlink>
      <w:r>
        <w:rPr>
          <w:rFonts w:hint="eastAsia"/>
        </w:rPr>
        <w:t>》，2024年纺织化工品行业市场规模达 亿元，预计2030年市场规模将达 亿元，期间年均复合增长率（CAGR）达 %。报告通过严谨的分析、翔实的数据及直观的图表，系统解析了纺织化工品行业的市场规模、需求变化、价格波动及产业链结构。报告全面评估了当前纺织化工品市场现状，科学预测了未来市场前景与发展趋势，重点剖析了纺织化工品细分市场的机遇与挑战。同时，报告对纺织化工品重点企业的竞争地位及市场集中度进行了评估，为纺织化工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纺织化工品市场概述</w:t>
      </w:r>
      <w:r>
        <w:rPr>
          <w:rFonts w:hint="eastAsia"/>
        </w:rPr>
        <w:br/>
      </w:r>
      <w:r>
        <w:rPr>
          <w:rFonts w:hint="eastAsia"/>
        </w:rPr>
        <w:t>　　1.1 纺织化工品产品定义及统计范围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按照不同产品类型，纺织化工品主要可以分为如下几个类别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不同产品类型纺织化工品增长趋势2023年VS</w:t>
      </w:r>
      <w:r>
        <w:rPr>
          <w:rFonts w:hint="eastAsia"/>
        </w:rPr>
        <w:br/>
      </w:r>
      <w:r>
        <w:rPr>
          <w:rFonts w:hint="eastAsia"/>
        </w:rPr>
        <w:t>　　　　1.2.2 预处理助剂</w:t>
      </w:r>
      <w:r>
        <w:rPr>
          <w:rFonts w:hint="eastAsia"/>
        </w:rPr>
        <w:br/>
      </w:r>
      <w:r>
        <w:rPr>
          <w:rFonts w:hint="eastAsia"/>
        </w:rPr>
        <w:t>　　　　1.2.3 印刷助剂</w:t>
      </w:r>
      <w:r>
        <w:rPr>
          <w:rFonts w:hint="eastAsia"/>
        </w:rPr>
        <w:br/>
      </w:r>
      <w:r>
        <w:rPr>
          <w:rFonts w:hint="eastAsia"/>
        </w:rPr>
        <w:t>　　　　1.2.4 完成助剂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从不同应用，纺织化工品主要包括如下几个方面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家居</w:t>
      </w:r>
      <w:r>
        <w:rPr>
          <w:rFonts w:hint="eastAsia"/>
        </w:rPr>
        <w:br/>
      </w:r>
      <w:r>
        <w:rPr>
          <w:rFonts w:hint="eastAsia"/>
        </w:rPr>
        <w:t>　　　　1.3.2 服饰</w:t>
      </w:r>
      <w:r>
        <w:rPr>
          <w:rFonts w:hint="eastAsia"/>
        </w:rPr>
        <w:br/>
      </w:r>
      <w:r>
        <w:rPr>
          <w:rFonts w:hint="eastAsia"/>
        </w:rPr>
        <w:t>　　　　1.3.3 技术纺织品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全球纺织化工品供需现状及预测（2018-2030年）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全球纺织化工品产能、产量、产能利用率及发展趋势（2018-2030年）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全球纺织化工品产量、表观消费量及发展趋势（2018-2030年）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中国纺织化工品供需现状及预测（2018-2030年）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中国纺织化工品产能、产量、产能利用率及发展趋势（2018-2030年）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中国纺织化工品产量、表观消费量及发展趋势（2018-2030年）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中国纺织化工品产量、市场需求量及发展趋势（2018-2030年）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纺织化工品中国及欧美日等行业政策分析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新型冠状病毒肺炎（COVID-19）对纺织化工品行业影响分析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COVID-19对纺织化工品行业主要的影响方面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COVID-19对纺织化工品行业2023年增长评估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COVID-19疫情下，纺织化工品企业应对措施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COVID-19疫情下，纺织化工品潜在市场机会、挑战及风险分析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全球与中国主要厂商纺织化工品产量、产值及竞争分析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全球纺织化工品主要厂商列表（2018-2023年）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全球纺织化工品主要厂商产量列表（2018-2023年）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全球纺织化工品主要厂商产值列表（2018-2023年）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2023年全球主要生产商纺织化工品收入排名</w:t>
      </w:r>
      <w:r>
        <w:rPr>
          <w:rFonts w:hint="eastAsia"/>
        </w:rPr>
        <w:br/>
      </w:r>
      <w:r>
        <w:rPr>
          <w:rFonts w:hint="eastAsia"/>
        </w:rPr>
        <w:t>　　　　2.1.4 全球纺织化工品主要厂商产品价格列表（2018-2023年）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中国纺织化工品主要厂商产量、产值及市场份额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中国纺织化工品主要厂商产量列表（2018-2023年）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中国纺织化工品主要厂商产值列表（2018-2023年）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纺织化工品厂商产地分布及商业化日期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纺织化工品行业集中度、竞争程度分析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纺织化工品行业集中度分析：全球Top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全球纺织化工品第一梯队、第二梯队和第三梯队生产商（品牌）及市场份额（2022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纺织化工品全球领先企业SWOT分析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全球主要纺织化工品企业采访及观点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全球纺织化工品主要生产地区分析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全球主要地区纺织化工品市场规模分析：2022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全球主要地区纺织化工品产量及市场份额（2018-2023年）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全球主要地区纺织化工品产量及市场份额预测（2024-2030年）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全球主要地区纺织化工品产值及市场份额（2018-2023年）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全球主要地区纺织化工品产值及市场份额预测（2024-2030年）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北美市场纺织化工品产量、产值及增长率（2018-2023年）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欧洲市场纺织化工品产量、产值及增长率（2018-2023年）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日本市场纺织化工品产量、产值及增长率（2018-2023年）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东南亚市场纺织化工品产量、产值及增长率（2018-2023年）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印度市场纺织化工品产量、产值及增长率（2018-2023年）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中国市场纺织化工品产量、产值及增长率（2018-2023年）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全球主要地区纺织化工品消费展望2022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全球主要地区纺织化工品消费量及增长率（2018-2023年）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全球主要地区纺织化工品消费量预测（2024-2030年）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中国市场纺织化工品消费量、增长率及发展预测（2018-2030年）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北美市场纺织化工品消费量、增长率及发展预测（2018-2030年）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欧洲市场纺织化工品消费量、增长率及发展预测（2018-2030年）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日本市场纺织化工品消费量、增长率及发展预测（2018-2030年）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东南亚市场纺织化工品消费量、增长率及发展预测（2018-2030年）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印度市场纺织化工品消费量、增长率及发展预测（2018-2030年）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全球纺织化工品主要生产商概况分析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不同类型纺织化工品分析</w:t>
      </w:r>
      <w:r>
        <w:rPr>
          <w:rFonts w:hint="eastAsia"/>
        </w:rPr>
        <w:br/>
      </w:r>
      <w:r>
        <w:rPr>
          <w:rFonts w:hint="eastAsia"/>
        </w:rPr>
        <w:t>　　6.1 全球不同类型纺织化工品产量（2018-2023年）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全球纺织化工品不同类型纺织化工品产量及市场份额（2018-2023年）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全球不同类型纺织化工品产量预测（2024-2030年）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全球不同类型纺织化工品产值（2018-2023年）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全球纺织化工品不同类型纺织化工品产值及市场份额（2018-2023年）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全球不同类型纺织化工品产值预测（2024-2030年）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全球不同类型纺织化工品价格走势（2018-2023年）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不同价格区间纺织化工品市场份额对比（2018-2023年）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中国不同类型纺织化工品产量（2018-2023年）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中国纺织化工品不同类型纺织化工品产量及市场份额（2018-2023年）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中国不同类型纺织化工品产量预测（2024-2030年）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中国不同类型纺织化工品产值（2018-2023年）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中国纺织化工品不同类型纺织化工品产值及市场份额（2018-2023年）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中国不同类型纺织化工品产值预测（2024-2030年）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纺织化工品上游原料及下游主要应用分析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纺织化工品产业链分析</w:t>
      </w:r>
      <w:r>
        <w:rPr>
          <w:rFonts w:hint="eastAsia"/>
        </w:rPr>
        <w:br/>
      </w:r>
      <w:r>
        <w:rPr>
          <w:rFonts w:hint="eastAsia"/>
        </w:rPr>
        <w:t>　　7.2 纺织化工品产业上游供应分析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全球不同应用纺织化工品消费量、市场份额及增长率（2018-2023年）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全球不同应用纺织化工品消费量（2018-2023年）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全球不同应用纺织化工品消费量预测（2024-2030年）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中国不同应用纺织化工品消费量、市场份额及增长率（2018-2023年）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中国不同应用纺织化工品消费量（2018-2023年）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中国不同应用纺织化工品消费量预测（2024-2030年）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中国纺织化工品产量、消费量、进出口分析及未来趋势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中国纺织化工品产量、消费量、进出口分析及未来趋势（2018-2030年）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中国纺织化工品进出口贸易趋势</w:t>
      </w:r>
      <w:r>
        <w:rPr>
          <w:rFonts w:hint="eastAsia"/>
        </w:rPr>
        <w:br/>
      </w:r>
      <w:r>
        <w:rPr>
          <w:rFonts w:hint="eastAsia"/>
        </w:rPr>
        <w:t>　　8.3 中国纺织化工品主要进口来源</w:t>
      </w:r>
      <w:r>
        <w:rPr>
          <w:rFonts w:hint="eastAsia"/>
        </w:rPr>
        <w:br/>
      </w:r>
      <w:r>
        <w:rPr>
          <w:rFonts w:hint="eastAsia"/>
        </w:rPr>
        <w:t>　　8.4 中国纺织化工品主要出口目的地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中国纺织化工品主要地区分布</w:t>
      </w:r>
      <w:r>
        <w:rPr>
          <w:rFonts w:hint="eastAsia"/>
        </w:rPr>
        <w:br/>
      </w:r>
      <w:r>
        <w:rPr>
          <w:rFonts w:hint="eastAsia"/>
        </w:rPr>
        <w:t>　　9.1 中国纺织化工品生产地区分布</w:t>
      </w:r>
      <w:r>
        <w:rPr>
          <w:rFonts w:hint="eastAsia"/>
        </w:rPr>
        <w:br/>
      </w:r>
      <w:r>
        <w:rPr>
          <w:rFonts w:hint="eastAsia"/>
        </w:rPr>
        <w:t>　　9.2 中国纺织化工品消费地区分布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纺织化工品技术及相关行业技术发展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纺织化工品销售渠道分析及建议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国内市场纺织化工品销售渠道</w:t>
      </w:r>
      <w:r>
        <w:rPr>
          <w:rFonts w:hint="eastAsia"/>
        </w:rPr>
        <w:br/>
      </w:r>
      <w:r>
        <w:rPr>
          <w:rFonts w:hint="eastAsia"/>
        </w:rPr>
        <w:t>　　12.2 企业海外纺织化工品销售渠道</w:t>
      </w:r>
      <w:r>
        <w:rPr>
          <w:rFonts w:hint="eastAsia"/>
        </w:rPr>
        <w:br/>
      </w:r>
      <w:r>
        <w:rPr>
          <w:rFonts w:hint="eastAsia"/>
        </w:rPr>
        <w:t>　　12.3 纺织化工品销售/营销策略建议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按照不同产品类型，纺织化工品主要可以分为如下几个类别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不同种类纺织化工品增长趋势2022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从不同应用，纺织化工品主要包括如下几个方面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不同应用纺织化工品消费量（万吨）增长趋势2023年VS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纺织化工品中国及欧美日等地区政策分析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COVID-19对纺织化工品行业主要的影响方面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两种情景下，COVID-19对纺织化工品行业2023年增速评估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COVID-19疫情下，纺织化工品潜在市场机会、挑战及风险分析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全球纺织化工品主要厂商产量列表（万吨）（2018-2023年）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全球纺织化工品主要厂商产量市场份额列表（2018-2023年）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全球纺织化工品主要厂商产值列表（2018-2023年）（百万美元）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全球纺织化工品主要厂商产值市场份额列表（百万美元）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2023年全球主要生产商纺织化工品收入排名（百万美元）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全球纺织化工品主要厂商产品价格列表（2018-2023年）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中国纺织化工品全球纺织化工品主要厂商产品价格列表（万吨）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中国纺织化工品主要厂商产量市场份额列表（2018-2023年）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中国纺织化工品主要厂商产值列表（2018-2023年）（百万美元）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中国纺织化工品主要厂商产值市场份额列表（2018-2023年）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全球主要厂商纺织化工品厂商产地分布及商业化日期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全球主要纺织化工品企业采访及观点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全球主要地区纺织化工品产值（百万美元）：2022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全球主要地区纺织化工品2018-2023年产量市场份额列表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全球主要地区纺织化工品产量列表（2018-2023年）（万吨）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全球主要地区纺织化工品产量份额（2018-2023年）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全球主要地区纺织化工品产值列表（2018-2023年）（百万美元）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全球主要地区纺织化工品产值份额列表（2018-2023年）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全球主要地区纺织化工品消费量列表（2018-2023年）（万吨）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全球主要地区纺织化工品消费量市场份额列表（2018-2023年）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重点企业（27）介绍</w:t>
      </w:r>
      <w:r>
        <w:rPr>
          <w:rFonts w:hint="eastAsia"/>
        </w:rPr>
        <w:br/>
      </w:r>
      <w:r>
        <w:rPr>
          <w:rFonts w:hint="eastAsia"/>
        </w:rPr>
        <w:t>　　表98 全球不同产品类型纺织化工品产量（2018-2023年）（万吨）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全球不同产品类型纺织化工品产量市场份额（2018-2023年）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全球不同产品类型纺织化工品产量预测（2024-2030年）（万吨）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表101 全球不同产品类型纺织化工品产量市场份额预测（2024-2030年）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全球不同类型纺织化工品产值（百万美元）（2018-2023年）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全球不同类型纺织化工品产值市场份额（2018-2023年）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全球不同类型纺织化工品产值预测（百万美元）（2024-2030年）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表105 全球不同类型纺织化工品产值市场预测份额（2024-2030年）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表106 全球不同价格区间纺织化工品市场份额对比（2018-2023年）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中国不同产品类型纺织化工品产量（2018-2023年）（万吨）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中国不同产品类型纺织化工品产量市场份额（2018-2023年）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中国不同产品类型纺织化工品产量预测（2024-2030年）（万吨）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表110 中国不同产品类型纺织化工品产量市场份额预测（2024-2030年）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中国不同产品类型纺织化工品产值（2018-2023年）（百万美元）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中国不同产品类型纺织化工品产值市场份额（2018-2023年）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中国不同产品类型纺织化工品产值预测（2024-2030年）（百万美元）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表114 中国不同产品类型纺织化工品产值市场份额预测（2024-2030年）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纺织化工品上游原料供应商及联系方式列表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表116 全球不同应用纺织化工品消费量（2018-2023年）（万吨）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表117 全球不同应用纺织化工品消费量市场份额（2018-2023年）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全球不同应用纺织化工品消费量预测（2024-2030年）（万吨）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表119 全球不同应用纺织化工品消费量市场份额预测（2024-2030年）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表120 中国不同应用纺织化工品消费量（2018-2023年）（万吨）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中国不同应用纺织化工品消费量市场份额（2018-2023年）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中国不同应用纺织化工品消费量预测（2024-2030年）（万吨）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表123 中国不同应用纺织化工品消费量市场份额预测（2024-2030年）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表124 中国纺织化工品产量、消费量、进出口（2018-2023年）（万吨）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表125 中国纺织化工品产量、消费量、进出口预测（2024-2030年）（万吨）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表126 中国市场纺织化工品进出口贸易趋势</w:t>
      </w:r>
      <w:r>
        <w:rPr>
          <w:rFonts w:hint="eastAsia"/>
        </w:rPr>
        <w:br/>
      </w:r>
      <w:r>
        <w:rPr>
          <w:rFonts w:hint="eastAsia"/>
        </w:rPr>
        <w:t>　　表127 中国市场纺织化工品主要进口来源</w:t>
      </w:r>
      <w:r>
        <w:rPr>
          <w:rFonts w:hint="eastAsia"/>
        </w:rPr>
        <w:br/>
      </w:r>
      <w:r>
        <w:rPr>
          <w:rFonts w:hint="eastAsia"/>
        </w:rPr>
        <w:t>　　表128 中国市场纺织化工品主要出口目的地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中国纺织化工品生产地区分布</w:t>
      </w:r>
      <w:r>
        <w:rPr>
          <w:rFonts w:hint="eastAsia"/>
        </w:rPr>
        <w:br/>
      </w:r>
      <w:r>
        <w:rPr>
          <w:rFonts w:hint="eastAsia"/>
        </w:rPr>
        <w:t>　　表131 中国纺织化工品消费地区分布</w:t>
      </w:r>
      <w:r>
        <w:rPr>
          <w:rFonts w:hint="eastAsia"/>
        </w:rPr>
        <w:br/>
      </w:r>
      <w:r>
        <w:rPr>
          <w:rFonts w:hint="eastAsia"/>
        </w:rPr>
        <w:t>　　表132 纺织化工品行业及市场环境发展趋势</w:t>
      </w:r>
      <w:r>
        <w:rPr>
          <w:rFonts w:hint="eastAsia"/>
        </w:rPr>
        <w:br/>
      </w:r>
      <w:r>
        <w:rPr>
          <w:rFonts w:hint="eastAsia"/>
        </w:rPr>
        <w:t>　　表133 纺织化工品产品及技术发展趋势</w:t>
      </w:r>
      <w:r>
        <w:rPr>
          <w:rFonts w:hint="eastAsia"/>
        </w:rPr>
        <w:br/>
      </w:r>
      <w:r>
        <w:rPr>
          <w:rFonts w:hint="eastAsia"/>
        </w:rPr>
        <w:t>　　表134 国内当前及未来纺织化工品主要销售模式及销售渠道趋势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欧美日等地区当前及未来纺织化工品主要销售模式及销售渠道趋势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表136 纺织化工品产品市场定位及目标消费者分析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纺织化工品产品图片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2023年全球不同产品类型纺织化工品产量市场份额</w:t>
      </w:r>
      <w:r>
        <w:rPr>
          <w:rFonts w:hint="eastAsia"/>
        </w:rPr>
        <w:br/>
      </w:r>
      <w:r>
        <w:rPr>
          <w:rFonts w:hint="eastAsia"/>
        </w:rPr>
        <w:t>　　图3 预处理助剂产品图片</w:t>
      </w:r>
      <w:r>
        <w:rPr>
          <w:rFonts w:hint="eastAsia"/>
        </w:rPr>
        <w:br/>
      </w:r>
      <w:r>
        <w:rPr>
          <w:rFonts w:hint="eastAsia"/>
        </w:rPr>
        <w:t>　　图4 印刷助剂产品图片</w:t>
      </w:r>
      <w:r>
        <w:rPr>
          <w:rFonts w:hint="eastAsia"/>
        </w:rPr>
        <w:br/>
      </w:r>
      <w:r>
        <w:rPr>
          <w:rFonts w:hint="eastAsia"/>
        </w:rPr>
        <w:t>　　图5 完成助剂产品图片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全球产品类型纺织化工品消费量市场份额2023年Vs</w:t>
      </w:r>
      <w:r>
        <w:rPr>
          <w:rFonts w:hint="eastAsia"/>
        </w:rPr>
        <w:br/>
      </w:r>
      <w:r>
        <w:rPr>
          <w:rFonts w:hint="eastAsia"/>
        </w:rPr>
        <w:t>　　图8 家居产品图片</w:t>
      </w:r>
      <w:r>
        <w:rPr>
          <w:rFonts w:hint="eastAsia"/>
        </w:rPr>
        <w:br/>
      </w:r>
      <w:r>
        <w:rPr>
          <w:rFonts w:hint="eastAsia"/>
        </w:rPr>
        <w:t>　　图9 服饰产品图片</w:t>
      </w:r>
      <w:r>
        <w:rPr>
          <w:rFonts w:hint="eastAsia"/>
        </w:rPr>
        <w:br/>
      </w:r>
      <w:r>
        <w:rPr>
          <w:rFonts w:hint="eastAsia"/>
        </w:rPr>
        <w:t>　　图10 技术纺织品产品图片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全球纺织化工品产量及增长率（2018-2023年）（万吨）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全球纺织化工品产值及增长率（2018-2023年）（百万美元）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中国纺织化工品产量及发展趋势（2018-2030年）（万吨）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中国纺织化工品产值及未来发展趋势（2018-2030年）（百万美元）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全球纺织化工品产能、产量、产能利用率及发展趋势（2018-2030年）（万吨）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全球纺织化工品产量、市场需求量及发展趋势（2018-2030年）（万吨）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中国纺织化工品产能、产量、产能利用率及发展趋势（2018-2030年）（万吨）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中国纺织化工品产量、市场需求量及发展趋势（2018-2030年）（万吨）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全球纺织化工品主要厂商2023年产量市场份额列表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全球纺织化工品主要厂商2023年产值市场份额列表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中国市场纺织化工品主要厂商2023年产量市场份额列表（2018-2023年）（百万美元）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中国纺织化工品主要厂商2023年产量市场份额列表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中国纺织化工品主要厂商2023年产值市场份额列表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2023年全球前五及前十大生产商纺织化工品市场份额</w:t>
      </w:r>
      <w:r>
        <w:rPr>
          <w:rFonts w:hint="eastAsia"/>
        </w:rPr>
        <w:br/>
      </w:r>
      <w:r>
        <w:rPr>
          <w:rFonts w:hint="eastAsia"/>
        </w:rPr>
        <w:t>　　图26 全球纺织化工品第一梯队、第二梯队和第三梯队生产商（品牌）及市场份额（2022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纺织化工品全球领先企业SWOT分析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全球主要地区纺织化工品消费量市场份额（2022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北美市场纺织化工品产量及增长率（2018-2023年）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北美市场纺织化工品产值及增长率（2018-2023年）（百万美元）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欧洲市场纺织化工品产量及增长率（2018-2023年）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欧洲市场纺织化工品产值及增长率（2018-2023年）（百万美元）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日本市场纺织化工品产量及增长率（2018-2023年）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日本市场纺织化工品产值及增长率（2018-2023年）（百万美元）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东南亚市场纺织化工品产量及增长率（2018-2023年）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东南亚市场纺织化工品产值及增长率（2018-2023年）（百万美元）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印度市场纺织化工品产量及增长率（2018-2023年）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印度市场纺织化工品产值及增长率（2018-2023年）（百万美元）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中国市场纺织化工品产量及增长率（2018-2023年）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中国市场纺织化工品产值及增长率（2018-2023年）（百万美元）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全球主要地区纺织化工品消费量市场份额（2022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全球主要地区纺织化工品消费量市场份额（2022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中国市场纺织化工品消费量、增长率及发展预测（2018-2030年）（万吨）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北美市场纺织化工品消费量、增长率及发展预测（2018-2030年）（万吨）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欧洲市场纺织化工品消费量、增长率及发展预测（2018-2030年）（万吨）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日本市场纺织化工品消费量、增长率及发展预测（2018-2030年）（万吨）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东南亚市场纺织化工品消费量、增长率及发展预测（2018-2030年）（万吨）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印度市场纺织化工品消费量、增长率及发展预测（2018-2030年）（万吨）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纺织化工品产业链图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纺织化工品产品价格走势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ec68cbc084075" w:history="1">
        <w:r>
          <w:rPr>
            <w:rStyle w:val="Hyperlink"/>
          </w:rPr>
          <w:t>全球与中国纺织化工品行业发展全面调研及未来趋势分析报告（2024-2030年）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ec68cbc084075" w:history="1">
        <w:r>
          <w:rPr>
            <w:rStyle w:val="Hyperlink"/>
          </w:rPr>
          <w:t>https://www.20087.com/6/66/FangZhiHuaGongPinFaZhanQuShi.html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热点：纺织化学品、纺织化学品知识有哪些、纺织化工是什么意思、纺织工业用到的化学品有哪些、纺织化工网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e82fec6404f17" w:history="1">
      <w:r>
        <w:rPr>
          <w:rStyle w:val="Hyperlink"/>
        </w:rPr>
        <w:t>全球与中国纺织化工品行业发展全面调研及未来趋势分析报告（2024-2030年）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angZhiHuaGongPinFaZhanQuShi.html" TargetMode="External" Id="R3c3ec68cbc08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angZhiHuaGongPinFaZhanQuShi.html" TargetMode="External" Id="R7aae82fec640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2023-10-27T02:58:00Z</dcterms:created>
  <dcterms:modified xsi:type="dcterms:W3CDTF">2023-10-27T03:58:00Z</dcterms:modified>
  <dc:subject>全球与中国纺织化工品行业发展全面调研及未来趋势分析报告（2024-2030年）</dc:subject>
  <dc:title>全球与中国纺织化工品行业发展全面调研及未来趋势分析报告（2024-2030年）</dc:title>
  <cp:keywords>全球与中国纺织化工品行业发展全面调研及未来趋势分析报告（2024-2030年）</cp:keywords>
  <dc:description>全球与中国纺织化工品行业发展全面调研及未来趋势分析报告（2024-2030年）</dc:description>
</cp:coreProperties>
</file>