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0a99b5254e3e" w:history="1">
              <w:r>
                <w:rPr>
                  <w:rStyle w:val="Hyperlink"/>
                </w:rPr>
                <w:t>2025-2031年全球与中国维生素原B5市场现状分析及发展前景报告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0a99b5254e3e" w:history="1">
              <w:r>
                <w:rPr>
                  <w:rStyle w:val="Hyperlink"/>
                </w:rPr>
                <w:t>2025-2031年全球与中国维生素原B5市场现状分析及发展前景报告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c0a99b5254e3e" w:history="1">
                <w:r>
                  <w:rPr>
                    <w:rStyle w:val="Hyperlink"/>
                  </w:rPr>
                  <w:t>https://www.20087.com/6/56/WeiShengSuYuanB5HangYeXianZhuangJiQianJing.html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原B5，又称泛酸钙，是维生素B群中的一种重要成员，广泛应用于食品补充剂、化妆品和个人护理产品中。近年来，随着消费者对健康意识的提高，以及对天然成分的偏好增强，维生素原B5的需求量呈现稳步增长的趋势。目前市场上的维生素原B5主要由大型化工企业通过发酵法大规模生产，这些企业致力于提高生产效率和降低成本的同时，也在不断探索新的合成途径和技术。</w:t>
      </w:r>
      <w:r>
        <w:rPr>
          <w:rFonts w:hint="eastAsia"/>
        </w:rPr>
        <w:br/>
      </w:r>
      <w:r>
        <w:rPr>
          <w:rFonts w:hint="eastAsia"/>
        </w:rPr>
        <w:t>　　未来，维生素原B5行业的发展将受到多方面因素的影响。一方面，随着消费者对健康和美容的持续关注，以及对功能性食品和天然成分化妆品需求的增长，维生素原B5的市场需求将持续扩大。另一方面，随着科研投入的增加和技术的进步，新的生产方法可能会出现，比如通过基因工程菌株提高产率，或者利用更加环保的生产工艺减少对环境的影响。此外，随着全球对可持续发展的重视，开发可再生资源制备维生素原B5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0a99b5254e3e" w:history="1">
        <w:r>
          <w:rPr>
            <w:rStyle w:val="Hyperlink"/>
          </w:rPr>
          <w:t>2025-2031年全球与中国维生素原B5市场现状分析及发展前景报告</w:t>
        </w:r>
      </w:hyperlink>
      <w:r>
        <w:rPr>
          <w:rFonts w:hint="eastAsia"/>
        </w:rPr>
        <w:t>》聚焦全球与全球及中国维生素原B5市场，从生产和消费两个维度，系统分析了主要生产地区、消费区域及核心生产商的分布情况。报告重点研究了全球与全球及中国市场主要维生素原B5厂商的产品特点、规格、价格、产量及产值，详细对比了各厂商的市场份额。同时，基于维生素原B5产品特性，报告对维生素原B5细分产品的价格、销量、市场份额及增长趋势进行了深入分析。此外，报告还探讨了维生素原B5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维生素原B5行业概述及市场现状分析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维生素原B5行业介绍</w:t>
      </w:r>
      <w:r>
        <w:rPr>
          <w:rFonts w:hint="eastAsia"/>
        </w:rPr>
        <w:br/>
      </w:r>
      <w:r>
        <w:rPr>
          <w:rFonts w:hint="eastAsia"/>
        </w:rPr>
        <w:t>　　第二节 维生素原B5产品主要分类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一、不同种类维生素原B5产量占比（2024年）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二、不同种类维生素原B5价格走势（2020-2031年）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维生素原B5主要应用领域分析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一、维生素原B5主要应用领域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二、全球维生素原B5不同应用领域消费量占比（2024年）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全球与中国维生素原B5市场发展现状对比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一、全球维生素原B5市场现状及发展趋势（2020-2031年）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二、中国维生素原B5市场现状及发展趋势（2020-2031年）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全球维生素原B5供需现状及趋势预测（2020-2031年）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一、全球维生素原B5产能、产量、产能利用率情况及趋势（2020-2031年）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二、全球维生素原B5产量、表观消费量情况及趋势（2020-2031年）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中国维生素原B5供需现状及趋势预测（2020-2031年）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一、中国维生素原B5产能、产量、产能利用率情况及趋势（2020-2031年）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二、中国维生素原B5产量、表观消费量情况及趋势（2020-2031年）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三、中国维生素原B5产量、需求量、市场缺口情况及趋势（2020-2031年）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中国维生素原B5行业政策分析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全球与中国维生素原B5重点企业产量、产值、集中度分析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全球市场维生素原B5重点企业2024和2025年产量、产值统计分析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一、全球市场维生素原B5重点企业2024和2025年产量统计分析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二、全球市场维生素原B5重点企业2024和2025年产值统计分析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三、全球市场维生素原B5重点企业2024和2025年产品价格分析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中国市场维生素原B5重点企业2024和2025年产量、产值统计分析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一、中国市场维生素原B5重点企业2024和2025年产量统计分析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二、中国市场维生素原B5重点企业2024和2025年产值统计分析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维生素原B5重点厂商总部</w:t>
      </w:r>
      <w:r>
        <w:rPr>
          <w:rFonts w:hint="eastAsia"/>
        </w:rPr>
        <w:br/>
      </w:r>
      <w:r>
        <w:rPr>
          <w:rFonts w:hint="eastAsia"/>
        </w:rPr>
        <w:t>　　第四节 维生素原B5行业企业集中度分析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全球重点维生素原B5企业SWOT分析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中国重点维生素原B5企业SWOT分析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全球主要地区维生素原B5产量、产值、市场份额情况及趋势预测（2020-2031年）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全球主要地区维生素原B5产量、产值及市场份额情况及趋势（2020-2031年）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一、全球主要地区维生素原B5产量及市场份额情况及趋势（2020-2031年）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二、全球主要地区维生素原B5产值及市场份额情况及趋势（2020-2031年）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中国市场2020-2031年维生素原B5产量、产值情况及趋势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北美市场2020-2031年维生素原B5产量、产值情况及趋势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欧洲市场2020-2031年维生素原B5产量、产值情况及趋势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日本市场2020-2031年维生素原B5产量、产值情况及趋势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全球主要地区维生素原B5消费量、市场份额及发展趋势分析（2020-2031年）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全球主要地区维生素原B5消费量、市场份额及发展趋势（2020-2031年）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中国市场2020-2031年维生素原B5消费情况及发展趋势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北美市场2020-2031年维生素原B5消费情况及发展趋势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欧洲市场2020-2031年维生素原B5消费情况及发展趋势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日本市场2020-2031年维生素原B5消费情况及发展趋势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主要维生素原B5企业调研分析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二、企业维生素原B5产品</w:t>
      </w:r>
      <w:r>
        <w:rPr>
          <w:rFonts w:hint="eastAsia"/>
        </w:rPr>
        <w:br/>
      </w:r>
      <w:r>
        <w:rPr>
          <w:rFonts w:hint="eastAsia"/>
        </w:rPr>
        <w:t>　　　　三、企业维生素原B5产量、价格、收入、成本、毛利情况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不同种类维生素原B5产量、价格、产值及市场份额情况（2020-2031）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全球市场不同种类维生素原B5产量、产值及市场份额情况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一、全球市场不同种类维生素原B5产量、市场份额情况（2020-2031年）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二、全球市场不同种类维生素原B5产值、市场份额情况（2020-2031年）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三、全球市场不同种类维生素原B5价格走势分析（2020-2031年）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中国市场不同种类维生素原B5产量、产值及市场份额情况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一、中国市场不同种类维生素原B5产量、市场份额情况（2020-2031年）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二、中国市场不同种类维生素原B5产值、市场份额情况（2020-2031年）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三、中国市场不同种类维生素原B5价格走势分析（2020-2031年）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维生素原B5上游原料及下游主要应用领域分析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维生素原B5产业链分析</w:t>
      </w:r>
      <w:r>
        <w:rPr>
          <w:rFonts w:hint="eastAsia"/>
        </w:rPr>
        <w:br/>
      </w:r>
      <w:r>
        <w:rPr>
          <w:rFonts w:hint="eastAsia"/>
        </w:rPr>
        <w:t>　　第二节 维生素原B5产业上游供应分析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全球市场维生素原B5下游主要应用领域消费量、市场份额及增长情况（2020-2031年）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中国市场维生素原B5下游主要应用领域消费量、市场份额及增长情况（2020-2031年）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中国市场维生素原B5产量、消费量、进出口分析及发展趋势（2020-2031年）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中国市场维生素原B5产量、消费量、进出口分析及发展趋势（2020-2031年）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中国市场维生素原B5进出口贸易趋势（2020-2031年）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中国市场维生素原B5主要进口来源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中国市场维生素原B5主要出口目的地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中国市场维生素原B5主要地区分布（2025年）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中国维生素原B5生产地区分布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中国维生素原B5消费地区分布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影响中国市场维生素原B5供需因素分析</w:t>
      </w:r>
      <w:r>
        <w:rPr>
          <w:rFonts w:hint="eastAsia"/>
        </w:rPr>
        <w:br/>
      </w:r>
      <w:r>
        <w:rPr>
          <w:rFonts w:hint="eastAsia"/>
        </w:rPr>
        <w:t>　　第一节 维生素原B5及相关行业技术发展概况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维生素原B5进出口贸易现状及趋势（2020-2031年）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维生素原B5产品技术趋势与价格走势预测（2020-2031年）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维生素原B5行业市场环境发展趋势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不同种类维生素原B5产品技术发展趋势（2020-2031年）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维生素原B5价格走势预测（2020-2031年）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维生素原B5销售渠道分析及建议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国内市场维生素原B5销售渠道分析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一、当前维生素原B5主要销售模式及销售渠道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二、国内市场维生素原B5销售模式及销售渠道趋势（2020-2031年）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海外市场维生素原B5销售渠道分析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中-智-林：维生素原B5行业营销策略建议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一、维生素原B5市场定位及目标消费者分析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二、维生素原B5行业营销模式及销售渠道建议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维生素原B5产品介绍</w:t>
      </w:r>
      <w:r>
        <w:rPr>
          <w:rFonts w:hint="eastAsia"/>
        </w:rPr>
        <w:br/>
      </w:r>
      <w:r>
        <w:rPr>
          <w:rFonts w:hint="eastAsia"/>
        </w:rPr>
        <w:t>　　表 维生素原B5产品分类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2024年全球不同种类维生素原B5产量份额</w:t>
      </w:r>
      <w:r>
        <w:rPr>
          <w:rFonts w:hint="eastAsia"/>
        </w:rPr>
        <w:br/>
      </w:r>
      <w:r>
        <w:rPr>
          <w:rFonts w:hint="eastAsia"/>
        </w:rPr>
        <w:t>　　表 不同种类维生素原B5价格及趋势（2020-2031年）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维生素原B5主要应用领域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全球2024年维生素原B5不同应用领域消费量份额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全球市场维生素原B5产量及增长情况（2020-2031年）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全球市场维生素原B5产值及增长情况（2020-2031年）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中国市场维生素原B5产量、增长率及趋势（2020-2031年）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中国市场维生素原B5产值、增长率及趋势（2020-2031年）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全球维生素原B5产能、产量、产能利用率及趋势（2020-2031年）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全球维生素原B5产量、表观消费量及趋势（2020-2031年）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中国维生素原B5产能、产量、产能利用率及趋势（2020-2031年）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中国维生素原B5产量、表观消费量及趋势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中国维生素原B5产量、市场需求量及趋势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维生素原B5行业政策分析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全球市场维生素原B5重点企业2024和2025年产量统计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全球市场维生素原B5重点企业2024和2025年产量、市场份额统计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全球市场维生素原B5重点企业2025年产量、市场份额统计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全球市场维生素原B5重点企业2025年产量、市场份额统计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全球市场维生素原B5重点企业2024和2025年产值统计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全球市场维生素原B5重点企业2024和2025年产值市场份额统计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全球市场维生素原B5重点企业2025年产值、市场份额统计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全球市场维生素原B5重点企业2025年产值、市场份额统计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全球市场维生素原B5重点企业2024和2025年产品价格统计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中国市场维生素原B5重点企业2024和2025年产量统计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中国市场维生素原B5重点企业2024和2025年产量市场份额统计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中国市场维生素原B5重点企业2025年产量、市场份额统计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中国市场维生素原B5重点企业2025年产量、市场份额统计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中国市场维生素原B5重点企业2024和2025年产值统计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中国市场维生素原B5重点企业2024和2025年产值市场份额统计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中国市场维生素原B5重点企业2025年产值、市场份额统计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中国市场维生素原B5重点企业2025年产值、市场份额统计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维生素原B5企业总部</w:t>
      </w:r>
      <w:r>
        <w:rPr>
          <w:rFonts w:hint="eastAsia"/>
        </w:rPr>
        <w:br/>
      </w:r>
      <w:r>
        <w:rPr>
          <w:rFonts w:hint="eastAsia"/>
        </w:rPr>
        <w:t>　　表 全球市场维生素原B5重点企业2024和2025年产值市场份额统计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全球维生素原B5重点企业SWOT分析</w:t>
      </w:r>
      <w:r>
        <w:rPr>
          <w:rFonts w:hint="eastAsia"/>
        </w:rPr>
        <w:br/>
      </w:r>
      <w:r>
        <w:rPr>
          <w:rFonts w:hint="eastAsia"/>
        </w:rPr>
        <w:t>　　表 中国维生素原B5重点企业SWOT分析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全球主要地区2020-2025年维生素原B5产量统计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全球主要地区2025-2031年维生素原B5产量预测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全球主要地区2020-2031年维生素原B5产量市场份额统计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全球主要地区2025年维生素原B5产量市场份额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全球主要地区2020-2025年维生素原B5产值统计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全球主要地区2025-2031年维生素原B5产值预测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全球主要地区2020-2031年维生素原B5产值市场份额统计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全球主要地区2025年维生素原B5产值市场份额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中国市场2020-2031年维生素原B5产量及增长情况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中国市场2020-2031年维生素原B5产值及增长情况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北美市场2020-2031年维生素原B5产量及增长情况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北美市场2020-2031年维生素原B5产值及增长情况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欧洲市场2020-2031年维生素原B5产量及增长情况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欧洲市场2020-2031年维生素原B5产值及增长情况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日本市场2020-2031年维生素原B5产量及增长情况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日本市场2020-2031年维生素原B5产值及增长情况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全球主要地区2020-2025年维生素原B5消费量统计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全球主要地区2025-2031年维生素原B5消费量预测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全球主要地区2020-2031年维生素原B5消费量市场份额统计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全球主要地区2025年维生素原B5消费量市场份额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中国市场2020-2031年维生素原B5消费量、增长率及趋势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北美市场2020-2031年维生素原B5消费量、增长率及趋势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欧洲市场2020-2031年维生素原B5消费量、增长率及趋势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日本市场2020-2031年维生素原B5消费量、增长率及趋势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企业（十）维生素原B5产品情况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企业（十）2020-2025年维生素原B5产量、价格、收入、成本、毛利情况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全球市场不同种类维生素原B5产量统计（2020-2025年）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全球市场不同种类维生素原B5产量预测（2025-2031年）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全球市场不同种类维生素原B5产量市场份额（2020-2031年）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全球市场不同种类维生素原B5产值统计（2020-2025年）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全球市场不同种类维生素原B5产值预测（2025-2031年）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全球市场不同种类维生素原B5产值市场份额（2020-2031年）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全球市场不同种类维生素原B5价格走势（2020-2031年）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中国市场不同种类维生素原B5产量统计（2020-2025年）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中国市场不同种类维生素原B5产量预测（2025-2031年）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中国市场不同种类维生素原B5产量市场份额（2020-2031年）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中国市场不同种类维生素原B5产值统计（2020-2025年）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中国市场不同种类维生素原B5产值预测（2025-2031年）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中国市场不同种类维生素原B5产值市场份额（2020-2031年）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中国市场不同种类维生素原B5价格走势（2020-2031年）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维生素原B5产业链</w:t>
      </w:r>
      <w:r>
        <w:rPr>
          <w:rFonts w:hint="eastAsia"/>
        </w:rPr>
        <w:br/>
      </w:r>
      <w:r>
        <w:rPr>
          <w:rFonts w:hint="eastAsia"/>
        </w:rPr>
        <w:t>　　表 维生素原B5原材料</w:t>
      </w:r>
      <w:r>
        <w:rPr>
          <w:rFonts w:hint="eastAsia"/>
        </w:rPr>
        <w:br/>
      </w:r>
      <w:r>
        <w:rPr>
          <w:rFonts w:hint="eastAsia"/>
        </w:rPr>
        <w:t>　　表 维生素原B5上游原料供应商及联系方式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全球市场维生素原B5主要应用领域消费量统计（2020-2025年）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全球市场维生素原B5主要应用领域消费量预测（2025-2031年）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全球市场维生素原B5主要应用领域消费量市场份额（2020-2031年）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2025年全球市场维生素原B5主要应用领域消费量市场份额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全球市场维生素原B5主要应用领域消费量增长率（2020-2031年）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中国市场维生素原B5主要应用领域消费量统计（2020-2025年）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中国市场维生素原B5主要应用领域消费量预测（2025-2031年）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中国市场维生素原B5主要应用领域消费量市场份额（2020-2031年）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中国市场维生素原B5主要应用领域消费量增长率（2020-2031年）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中国市场维生素原B5产量、消费量、进出口情况分析（2020-2025年）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中国市场维生素原B5产量、消费量、进出口情况预测（2025-2031年）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2020-2031年中国市场维生素原B5进出口量</w:t>
      </w:r>
      <w:r>
        <w:rPr>
          <w:rFonts w:hint="eastAsia"/>
        </w:rPr>
        <w:br/>
      </w:r>
      <w:r>
        <w:rPr>
          <w:rFonts w:hint="eastAsia"/>
        </w:rPr>
        <w:t>　　图 2025年维生素原B5生产地区分布</w:t>
      </w:r>
      <w:r>
        <w:rPr>
          <w:rFonts w:hint="eastAsia"/>
        </w:rPr>
        <w:br/>
      </w:r>
      <w:r>
        <w:rPr>
          <w:rFonts w:hint="eastAsia"/>
        </w:rPr>
        <w:t>　　图 2025年维生素原B5消费地区分布</w:t>
      </w:r>
      <w:r>
        <w:rPr>
          <w:rFonts w:hint="eastAsia"/>
        </w:rPr>
        <w:br/>
      </w:r>
      <w:r>
        <w:rPr>
          <w:rFonts w:hint="eastAsia"/>
        </w:rPr>
        <w:t>　　图 中国维生素原B5进口量及趋势预测（2020-2031年）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中国维生素原B5出口量及趋势预测（2020-2031年）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不同种类维生素原B5产量占比（2025-2031年）</w:t>
      </w:r>
      <w:r>
        <w:rPr>
          <w:rFonts w:hint="eastAsia"/>
        </w:rPr>
        <w:br/>
      </w:r>
      <w:r>
        <w:rPr>
          <w:rFonts w:hint="eastAsia"/>
        </w:rPr>
        <w:t>　　图 维生素原B5价格走势预测（2025-2031年）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国内市场维生素原B5未来销售渠道趋势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0a99b5254e3e" w:history="1">
        <w:r>
          <w:rPr>
            <w:rStyle w:val="Hyperlink"/>
          </w:rPr>
          <w:t>2025-2031年全球与中国维生素原B5市场现状分析及发展前景报告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c0a99b5254e3e" w:history="1">
        <w:r>
          <w:rPr>
            <w:rStyle w:val="Hyperlink"/>
          </w:rPr>
          <w:t>https://www.20087.com/6/56/WeiShengSuYuanB5HangYeXianZhuangJiQianJing.html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可以修复皮肤屏障吗、维生素原B5的功效、维生素原B5润滑保湿霜怎么样、维生素原B5护肤品作用、原b5属于什么档次、维生素原B5身体乳怎么样、维生素有B5吗、维生素原B5是什么东西、雪玉维生素原B5舒缓保湿霜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c3ea776ed4a10" w:history="1">
      <w:r>
        <w:rPr>
          <w:rStyle w:val="Hyperlink"/>
        </w:rPr>
        <w:t>2025-2031年全球与中国维生素原B5市场现状分析及发展前景报告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ShengSuYuanB5HangYeXianZhuangJiQianJing.html" TargetMode="External" Id="Rb08c0a99b525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ShengSuYuanB5HangYeXianZhuangJiQianJing.html" TargetMode="External" Id="R5d5c3ea776ed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2025-01-07T07:12:00Z</dcterms:created>
  <dcterms:modified xsi:type="dcterms:W3CDTF">2025-01-07T08:12:00Z</dcterms:modified>
  <dc:subject>2025-2031年全球与中国维生素原B5市场现状分析及发展前景报告</dc:subject>
  <dc:title>2025-2031年全球与中国维生素原B5市场现状分析及发展前景报告</dc:title>
  <cp:keywords>2025-2031年全球与中国维生素原B5市场现状分析及发展前景报告</cp:keywords>
  <dc:description>2025-2031年全球与中国维生素原B5市场现状分析及发展前景报告</dc:description>
</cp:coreProperties>
</file>