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b98166cd94ac9" w:history="1">
              <w:r>
                <w:rPr>
                  <w:rStyle w:val="Hyperlink"/>
                </w:rPr>
                <w:t>2025-2031年全球与中国绿色素行业研究及前景趋势预测报告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b98166cd94ac9" w:history="1">
              <w:r>
                <w:rPr>
                  <w:rStyle w:val="Hyperlink"/>
                </w:rPr>
                <w:t>2025-2031年全球与中国绿色素行业研究及前景趋势预测报告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b98166cd94ac9" w:history="1">
                <w:r>
                  <w:rPr>
                    <w:rStyle w:val="Hyperlink"/>
                  </w:rPr>
                  <w:t>https://www.20087.com/6/96/LvSeSuDeQianJingQuShi.html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素即叶绿素，作为一种天然色素，广泛应用于食品、饮料、化妆品和药品行业，为其提供鲜艳的绿色色泽。近年来，随着消费者对天然和有机产品的偏好增加，绿色素作为天然色素的需求持续增长。同时，叶绿素的健康益处，如抗氧化和排毒作用，也使其成为保健品和功能性食品的重要成分。</w:t>
      </w:r>
      <w:r>
        <w:rPr>
          <w:rFonts w:hint="eastAsia"/>
        </w:rPr>
        <w:br/>
      </w:r>
      <w:r>
        <w:rPr>
          <w:rFonts w:hint="eastAsia"/>
        </w:rPr>
        <w:t>　　绿色素的未来将更加聚焦于功能性和可持续性。随着科学研究的深入，绿色素的潜在健康益处将进一步被挖掘，推动其在营养补充剂和功能性食品中的应用。同时，可持续的叶绿素提取和生产方法，如利用藻类或植物废料，将减少对环境的影响，符合绿色化学的原则。此外，绿色素的稳定性提升和成本降低，将拓宽其在食品加工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b98166cd94ac9" w:history="1">
        <w:r>
          <w:rPr>
            <w:rStyle w:val="Hyperlink"/>
          </w:rPr>
          <w:t>2025-2031年全球与中国绿色素行业研究及前景趋势预测报告</w:t>
        </w:r>
      </w:hyperlink>
      <w:r>
        <w:rPr>
          <w:rFonts w:hint="eastAsia"/>
        </w:rPr>
        <w:t>》全面梳理了绿色素行业的市场规模、技术现状及产业链结构，结合数据分析了绿色素市场需求、价格动态与竞争格局，科学预测了绿色素发展趋势与市场前景，解读了行业内重点企业的战略布局与品牌影响力，同时对市场竞争与集中度进行了评估。此外，报告还细分了市场领域，揭示了绿色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从不同应用，绿色素主要包括如下几个方面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绿色素行业背景、发展历史、现状及趋势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绿色素行业目前现状分析</w:t>
      </w:r>
      <w:r>
        <w:rPr>
          <w:rFonts w:hint="eastAsia"/>
        </w:rPr>
        <w:br/>
      </w:r>
      <w:r>
        <w:rPr>
          <w:rFonts w:hint="eastAsia"/>
        </w:rPr>
        <w:t>　　　　1.4.2 绿色素发展趋势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全球绿色素总体规模分析</w:t>
      </w:r>
      <w:r>
        <w:rPr>
          <w:rFonts w:hint="eastAsia"/>
        </w:rPr>
        <w:br/>
      </w:r>
      <w:r>
        <w:rPr>
          <w:rFonts w:hint="eastAsia"/>
        </w:rPr>
        <w:t>　　2.1 全球绿色素供需现状及预测（2020-2031）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全球主要地区绿色素产量及发展趋势（2020-2031）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全球主要地区绿色素产量（2020-2025）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全球主要地区绿色素产量（2025-2031）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全球主要地区绿色素产量市场份额（2020-2031）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全球市场绿色素销售额（2020-2031）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全球市场绿色素销量（2020-2031）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全球市场绿色素价格趋势（2020-2031）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全球市场主要厂家绿色素产能市场份额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全球市场主要厂家绿色素销量（2020-2025）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全球市场主要厂家绿色素销量（2020-2025）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全球市场主要厂家绿色素销售收入（2020-2025）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全球市场主要厂家绿色素销售价格（2020-2025）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2025年全球主要厂家绿色素收入排名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中国市场主要厂家绿色素销量（2020-2025）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中国市场主要厂家绿色素销量（2020-2025）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中国市场主要厂家绿色素销售收入（2020-2025）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2025年中国主要厂家绿色素收入排名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中国市场主要厂家绿色素销售价格（2020-2025）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全球主要厂家绿色素总部及产地分布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全球主要厂家成立时间及绿色素商业化日期</w:t>
      </w:r>
      <w:r>
        <w:rPr>
          <w:rFonts w:hint="eastAsia"/>
        </w:rPr>
        <w:br/>
      </w:r>
      <w:r>
        <w:rPr>
          <w:rFonts w:hint="eastAsia"/>
        </w:rPr>
        <w:t>　　3.6 全球主要厂家绿色素产品类型及应用</w:t>
      </w:r>
      <w:r>
        <w:rPr>
          <w:rFonts w:hint="eastAsia"/>
        </w:rPr>
        <w:br/>
      </w:r>
      <w:r>
        <w:rPr>
          <w:rFonts w:hint="eastAsia"/>
        </w:rPr>
        <w:t>　　3.7 绿色素行业集中度、竞争程度分析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绿色素行业集中度分析：2025年全球Top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全球绿色素第一梯队、第二梯队和第三梯队厂家（品牌）及市场份额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全球主要地区绿色素销售收入及市场份额（2020-2025年）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全球主要地区绿色素销售收入预测（2025-2031年）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全球主要地区绿色素销量分析：2020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全球主要地区绿色素销量及市场份额（2020-2025年）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全球主要地区绿色素销量及市场份额预测（2025-2031）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全球绿色素主要厂家分析</w:t>
      </w:r>
      <w:r>
        <w:rPr>
          <w:rFonts w:hint="eastAsia"/>
        </w:rPr>
        <w:br/>
      </w:r>
      <w:r>
        <w:rPr>
          <w:rFonts w:hint="eastAsia"/>
        </w:rPr>
        <w:t>　　5.1 绿色素厂家（一）</w:t>
      </w:r>
      <w:r>
        <w:rPr>
          <w:rFonts w:hint="eastAsia"/>
        </w:rPr>
        <w:br/>
      </w:r>
      <w:r>
        <w:rPr>
          <w:rFonts w:hint="eastAsia"/>
        </w:rPr>
        <w:t>　　　　5.1.1 绿色素厂家（一）基本信息、绿色素生产基地、销售区域、竞争对手及市场地位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绿色素厂家（一）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绿色素厂家（一）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绿色素厂家（一）公司简介及主要业务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绿色素厂家（一）企业最新动态</w:t>
      </w:r>
      <w:r>
        <w:rPr>
          <w:rFonts w:hint="eastAsia"/>
        </w:rPr>
        <w:br/>
      </w:r>
      <w:r>
        <w:rPr>
          <w:rFonts w:hint="eastAsia"/>
        </w:rPr>
        <w:t>　　5.2 绿色素厂家（二）</w:t>
      </w:r>
      <w:r>
        <w:rPr>
          <w:rFonts w:hint="eastAsia"/>
        </w:rPr>
        <w:br/>
      </w:r>
      <w:r>
        <w:rPr>
          <w:rFonts w:hint="eastAsia"/>
        </w:rPr>
        <w:t>　　　　5.2.1 绿色素厂家（二）基本信息、绿色素生产基地、销售区域、竞争对手及市场地位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绿色素厂家（二）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绿色素厂家（二）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绿色素厂家（二）公司简介及主要业务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绿色素厂家（二）企业最新动态</w:t>
      </w:r>
      <w:r>
        <w:rPr>
          <w:rFonts w:hint="eastAsia"/>
        </w:rPr>
        <w:br/>
      </w:r>
      <w:r>
        <w:rPr>
          <w:rFonts w:hint="eastAsia"/>
        </w:rPr>
        <w:t>　　5.3 绿色素厂家（三）</w:t>
      </w:r>
      <w:r>
        <w:rPr>
          <w:rFonts w:hint="eastAsia"/>
        </w:rPr>
        <w:br/>
      </w:r>
      <w:r>
        <w:rPr>
          <w:rFonts w:hint="eastAsia"/>
        </w:rPr>
        <w:t>　　　　5.3.1 绿色素厂家（三）基本信息、绿色素生产基地、销售区域、竞争对手及市场地位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绿色素厂家（三）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绿色素厂家（三）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绿色素厂家（三）公司简介及主要业务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绿色素厂家（三）企业最新动态</w:t>
      </w:r>
      <w:r>
        <w:rPr>
          <w:rFonts w:hint="eastAsia"/>
        </w:rPr>
        <w:br/>
      </w:r>
      <w:r>
        <w:rPr>
          <w:rFonts w:hint="eastAsia"/>
        </w:rPr>
        <w:t>　　5.4 绿色素厂家（四）</w:t>
      </w:r>
      <w:r>
        <w:rPr>
          <w:rFonts w:hint="eastAsia"/>
        </w:rPr>
        <w:br/>
      </w:r>
      <w:r>
        <w:rPr>
          <w:rFonts w:hint="eastAsia"/>
        </w:rPr>
        <w:t>　　　　5.4.1 绿色素厂家（四）基本信息、绿色素生产基地、销售区域、竞争对手及市场地位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绿色素厂家（四）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绿色素厂家（四）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绿色素厂家（四）公司简介及主要业务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绿色素厂家（四）企业最新动态</w:t>
      </w:r>
      <w:r>
        <w:rPr>
          <w:rFonts w:hint="eastAsia"/>
        </w:rPr>
        <w:br/>
      </w:r>
      <w:r>
        <w:rPr>
          <w:rFonts w:hint="eastAsia"/>
        </w:rPr>
        <w:t>　　5.5 绿色素厂家（五）</w:t>
      </w:r>
      <w:r>
        <w:rPr>
          <w:rFonts w:hint="eastAsia"/>
        </w:rPr>
        <w:br/>
      </w:r>
      <w:r>
        <w:rPr>
          <w:rFonts w:hint="eastAsia"/>
        </w:rPr>
        <w:t>　　　　5.5.1 绿色素厂家（五）基本信息、绿色素生产基地、销售区域、竞争对手及市场地位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绿色素厂家（五）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绿色素厂家（五）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绿色素厂家（五）公司简介及主要业务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绿色素厂家（五）企业最新动态</w:t>
      </w:r>
      <w:r>
        <w:rPr>
          <w:rFonts w:hint="eastAsia"/>
        </w:rPr>
        <w:br/>
      </w:r>
      <w:r>
        <w:rPr>
          <w:rFonts w:hint="eastAsia"/>
        </w:rPr>
        <w:t>　　5.6 绿色素厂家（六）</w:t>
      </w:r>
      <w:r>
        <w:rPr>
          <w:rFonts w:hint="eastAsia"/>
        </w:rPr>
        <w:br/>
      </w:r>
      <w:r>
        <w:rPr>
          <w:rFonts w:hint="eastAsia"/>
        </w:rPr>
        <w:t>　　　　5.6.1 绿色素厂家（六）基本信息、绿色素生产基地、销售区域、竞争对手及市场地位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绿色素厂家（六）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绿色素厂家（六）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绿色素厂家（六）公司简介及主要业务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绿色素厂家（六）企业最新动态</w:t>
      </w:r>
      <w:r>
        <w:rPr>
          <w:rFonts w:hint="eastAsia"/>
        </w:rPr>
        <w:br/>
      </w:r>
      <w:r>
        <w:rPr>
          <w:rFonts w:hint="eastAsia"/>
        </w:rPr>
        <w:t>　　5.7 绿色素厂家（七）</w:t>
      </w:r>
      <w:r>
        <w:rPr>
          <w:rFonts w:hint="eastAsia"/>
        </w:rPr>
        <w:br/>
      </w:r>
      <w:r>
        <w:rPr>
          <w:rFonts w:hint="eastAsia"/>
        </w:rPr>
        <w:t>　　　　5.7.1 绿色素厂家（七）基本信息、绿色素生产基地、销售区域、竞争对手及市场地位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绿色素厂家（七）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绿色素厂家（七）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绿色素厂家（七）公司简介及主要业务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绿色素厂家（七）企业最新动态</w:t>
      </w:r>
      <w:r>
        <w:rPr>
          <w:rFonts w:hint="eastAsia"/>
        </w:rPr>
        <w:br/>
      </w:r>
      <w:r>
        <w:rPr>
          <w:rFonts w:hint="eastAsia"/>
        </w:rPr>
        <w:t>　　5.8 绿色素厂家（八）</w:t>
      </w:r>
      <w:r>
        <w:rPr>
          <w:rFonts w:hint="eastAsia"/>
        </w:rPr>
        <w:br/>
      </w:r>
      <w:r>
        <w:rPr>
          <w:rFonts w:hint="eastAsia"/>
        </w:rPr>
        <w:t>　　　　5.8.1 绿色素厂家（八）基本信息、绿色素生产基地、销售区域、竞争对手及市场地位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绿色素厂家（八）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绿色素厂家（八） 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绿色素厂家（八）公司简介及主要业务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绿色素厂家（八）企业最新动态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不同产品类型绿色素分析</w:t>
      </w:r>
      <w:r>
        <w:rPr>
          <w:rFonts w:hint="eastAsia"/>
        </w:rPr>
        <w:br/>
      </w:r>
      <w:r>
        <w:rPr>
          <w:rFonts w:hint="eastAsia"/>
        </w:rPr>
        <w:t>　　6.1 全球不同产品类型绿色素销量（2020-2031）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全球不同产品类型绿色素销量预测（2025-2031）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全球不同产品类型绿色素收入（2020-2031）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全球不同产品类型绿色素收入预测（2025-2031）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全球不同产品类型绿色素价格走势（2020-2031）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不同应用绿色素分析</w:t>
      </w:r>
      <w:r>
        <w:rPr>
          <w:rFonts w:hint="eastAsia"/>
        </w:rPr>
        <w:br/>
      </w:r>
      <w:r>
        <w:rPr>
          <w:rFonts w:hint="eastAsia"/>
        </w:rPr>
        <w:t>　　7.1 全球不同应用绿色素销量（2020-2031）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全球不同应用绿色素销量预测（2025-2031）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全球不同应用绿色素收入（2020-2031）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全球不同应用绿色素收入预测（2025-2031）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全球不同应用绿色素价格走势（2020-2031）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绿色素产业链分析</w:t>
      </w:r>
      <w:r>
        <w:rPr>
          <w:rFonts w:hint="eastAsia"/>
        </w:rPr>
        <w:br/>
      </w:r>
      <w:r>
        <w:rPr>
          <w:rFonts w:hint="eastAsia"/>
        </w:rPr>
        <w:t>　　8.2 绿色素产业上游供应分析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绿色素下游典型客户</w:t>
      </w:r>
      <w:r>
        <w:rPr>
          <w:rFonts w:hint="eastAsia"/>
        </w:rPr>
        <w:br/>
      </w:r>
      <w:r>
        <w:rPr>
          <w:rFonts w:hint="eastAsia"/>
        </w:rPr>
        <w:t>　　8.4 绿色素销售渠道分析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绿色素行业发展面临的风险</w:t>
      </w:r>
      <w:r>
        <w:rPr>
          <w:rFonts w:hint="eastAsia"/>
        </w:rPr>
        <w:br/>
      </w:r>
      <w:r>
        <w:rPr>
          <w:rFonts w:hint="eastAsia"/>
        </w:rPr>
        <w:t>　　9.3 绿色素行业政策分析</w:t>
      </w:r>
      <w:r>
        <w:rPr>
          <w:rFonts w:hint="eastAsia"/>
        </w:rPr>
        <w:br/>
      </w:r>
      <w:r>
        <w:rPr>
          <w:rFonts w:hint="eastAsia"/>
        </w:rPr>
        <w:t>　　9.4 绿色素中国企业SWOT分析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绿色素产品图片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全球不同产品类型绿色素规模2020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全球不同产品类型绿色素市场份额2025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全球不同应用绿色素规模2020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全球不同应用绿色素市场份额2024 VS 2025</w:t>
      </w:r>
      <w:r>
        <w:rPr>
          <w:rFonts w:hint="eastAsia"/>
        </w:rPr>
        <w:br/>
      </w:r>
      <w:r>
        <w:rPr>
          <w:rFonts w:hint="eastAsia"/>
        </w:rPr>
        <w:t>　　图 全球绿色素产能、产量、产能利用率及发展趋势（2020-2031）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全球绿色素产量、需求量及发展趋势（2020-2031）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全球主要地区绿色素产量规模：2020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全球主要地区绿色素产量市场份额（2020-2031）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中国绿色素产能、产量、产能利用率及发展趋势（2020-2031）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中国绿色素产量、市场需求量及发展趋势（2020-2031）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中国绿色素总产能占全球比重（2020-2031）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中国绿色素总产量占全球比重（2020-2031）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全球绿色素市场收入及增长率:（2020-2031）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全球市场绿色素市场规模：2020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全球市场绿色素销量及增长率（2020-2031）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全球市场绿色素价格趋势（2020-2031）</w:t>
      </w:r>
      <w:r>
        <w:rPr>
          <w:rFonts w:hint="eastAsia"/>
        </w:rPr>
        <w:br/>
      </w:r>
      <w:r>
        <w:rPr>
          <w:rFonts w:hint="eastAsia"/>
        </w:rPr>
        <w:t>　　图 中国绿色素市场收入及增长率:（2020-2031）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中国市场绿色素市场规模：2020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中国市场绿色素销量及增长率（2020-2031）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中国市场绿色素销量占全球比重（2020-2031）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中国绿色素收入占全球比重（2020-2031）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全球主要地区绿色素销售收入规模：2020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全球主要地区绿色素销售收入市场份额（2020-2025）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全球主要地区绿色素销售收入市场份额（2024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全球主要地区绿色素收入市场份额（2025-2031）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北美（美国和加拿大）绿色素销量（2020-2031）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北美（美国和加拿大）绿色素销量份额（2020-2031）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北美（美国和加拿大）绿色素收入（2020-2031）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北美（美国和加拿大）绿色素收入份额（2020-2031）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欧洲（德国、英国、法国和意大利等国家）绿色素销量（2020-2031）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欧洲（德国、英国、法国和意大利等国家）绿色素销量份额（2020-2031）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欧洲（德国、英国、法国和意大利等国家）绿色素收入（2020-2031）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欧洲（德国、英国、法国和意大利等国家）绿色素收入份额（2020-2031）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亚太（中国、日本、韩国、中国台湾、印度和东南亚等）绿色素销量（2020-2031）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亚太（中国、日本、韩国、中国台湾、印度和东南亚等）绿色素销量份额（2020-2031）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亚太（中国、日本、韩国、中国台湾、印度和东南亚等）绿色素收入（2020-2031）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亚太（中国、日本、韩国、中国台湾、印度和东南亚等）绿色素收入份额（2020-2031）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拉美地区（墨西哥、巴西等国家）绿色素销量（2020-2031）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拉美地区（墨西哥、巴西等国家）绿色素销量份额（2020-2031）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拉美地区（墨西哥、巴西等国家）绿色素收入（2020-2031）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拉美地区（墨西哥、巴西等国家）绿色素收入份额（2020-2031）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中东及非洲（土耳其、沙特等国家）绿色素销量（2020-2031）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中东及非洲（土耳其、沙特等国家）绿色素销量份额（2020-2031）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中东及非洲（土耳其、沙特等国家）绿色素收入（2020-2031）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中东及非洲（土耳其、沙特等国家）绿色素收入份额（2020-2031）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2025年全球市场主要厂商绿色素销量市场份额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2025年全球市场主要厂商绿色素收入市场份额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2025年中国市场主要厂商绿色素销量市场份额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2025年中国市场主要厂商绿色素收入市场份额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2025年全球前五大生产商绿色素市场份额</w:t>
      </w:r>
      <w:r>
        <w:rPr>
          <w:rFonts w:hint="eastAsia"/>
        </w:rPr>
        <w:br/>
      </w:r>
      <w:r>
        <w:rPr>
          <w:rFonts w:hint="eastAsia"/>
        </w:rPr>
        <w:t>　　图 全球绿色素第一梯队、第二梯队和第三梯队生产商（品牌）及市场份额（2025）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全球不同产品类型绿色素价格走势（2020-2031）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全球不同应用绿色素价格走势（2020-2031）</w:t>
      </w:r>
      <w:r>
        <w:rPr>
          <w:rFonts w:hint="eastAsia"/>
        </w:rPr>
        <w:br/>
      </w:r>
      <w:r>
        <w:rPr>
          <w:rFonts w:hint="eastAsia"/>
        </w:rPr>
        <w:t>　　图 绿色素中国企业SWOT分析</w:t>
      </w:r>
      <w:r>
        <w:rPr>
          <w:rFonts w:hint="eastAsia"/>
        </w:rPr>
        <w:br/>
      </w:r>
      <w:r>
        <w:rPr>
          <w:rFonts w:hint="eastAsia"/>
        </w:rPr>
        <w:t>　　图 绿色素产业链</w:t>
      </w:r>
      <w:r>
        <w:rPr>
          <w:rFonts w:hint="eastAsia"/>
        </w:rPr>
        <w:br/>
      </w:r>
      <w:r>
        <w:rPr>
          <w:rFonts w:hint="eastAsia"/>
        </w:rPr>
        <w:t>　　图 绿色素行业采购模式分析</w:t>
      </w:r>
      <w:r>
        <w:rPr>
          <w:rFonts w:hint="eastAsia"/>
        </w:rPr>
        <w:br/>
      </w:r>
      <w:r>
        <w:rPr>
          <w:rFonts w:hint="eastAsia"/>
        </w:rPr>
        <w:t>　　图 绿色素行业生产模式分析</w:t>
      </w:r>
      <w:r>
        <w:rPr>
          <w:rFonts w:hint="eastAsia"/>
        </w:rPr>
        <w:br/>
      </w:r>
      <w:r>
        <w:rPr>
          <w:rFonts w:hint="eastAsia"/>
        </w:rPr>
        <w:t>　　图 绿色素行业销售模式分析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全球不同产品类型绿色素增长趋势2020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不同应用绿色素增长趋势2020 VS 2025 VS 2031</w:t>
      </w:r>
      <w:r>
        <w:rPr>
          <w:rFonts w:hint="eastAsia"/>
        </w:rPr>
        <w:br/>
      </w:r>
      <w:r>
        <w:rPr>
          <w:rFonts w:hint="eastAsia"/>
        </w:rPr>
        <w:t>　　表 绿色素行业发展主要特点</w:t>
      </w:r>
      <w:r>
        <w:rPr>
          <w:rFonts w:hint="eastAsia"/>
        </w:rPr>
        <w:br/>
      </w:r>
      <w:r>
        <w:rPr>
          <w:rFonts w:hint="eastAsia"/>
        </w:rPr>
        <w:t>　　表 绿色素行业发展有利因素分析</w:t>
      </w:r>
      <w:r>
        <w:rPr>
          <w:rFonts w:hint="eastAsia"/>
        </w:rPr>
        <w:br/>
      </w:r>
      <w:r>
        <w:rPr>
          <w:rFonts w:hint="eastAsia"/>
        </w:rPr>
        <w:t>　　表 绿色素行业发展不利因素分析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进入绿色素行业壁垒</w:t>
      </w:r>
      <w:r>
        <w:rPr>
          <w:rFonts w:hint="eastAsia"/>
        </w:rPr>
        <w:br/>
      </w:r>
      <w:r>
        <w:rPr>
          <w:rFonts w:hint="eastAsia"/>
        </w:rPr>
        <w:t>　　表 全球主要地区绿色素产量：2020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全球主要地区绿色素产量（2020-2025）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全球主要地区绿色素销售收入：2020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全球主要地区绿色素销售收入（2020-2025）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全球主要地区绿色素收入市场份额（2025-2031）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全球主要地区绿色素销量：2020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全球主要地区绿色素销量（2020-2025）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全球主要地区绿色素销量份额（2025-2031）</w:t>
      </w:r>
      <w:r>
        <w:rPr>
          <w:rFonts w:hint="eastAsia"/>
        </w:rPr>
        <w:br/>
      </w:r>
      <w:r>
        <w:rPr>
          <w:rFonts w:hint="eastAsia"/>
        </w:rPr>
        <w:t>　　表 北美绿色素基本情况分析</w:t>
      </w:r>
      <w:r>
        <w:rPr>
          <w:rFonts w:hint="eastAsia"/>
        </w:rPr>
        <w:br/>
      </w:r>
      <w:r>
        <w:rPr>
          <w:rFonts w:hint="eastAsia"/>
        </w:rPr>
        <w:t>　　表 欧洲绿色素基本情况分析</w:t>
      </w:r>
      <w:r>
        <w:rPr>
          <w:rFonts w:hint="eastAsia"/>
        </w:rPr>
        <w:br/>
      </w:r>
      <w:r>
        <w:rPr>
          <w:rFonts w:hint="eastAsia"/>
        </w:rPr>
        <w:t>　　表 亚太地区绿色素基本情况分析</w:t>
      </w:r>
      <w:r>
        <w:rPr>
          <w:rFonts w:hint="eastAsia"/>
        </w:rPr>
        <w:br/>
      </w:r>
      <w:r>
        <w:rPr>
          <w:rFonts w:hint="eastAsia"/>
        </w:rPr>
        <w:t>　　表 拉美地区绿色素基本情况分析</w:t>
      </w:r>
      <w:r>
        <w:rPr>
          <w:rFonts w:hint="eastAsia"/>
        </w:rPr>
        <w:br/>
      </w:r>
      <w:r>
        <w:rPr>
          <w:rFonts w:hint="eastAsia"/>
        </w:rPr>
        <w:t>　　表 中东及非洲绿色素基本情况分析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全球市场主要厂商绿色素产能（2024-2025）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全球市场主要厂商绿色素销量（2020-2025）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全球市场主要厂商绿色素销售收入（2020-2025）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全球市场主要厂商绿色素销售收入市场份额（2020-2025）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全球市场主要厂商绿色素销售价格（2020-2025）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2025年全球主要生产商绿色素收入排名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中国市场主要厂商绿色素销量（2020-2025）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中国市场主要厂商绿色素销售收入（2020-2025）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中国市场主要厂商绿色素销售收入市场份额（2020-2025）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中国市场主要厂商绿色素销售价格（2020-2025）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2025年中国主要生产商绿色素收入排名</w:t>
      </w:r>
      <w:r>
        <w:rPr>
          <w:rFonts w:hint="eastAsia"/>
        </w:rPr>
        <w:br/>
      </w:r>
      <w:r>
        <w:rPr>
          <w:rFonts w:hint="eastAsia"/>
        </w:rPr>
        <w:t>　　表 全球主要厂商绿色素总部及产地分布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全球主要厂商绿色素商业化日期</w:t>
      </w:r>
      <w:r>
        <w:rPr>
          <w:rFonts w:hint="eastAsia"/>
        </w:rPr>
        <w:br/>
      </w:r>
      <w:r>
        <w:rPr>
          <w:rFonts w:hint="eastAsia"/>
        </w:rPr>
        <w:t>　　表 全球主要厂商绿色素产品类型及应用</w:t>
      </w:r>
      <w:r>
        <w:rPr>
          <w:rFonts w:hint="eastAsia"/>
        </w:rPr>
        <w:br/>
      </w:r>
      <w:r>
        <w:rPr>
          <w:rFonts w:hint="eastAsia"/>
        </w:rPr>
        <w:t>　　表 2025年全球绿色素主要厂商市场地位（第一梯队、第二梯队和第三梯队）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全球不同产品类型绿色素销量（2020-2025年）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全球不同产品类型绿色素销量预测（2025-2031）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全球市场不同产品类型绿色素销量市场份额预测（2025-2031）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全球不同产品类型绿色素收入（2020-2025年）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全球不同产品类型绿色素收入市场份额（2020-2025）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全球不同产品类型绿色素收入预测（2025-2031）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全球不同产品类型绿色素收入市场份额预测（2025-2031）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中国不同产品类型绿色素销量预测（2025-2031）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中国不同产品类型绿色素收入预测（2025-2031）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全球不同应用绿色素销量（2020-2025年）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全球不同应用绿色素销量预测（2025-2031）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全球市场不同应用绿色素销量市场份额预测（2025-2031）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全球不同应用绿色素收入（2020-2025年）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全球不同应用绿色素收入市场份额（2020-2025）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全球不同应用绿色素收入预测（2025-2031）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全球不同应用绿色素收入市场份额预测（2025-2031）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中国不同应用绿色素销量（2020-2025年）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中国不同应用绿色素销量预测（2025-2031）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中国不同应用绿色素收入（2020-2025年）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中国不同应用绿色素收入市场份额（2020-2025）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中国不同应用绿色素收入预测（2025-2031）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绿色素行业技术发展趋势</w:t>
      </w:r>
      <w:r>
        <w:rPr>
          <w:rFonts w:hint="eastAsia"/>
        </w:rPr>
        <w:br/>
      </w:r>
      <w:r>
        <w:rPr>
          <w:rFonts w:hint="eastAsia"/>
        </w:rPr>
        <w:t>　　表 绿色素行业主要驱动因素</w:t>
      </w:r>
      <w:r>
        <w:rPr>
          <w:rFonts w:hint="eastAsia"/>
        </w:rPr>
        <w:br/>
      </w:r>
      <w:r>
        <w:rPr>
          <w:rFonts w:hint="eastAsia"/>
        </w:rPr>
        <w:t>　　表 绿色素行业供应链分析</w:t>
      </w:r>
      <w:r>
        <w:rPr>
          <w:rFonts w:hint="eastAsia"/>
        </w:rPr>
        <w:br/>
      </w:r>
      <w:r>
        <w:rPr>
          <w:rFonts w:hint="eastAsia"/>
        </w:rPr>
        <w:t>　　表 绿色素上游原料供应商</w:t>
      </w:r>
      <w:r>
        <w:rPr>
          <w:rFonts w:hint="eastAsia"/>
        </w:rPr>
        <w:br/>
      </w:r>
      <w:r>
        <w:rPr>
          <w:rFonts w:hint="eastAsia"/>
        </w:rPr>
        <w:t>　　表 绿色素行业主要下游客户</w:t>
      </w:r>
      <w:r>
        <w:rPr>
          <w:rFonts w:hint="eastAsia"/>
        </w:rPr>
        <w:br/>
      </w:r>
      <w:r>
        <w:rPr>
          <w:rFonts w:hint="eastAsia"/>
        </w:rPr>
        <w:t>　　表 绿色素行业典型经销商</w:t>
      </w:r>
      <w:r>
        <w:rPr>
          <w:rFonts w:hint="eastAsia"/>
        </w:rPr>
        <w:br/>
      </w:r>
      <w:r>
        <w:rPr>
          <w:rFonts w:hint="eastAsia"/>
        </w:rPr>
        <w:t>　　表 绿色素厂商（一）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绿色素厂商（一）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绿色素厂商（一）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绿色素厂商（一）企业最新动态</w:t>
      </w:r>
      <w:r>
        <w:rPr>
          <w:rFonts w:hint="eastAsia"/>
        </w:rPr>
        <w:br/>
      </w:r>
      <w:r>
        <w:rPr>
          <w:rFonts w:hint="eastAsia"/>
        </w:rPr>
        <w:t>　　表 绿色素厂商（二）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绿色素厂商（二）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绿色素厂商（二）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绿色素厂商（二）企业最新动态</w:t>
      </w:r>
      <w:r>
        <w:rPr>
          <w:rFonts w:hint="eastAsia"/>
        </w:rPr>
        <w:br/>
      </w:r>
      <w:r>
        <w:rPr>
          <w:rFonts w:hint="eastAsia"/>
        </w:rPr>
        <w:t>　　表 绿色素厂商（三）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绿色素厂商（三）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绿色素厂商（三）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绿色素厂商（三）企业最新动态</w:t>
      </w:r>
      <w:r>
        <w:rPr>
          <w:rFonts w:hint="eastAsia"/>
        </w:rPr>
        <w:br/>
      </w:r>
      <w:r>
        <w:rPr>
          <w:rFonts w:hint="eastAsia"/>
        </w:rPr>
        <w:t>　　表 绿色素厂商（四）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绿色素厂商（四）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绿色素厂商（四）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绿色素厂商（四）企业最新动态</w:t>
      </w:r>
      <w:r>
        <w:rPr>
          <w:rFonts w:hint="eastAsia"/>
        </w:rPr>
        <w:br/>
      </w:r>
      <w:r>
        <w:rPr>
          <w:rFonts w:hint="eastAsia"/>
        </w:rPr>
        <w:t>　　表 绿色素厂商（五）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绿色素厂商（五）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绿色素厂商（五）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绿色素厂商（五）企业最新动态</w:t>
      </w:r>
      <w:r>
        <w:rPr>
          <w:rFonts w:hint="eastAsia"/>
        </w:rPr>
        <w:br/>
      </w:r>
      <w:r>
        <w:rPr>
          <w:rFonts w:hint="eastAsia"/>
        </w:rPr>
        <w:t>　　表 绿色素厂商（六）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绿色素厂商（六）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绿色素厂商（六）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绿色素厂商（六）企业最新动态</w:t>
      </w:r>
      <w:r>
        <w:rPr>
          <w:rFonts w:hint="eastAsia"/>
        </w:rPr>
        <w:br/>
      </w:r>
      <w:r>
        <w:rPr>
          <w:rFonts w:hint="eastAsia"/>
        </w:rPr>
        <w:t>　　表 绿色素厂商（七）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绿色素厂商（七）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绿色素厂商（七）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绿色素厂商（七）企业最新动态</w:t>
      </w:r>
      <w:r>
        <w:rPr>
          <w:rFonts w:hint="eastAsia"/>
        </w:rPr>
        <w:br/>
      </w:r>
      <w:r>
        <w:rPr>
          <w:rFonts w:hint="eastAsia"/>
        </w:rPr>
        <w:t>　　表 绿色素厂商（八） 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绿色素厂商（八） 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绿色素厂商（八） 绿色素销量、收入、价格（美元/件）及毛利率（2020-2025）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绿色素厂商（八）公司简介及主要业务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绿色素厂商（八）企业最新动态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中国市场绿色素产量、销量、进出口（2020-2025年）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中国市场绿色素产量、销量、进出口预测（2025-2031）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中国市场绿色素进出口贸易趋势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中国市场绿色素主要进口来源</w:t>
      </w:r>
      <w:r>
        <w:rPr>
          <w:rFonts w:hint="eastAsia"/>
        </w:rPr>
        <w:br/>
      </w:r>
      <w:r>
        <w:rPr>
          <w:rFonts w:hint="eastAsia"/>
        </w:rPr>
        <w:t>　　表 中国市场绿色素主要出口目的地</w:t>
      </w:r>
      <w:r>
        <w:rPr>
          <w:rFonts w:hint="eastAsia"/>
        </w:rPr>
        <w:br/>
      </w:r>
      <w:r>
        <w:rPr>
          <w:rFonts w:hint="eastAsia"/>
        </w:rPr>
        <w:t>　　表 中国绿色素生产地区分布</w:t>
      </w:r>
      <w:r>
        <w:rPr>
          <w:rFonts w:hint="eastAsia"/>
        </w:rPr>
        <w:br/>
      </w:r>
      <w:r>
        <w:rPr>
          <w:rFonts w:hint="eastAsia"/>
        </w:rPr>
        <w:t>　　表 中国绿色素消费地区分布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b98166cd94ac9" w:history="1">
        <w:r>
          <w:rPr>
            <w:rStyle w:val="Hyperlink"/>
          </w:rPr>
          <w:t>2025-2031年全球与中国绿色素行业研究及前景趋势预测报告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b98166cd94ac9" w:history="1">
        <w:r>
          <w:rPr>
            <w:rStyle w:val="Hyperlink"/>
          </w:rPr>
          <w:t>https://www.20087.com/6/96/LvSeSuDeQianJingQuShi.html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热点：食用绿色素有哪些、绿色素是什么、绿色素是什么、绿色素材、不透色的彩笔是哪种、绿色蔬菜图片大全、叶绿素属于色素吗、绿色素食物、光合色素和叶绿素的区别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ef1bc5674fe9" w:history="1">
      <w:r>
        <w:rPr>
          <w:rStyle w:val="Hyperlink"/>
        </w:rPr>
        <w:t>2025-2031年全球与中国绿色素行业研究及前景趋势预测报告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vSeSuDeQianJingQuShi.html" TargetMode="External" Id="R592b98166cd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vSeSuDeQianJingQuShi.html" TargetMode="External" Id="Rec1aef1bc567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2025-01-23T03:11:00Z</dcterms:created>
  <dcterms:modified xsi:type="dcterms:W3CDTF">2025-01-23T04:11:00Z</dcterms:modified>
  <dc:subject>2025-2031年全球与中国绿色素行业研究及前景趋势预测报告</dc:subject>
  <dc:title>2025-2031年全球与中国绿色素行业研究及前景趋势预测报告</dc:title>
  <cp:keywords>2025-2031年全球与中国绿色素行业研究及前景趋势预测报告</cp:keywords>
  <dc:description>2025-2031年全球与中国绿色素行业研究及前景趋势预测报告</dc:description>
</cp:coreProperties>
</file>