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5c20e751d45fa" w:history="1">
              <w:r>
                <w:rPr>
                  <w:rStyle w:val="Hyperlink"/>
                </w:rPr>
                <w:t>2024-2030年全球与中国聚α烯烃（PAO）润滑油行业发展深度调研与未来趋势预测报告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5c20e751d45fa" w:history="1">
              <w:r>
                <w:rPr>
                  <w:rStyle w:val="Hyperlink"/>
                </w:rPr>
                <w:t>2024-2030年全球与中国聚α烯烃（PAO）润滑油行业发展深度调研与未来趋势预测报告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25c20e751d45fa" w:history="1">
                <w:r>
                  <w:rPr>
                    <w:rStyle w:val="Hyperlink"/>
                  </w:rPr>
                  <w:t>https://www.20087.com/6/06/JuXiTingPAORunHuaYouDeFaZhanQuSh.html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α烯烃（PAO）润滑油是一种高性能的合成基础油，在近年来随着工业技术和市场需求的增长而得到了广泛应用。现代PAO润滑油不仅在技术上实现了更高的粘温特性和更长的使用寿命，还通过采用先进的合成技术和智能管理系统，提高了润滑油的稳定性和操作便利性。此外，随着对PAO润滑油安全性和经济性要求的提高，其设计更加注重高效化和环保化，如通过优化基础油配方和引入低污染生产技术，提高了润滑油的适应性和扩展性。然而，PAO润滑油在实际应用中仍存在一些挑战，如在复杂工况下的润滑效果和成本控制问题。</w:t>
      </w:r>
      <w:r>
        <w:rPr>
          <w:rFonts w:hint="eastAsia"/>
        </w:rPr>
        <w:br/>
      </w:r>
      <w:r>
        <w:rPr>
          <w:rFonts w:hint="eastAsia"/>
        </w:rPr>
        <w:t>　　未来，PAO润滑油的发展将更加注重高效化和环保化。一方面，通过引入更先进的合成技术和材料科学，未来的PAO润滑油将具有更高的粘温特性和更广泛的适用范围，如开发具有更高抗氧化性和更好环境适应性的新型润滑油。同时，通过优化设计和提高制造精度，PAO润滑油将具有更高的稳定性和更低的成本，提高市场竞争力。另一方面，随着工业技术的发展，PAO润滑油将更加注重环保性能，如开发低排放和可回收材料，减少对环境的影响。此外，通过采用绿色制造技术和严格的排放标准，PAO润滑油将更好地服务于工业润滑的需求，提高润滑油的环保性能。为了确保PAO润滑油的市场竞争力，企业需要不断加强技术创新，提高润滑油的质量和性能，并通过严格的品质控制，确保润滑油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25c20e751d45fa" w:history="1">
        <w:r>
          <w:rPr>
            <w:rStyle w:val="Hyperlink"/>
          </w:rPr>
          <w:t>2024-2030年全球与中国聚α烯烃（PAO）润滑油行业发展深度调研与未来趋势预测报告</w:t>
        </w:r>
      </w:hyperlink>
      <w:r>
        <w:rPr>
          <w:rFonts w:hint="eastAsia"/>
        </w:rPr>
        <w:t>全面分析了聚α烯烃（PAO）润滑油行业的市场规模、需求和价格动态，同时对聚α烯烃（PAO）润滑油产业链进行了探讨。报告客观描述了聚α烯烃（PAO）润滑油行业现状，审慎预测了聚α烯烃（PAO）润滑油市场前景及发展趋势。此外，报告还聚焦于聚α烯烃（PAO）润滑油重点企业，剖析了市场竞争格局、集中度以及品牌影响力，并对聚α烯烃（PAO）润滑油细分市场进行了研究。聚α烯烃（PAO）润滑油报告以专业、科学的视角，为投资者和行业决策者提供了权威的市场洞察与决策参考，是聚α烯烃（PAO）润滑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聚α烯烃（PAO）润滑油行业简介</w:t>
      </w:r>
      <w:r>
        <w:rPr>
          <w:rFonts w:hint="eastAsia"/>
        </w:rPr>
        <w:br/>
      </w:r>
      <w:r>
        <w:rPr>
          <w:rFonts w:hint="eastAsia"/>
        </w:rPr>
        <w:t>　　　　1.1.1 聚α烯烃（PAO）润滑油行业界定及分类</w:t>
      </w:r>
      <w:r>
        <w:rPr>
          <w:rFonts w:hint="eastAsia"/>
        </w:rPr>
        <w:br/>
      </w:r>
      <w:r>
        <w:rPr>
          <w:rFonts w:hint="eastAsia"/>
        </w:rPr>
        <w:t>　　　　1.1.2 聚α烯烃（PAO）润滑油行业特征</w:t>
      </w:r>
      <w:r>
        <w:rPr>
          <w:rFonts w:hint="eastAsia"/>
        </w:rPr>
        <w:br/>
      </w:r>
      <w:r>
        <w:rPr>
          <w:rFonts w:hint="eastAsia"/>
        </w:rPr>
        <w:t>　　1.2 聚α烯烃（PAO）润滑油产品主要分类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不同种类聚α烯烃（PAO）润滑油价格走势（2018-2023年）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低粘度PAO润滑油</w:t>
      </w:r>
      <w:r>
        <w:rPr>
          <w:rFonts w:hint="eastAsia"/>
        </w:rPr>
        <w:br/>
      </w:r>
      <w:r>
        <w:rPr>
          <w:rFonts w:hint="eastAsia"/>
        </w:rPr>
        <w:t>　　　　1.2.3 中粘度PAO润滑油</w:t>
      </w:r>
      <w:r>
        <w:rPr>
          <w:rFonts w:hint="eastAsia"/>
        </w:rPr>
        <w:br/>
      </w:r>
      <w:r>
        <w:rPr>
          <w:rFonts w:hint="eastAsia"/>
        </w:rPr>
        <w:t>　　　　1.2.4 高粘度PAO润滑油</w:t>
      </w:r>
      <w:r>
        <w:rPr>
          <w:rFonts w:hint="eastAsia"/>
        </w:rPr>
        <w:br/>
      </w:r>
      <w:r>
        <w:rPr>
          <w:rFonts w:hint="eastAsia"/>
        </w:rPr>
        <w:t>　　1.3 聚α烯烃（PAO）润滑油主要应用领域分析</w:t>
      </w:r>
      <w:r>
        <w:rPr>
          <w:rFonts w:hint="eastAsia"/>
        </w:rPr>
        <w:br/>
      </w:r>
      <w:r>
        <w:rPr>
          <w:rFonts w:hint="eastAsia"/>
        </w:rPr>
        <w:t>　　　　1.3.1 机油</w:t>
      </w:r>
      <w:r>
        <w:rPr>
          <w:rFonts w:hint="eastAsia"/>
        </w:rPr>
        <w:br/>
      </w:r>
      <w:r>
        <w:rPr>
          <w:rFonts w:hint="eastAsia"/>
        </w:rPr>
        <w:t>　　　　1.3.2 液压油</w:t>
      </w:r>
      <w:r>
        <w:rPr>
          <w:rFonts w:hint="eastAsia"/>
        </w:rPr>
        <w:br/>
      </w:r>
      <w:r>
        <w:rPr>
          <w:rFonts w:hint="eastAsia"/>
        </w:rPr>
        <w:t>　　　　1.3.3 金属加工液</w:t>
      </w:r>
      <w:r>
        <w:rPr>
          <w:rFonts w:hint="eastAsia"/>
        </w:rPr>
        <w:br/>
      </w:r>
      <w:r>
        <w:rPr>
          <w:rFonts w:hint="eastAsia"/>
        </w:rPr>
        <w:t>　　　　1.3.4 压缩机油</w:t>
      </w:r>
      <w:r>
        <w:rPr>
          <w:rFonts w:hint="eastAsia"/>
        </w:rPr>
        <w:br/>
      </w:r>
      <w:r>
        <w:rPr>
          <w:rFonts w:hint="eastAsia"/>
        </w:rPr>
        <w:t>　　　　1.3.5 齿轮油</w:t>
      </w:r>
      <w:r>
        <w:rPr>
          <w:rFonts w:hint="eastAsia"/>
        </w:rPr>
        <w:br/>
      </w:r>
      <w:r>
        <w:rPr>
          <w:rFonts w:hint="eastAsia"/>
        </w:rPr>
        <w:t>　　　　1.3.6 冷冻油</w:t>
      </w:r>
      <w:r>
        <w:rPr>
          <w:rFonts w:hint="eastAsia"/>
        </w:rPr>
        <w:br/>
      </w:r>
      <w:r>
        <w:rPr>
          <w:rFonts w:hint="eastAsia"/>
        </w:rPr>
        <w:t>　　　　1.3.7 传动液</w:t>
      </w:r>
      <w:r>
        <w:rPr>
          <w:rFonts w:hint="eastAsia"/>
        </w:rPr>
        <w:br/>
      </w:r>
      <w:r>
        <w:rPr>
          <w:rFonts w:hint="eastAsia"/>
        </w:rPr>
        <w:t>　　　　1.3.8 透平油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全球聚α烯烃（PAO）润滑油供需现状及预测（2018-2023年）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全球聚α烯烃（PAO）润滑油产能、产量、产能利用率及发展趋势（2018-2023年）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全球聚α烯烃（PAO）润滑油产量、表观消费量及发展趋势（2018-2023年）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全球聚α烯烃（PAO）润滑油产量、市场需求量及发展趋势（2018-2023年）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中国聚α烯烃（PAO）润滑油供需现状及预测（2018-2023年）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中国聚α烯烃（PAO）润滑油产能、产量、产能利用率及发展趋势（2018-2023年）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中国聚α烯烃（PAO）润滑油产量、表观消费量及发展趋势（2018-2023年）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中国聚α烯烃（PAO）润滑油产量、市场需求量及发展趋势（2018-2023年）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聚α烯烃（PAO）润滑油中国及欧美日等行业政策分析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全球与中国主要厂商聚α烯烃（PAO）润滑油产量、产值及竞争分析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全球市场聚α烯烃（PAO）润滑油主要厂商2022和2023年产量、产值及市场份额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全球市场聚α烯烃（PAO）润滑油主要厂商2022和2023年产量列表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全球市场聚α烯烃（PAO）润滑油主要厂商2022和2023年产值列表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全球市场聚α烯烃（PAO）润滑油主要厂商2022和2023年产品价格列表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中国市场聚α烯烃（PAO）润滑油主要厂商2022和2023年产量、产值及市场份额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中国市场聚α烯烃（PAO）润滑油主要厂商2022和2023年产量列表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中国市场聚α烯烃（PAO）润滑油主要厂商2022和2023年产值列表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聚α烯烃（PAO）润滑油厂商产地分布及商业化日期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聚α烯烃（PAO）润滑油行业集中度、竞争程度分析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聚α烯烃（PAO）润滑油行业集中度分析</w:t>
      </w:r>
      <w:r>
        <w:rPr>
          <w:rFonts w:hint="eastAsia"/>
        </w:rPr>
        <w:br/>
      </w:r>
      <w:r>
        <w:rPr>
          <w:rFonts w:hint="eastAsia"/>
        </w:rPr>
        <w:t>　　　　2.4.2 聚α烯烃（PAO）润滑油行业竞争程度分析</w:t>
      </w:r>
      <w:r>
        <w:rPr>
          <w:rFonts w:hint="eastAsia"/>
        </w:rPr>
        <w:br/>
      </w:r>
      <w:r>
        <w:rPr>
          <w:rFonts w:hint="eastAsia"/>
        </w:rPr>
        <w:t>　　2.5 聚α烯烃（PAO）润滑油全球领先企业SWOT分析</w:t>
      </w:r>
      <w:r>
        <w:rPr>
          <w:rFonts w:hint="eastAsia"/>
        </w:rPr>
        <w:br/>
      </w:r>
      <w:r>
        <w:rPr>
          <w:rFonts w:hint="eastAsia"/>
        </w:rPr>
        <w:t>　　2.6 聚α烯烃（PAO）润滑油中国企业SWOT分析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从生产角度分析全球主要地区聚α烯烃（PAO）润滑油产量、产值、市场份额、增长率及发展趋势（2018-2023年）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全球主要地区聚α烯烃（PAO）润滑油产量、产值及市场份额（2018-2023年）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全球主要地区聚α烯烃（PAO）润滑油产量及市场份额（2018-2023年）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全球主要地区聚α烯烃（PAO）润滑油产值及市场份额（2018-2023年）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中国市场聚α烯烃（PAO）润滑油2018-2023年产量、产值及增长率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美国市场聚α烯烃（PAO）润滑油2018-2023年产量、产值及增长率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欧洲市场聚α烯烃（PAO）润滑油2018-2023年产量、产值及增长率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日本市场聚α烯烃（PAO）润滑油2018-2023年产量、产值及增长率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东南亚市场聚α烯烃（PAO）润滑油2018-2023年产量、产值及增长率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印度市场聚α烯烃（PAO）润滑油2018-2023年产量、产值及增长率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从消费角度分析全球主要地区聚α烯烃（PAO）润滑油消费量、市场份额及发展趋势（2018-2023年）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全球主要地区聚α烯烃（PAO）润滑油消费量、市场份额及发展预测（2018-2023年）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中国市场聚α烯烃（PAO）润滑油2018-2023年消费量、增长率及发展预测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美国市场聚α烯烃（PAO）润滑油2018-2023年消费量、增长率及发展预测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欧洲市场聚α烯烃（PAO）润滑油2018-2023年消费量、增长率及发展预测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日本市场聚α烯烃（PAO）润滑油2018-2023年消费量、增长率及发展预测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东南亚市场聚α烯烃（PAO）润滑油2018-2023年消费量、增长率及发展预测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印度市场聚α烯烃（PAO）润滑油2018-2023年消费量增长率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全球与中国聚α烯烃（PAO）润滑油主要生产商分析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重点企业（1）聚α烯烃（PAO）润滑油产品规格、参数、特点及价格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重点企业（1）聚α烯烃（PAO）润滑油产品规格、参数及特点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重点企业（1）聚α烯烃（PAO）润滑油产品规格及价格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重点企业（1）聚α烯烃（PAO）润滑油产能、产量、产值、价格及毛利率（2018-2023年）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重点企业（2）聚α烯烃（PAO）润滑油产品规格、参数、特点及价格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重点企业（2）聚α烯烃（PAO）润滑油产品规格、参数及特点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重点企业（2）聚α烯烃（PAO）润滑油产品规格及价格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重点企业（2）聚α烯烃（PAO）润滑油产能、产量、产值、价格及毛利率（2018-2023年）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重点企业（3）聚α烯烃（PAO）润滑油产品规格、参数、特点及价格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重点企业（3）聚α烯烃（PAO）润滑油产品规格、参数及特点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重点企业（3）聚α烯烃（PAO）润滑油产品规格及价格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重点企业（3）聚α烯烃（PAO）润滑油产能、产量、产值、价格及毛利率（2018-2023年）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重点企业（4）聚α烯烃（PAO）润滑油产品规格、参数、特点及价格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重点企业（4）聚α烯烃（PAO）润滑油产品规格、参数及特点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重点企业（4）聚α烯烃（PAO）润滑油产品规格及价格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重点企业（4）聚α烯烃（PAO）润滑油产能、产量、产值、价格及毛利率（2018-2023年）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重点企业（5）聚α烯烃（PAO）润滑油产品规格、参数、特点及价格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重点企业（5）聚α烯烃（PAO）润滑油产品规格、参数及特点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重点企业（5）聚α烯烃（PAO）润滑油产品规格及价格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重点企业（5）聚α烯烃（PAO）润滑油产能、产量、产值、价格及毛利率（2018-2023年）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重点企业（6）聚α烯烃（PAO）润滑油产品规格、参数、特点及价格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重点企业（6）聚α烯烃（PAO）润滑油产品规格、参数及特点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重点企业（6）聚α烯烃（PAO）润滑油产品规格及价格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重点企业（6）聚α烯烃（PAO）润滑油产能、产量、产值、价格及毛利率（2018-2023年）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重点企业（7）聚α烯烃（PAO）润滑油产品规格、参数、特点及价格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重点企业（7）聚α烯烃（PAO）润滑油产品规格、参数及特点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重点企业（7）聚α烯烃（PAO）润滑油产品规格及价格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重点企业（7）聚α烯烃（PAO）润滑油产能、产量、产值、价格及毛利率（2018-2023年）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重点企业（8）聚α烯烃（PAO）润滑油产品规格、参数、特点及价格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重点企业（8）聚α烯烃（PAO）润滑油产品规格、参数及特点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重点企业（8）聚α烯烃（PAO）润滑油产品规格及价格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重点企业（8）聚α烯烃（PAO）润滑油产能、产量、产值、价格及毛利率（2018-2023年）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重点企业（9）聚α烯烃（PAO）润滑油产品规格、参数、特点及价格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重点企业（9）聚α烯烃（PAO）润滑油产品规格、参数及特点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重点企业（9）聚α烯烃（PAO）润滑油产品规格及价格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重点企业（9）聚α烯烃（PAO）润滑油产能、产量、产值、价格及毛利率（2018-2023年）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重点企业（10）聚α烯烃（PAO）润滑油产品规格、参数、特点及价格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重点企业（10）聚α烯烃（PAO）润滑油产品规格、参数及特点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重点企业（10）聚α烯烃（PAO）润滑油产品规格及价格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重点企业（10）聚α烯烃（PAO）润滑油产能、产量、产值、价格及毛利率（2018-2023年）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不同类型聚α烯烃（PAO）润滑油产量、价格、产值及市场份额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全球市场不同类型聚α烯烃（PAO）润滑油产量、产值及市场份额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全球市场聚α烯烃（PAO）润滑油不同类型聚α烯烃（PAO）润滑油产量及市场份额（2018-2023年）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全球市场不同类型聚α烯烃（PAO）润滑油产值、市场份额（2018-2023年）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全球市场不同类型聚α烯烃（PAO）润滑油价格走势（2018-2023年）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中国市场聚α烯烃（PAO）润滑油主要分类产量、产值及市场份额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中国市场聚α烯烃（PAO）润滑油主要分类产量及市场份额及（2018-2023年）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中国市场聚α烯烃（PAO）润滑油主要分类产值、市场份额（2018-2023年）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中国市场聚α烯烃（PAO）润滑油主要分类价格走势（2018-2023年）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聚α烯烃（PAO）润滑油上游原料及下游主要应用领域分析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聚α烯烃（PAO）润滑油产业链分析</w:t>
      </w:r>
      <w:r>
        <w:rPr>
          <w:rFonts w:hint="eastAsia"/>
        </w:rPr>
        <w:br/>
      </w:r>
      <w:r>
        <w:rPr>
          <w:rFonts w:hint="eastAsia"/>
        </w:rPr>
        <w:t>　　7.2 聚α烯烃（PAO）润滑油产业上游供应分析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全球市场聚α烯烃（PAO）润滑油下游主要应用领域消费量、市场份额及增长率（2018-2023年）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中国市场聚α烯烃（PAO）润滑油主要应用领域消费量、市场份额及增长率（2018-2023年）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中国市场聚α烯烃（PAO）润滑油产量、消费量、进出口分析及未来趋势（2018-2023年）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中国市场聚α烯烃（PAO）润滑油产量、消费量、进出口分析及未来趋势（2018-2023年）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中国市场聚α烯烃（PAO）润滑油进出口贸易趋势</w:t>
      </w:r>
      <w:r>
        <w:rPr>
          <w:rFonts w:hint="eastAsia"/>
        </w:rPr>
        <w:br/>
      </w:r>
      <w:r>
        <w:rPr>
          <w:rFonts w:hint="eastAsia"/>
        </w:rPr>
        <w:t>　　8.3 中国市场聚α烯烃（PAO）润滑油主要进口来源</w:t>
      </w:r>
      <w:r>
        <w:rPr>
          <w:rFonts w:hint="eastAsia"/>
        </w:rPr>
        <w:br/>
      </w:r>
      <w:r>
        <w:rPr>
          <w:rFonts w:hint="eastAsia"/>
        </w:rPr>
        <w:t>　　8.4 中国市场聚α烯烃（PAO）润滑油主要出口目的地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中国市场聚α烯烃（PAO）润滑油主要地区分布</w:t>
      </w:r>
      <w:r>
        <w:rPr>
          <w:rFonts w:hint="eastAsia"/>
        </w:rPr>
        <w:br/>
      </w:r>
      <w:r>
        <w:rPr>
          <w:rFonts w:hint="eastAsia"/>
        </w:rPr>
        <w:t>　　9.1 中国聚α烯烃（PAO）润滑油生产地区分布</w:t>
      </w:r>
      <w:r>
        <w:rPr>
          <w:rFonts w:hint="eastAsia"/>
        </w:rPr>
        <w:br/>
      </w:r>
      <w:r>
        <w:rPr>
          <w:rFonts w:hint="eastAsia"/>
        </w:rPr>
        <w:t>　　9.2 中国聚α烯烃（PAO）润滑油消费地区分布</w:t>
      </w:r>
      <w:r>
        <w:rPr>
          <w:rFonts w:hint="eastAsia"/>
        </w:rPr>
        <w:br/>
      </w:r>
      <w:r>
        <w:rPr>
          <w:rFonts w:hint="eastAsia"/>
        </w:rPr>
        <w:t>　　9.3 中国聚α烯烃（PAO）润滑油市场集中度及发展趋势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聚α烯烃（PAO）润滑油技术及相关行业技术发展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聚α烯烃（PAO）润滑油销售渠道分析及建议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国内市场聚α烯烃（PAO）润滑油销售渠道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国内市场聚α烯烃（PAO）润滑油未来销售模式及销售渠道的趋势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企业海外聚α烯烃（PAO）润滑油销售渠道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欧美日等地区聚α烯烃（PAO）润滑油销售渠道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欧美日等地区聚α烯烃（PAO）润滑油未来销售模式及销售渠道的趋势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聚α烯烃（PAO）润滑油销售/营销策略建议</w:t>
      </w:r>
      <w:r>
        <w:rPr>
          <w:rFonts w:hint="eastAsia"/>
        </w:rPr>
        <w:br/>
      </w:r>
      <w:r>
        <w:rPr>
          <w:rFonts w:hint="eastAsia"/>
        </w:rPr>
        <w:t>　　　　12.3.1 聚α烯烃（PAO）润滑油产品市场定位及目标消费者分析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聚α烯烃（PAO）润滑油产品图片</w:t>
      </w:r>
      <w:r>
        <w:rPr>
          <w:rFonts w:hint="eastAsia"/>
        </w:rPr>
        <w:br/>
      </w:r>
      <w:r>
        <w:rPr>
          <w:rFonts w:hint="eastAsia"/>
        </w:rPr>
        <w:t>　　表 聚α烯烃（PAO）润滑油产品分类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2024年全球不同种类聚α烯烃（PAO）润滑油产量市场份额</w:t>
      </w:r>
      <w:r>
        <w:rPr>
          <w:rFonts w:hint="eastAsia"/>
        </w:rPr>
        <w:br/>
      </w:r>
      <w:r>
        <w:rPr>
          <w:rFonts w:hint="eastAsia"/>
        </w:rPr>
        <w:t>　　表 不同种类聚α烯烃（PAO）润滑油价格列表及趋势（2018-2023年）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低粘度PAO润滑油产品图片</w:t>
      </w:r>
      <w:r>
        <w:rPr>
          <w:rFonts w:hint="eastAsia"/>
        </w:rPr>
        <w:br/>
      </w:r>
      <w:r>
        <w:rPr>
          <w:rFonts w:hint="eastAsia"/>
        </w:rPr>
        <w:t>　　图 中粘度PAO润滑油产品图片</w:t>
      </w:r>
      <w:r>
        <w:rPr>
          <w:rFonts w:hint="eastAsia"/>
        </w:rPr>
        <w:br/>
      </w:r>
      <w:r>
        <w:rPr>
          <w:rFonts w:hint="eastAsia"/>
        </w:rPr>
        <w:t>　　图 高粘度PAO润滑油产品图片</w:t>
      </w:r>
      <w:r>
        <w:rPr>
          <w:rFonts w:hint="eastAsia"/>
        </w:rPr>
        <w:br/>
      </w:r>
      <w:r>
        <w:rPr>
          <w:rFonts w:hint="eastAsia"/>
        </w:rPr>
        <w:t>　　表 聚α烯烃（PAO）润滑油主要应用领域表</w:t>
      </w:r>
      <w:r>
        <w:rPr>
          <w:rFonts w:hint="eastAsia"/>
        </w:rPr>
        <w:br/>
      </w:r>
      <w:r>
        <w:rPr>
          <w:rFonts w:hint="eastAsia"/>
        </w:rPr>
        <w:t>　　图 全球2023年聚α烯烃（PAO）润滑油不同应用领域消费量市场份额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全球市场聚α烯烃（PAO）润滑油产量（万吨）及增长率（2018-2023年）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全球市场聚α烯烃（PAO）润滑油产值（万元）及增长率（2018-2023年）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中国市场聚α烯烃（PAO）润滑油产量（万吨）、增长率及发展趋势（2018-2023年）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中国市场聚α烯烃（PAO）润滑油产值（万元）、增长率及未来发展趋势（2018-2023年）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全球聚α烯烃（PAO）润滑油产能（万吨）、产量（万吨）、产能利用率及发展趋势（2018-2023年）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全球聚α烯烃（PAO）润滑油产量（万吨）、表观消费量及发展趋势（2018-2023年）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全球聚α烯烃（PAO）润滑油产量（万吨）、市场需求量及发展趋势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中国聚α烯烃（PAO）润滑油产能（万吨）、产量（万吨）、产能利用率及发展趋势（2018-2023年）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中国聚α烯烃（PAO）润滑油产量（万吨）、表观消费量及发展趋势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中国聚α烯烃（PAO）润滑油产量（万吨）、市场需求量及发展趋势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全球市场聚α烯烃（PAO）润滑油主要厂商2022和2023年产量（万吨）列表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全球市场聚α烯烃（PAO）润滑油主要厂商2022和2023年产量市场份额列表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全球市场聚α烯烃（PAO）润滑油主要厂商2023年产量市场份额列表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全球市场聚α烯烃（PAO）润滑油主要厂商2022年产量市场份额列表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全球市场聚α烯烃（PAO）润滑油主要厂商2022和2023年产值（万元）列表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全球市场聚α烯烃（PAO）润滑油主要厂商2022和2023年产值市场份额列表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全球市场聚α烯烃（PAO）润滑油主要厂商2023年产值市场份额列表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全球市场聚α烯烃（PAO）润滑油主要厂商2022年产值市场份额列表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全球市场聚α烯烃（PAO）润滑油主要厂商2022和2023年产品价格列表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中国市场聚α烯烃（PAO）润滑油主要厂商2022和2023年产量（万吨）列表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中国市场聚α烯烃（PAO）润滑油主要厂商2022和2023年产量市场份额列表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中国市场聚α烯烃（PAO）润滑油主要厂商2023年产量市场份额列表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中国市场聚α烯烃（PAO）润滑油主要厂商2022年产量市场份额列表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中国市场聚α烯烃（PAO）润滑油主要厂商2022和2023年产值（万元）列表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中国市场聚α烯烃（PAO）润滑油主要厂商2022和2023年产值市场份额列表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中国市场聚α烯烃（PAO）润滑油主要厂商2023年产值市场份额列表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中国市场聚α烯烃（PAO）润滑油主要厂商2022年产值市场份额列表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聚α烯烃（PAO）润滑油厂商产地分布及商业化日期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聚α烯烃（PAO）润滑油全球领先企业SWOT分析</w:t>
      </w:r>
      <w:r>
        <w:rPr>
          <w:rFonts w:hint="eastAsia"/>
        </w:rPr>
        <w:br/>
      </w:r>
      <w:r>
        <w:rPr>
          <w:rFonts w:hint="eastAsia"/>
        </w:rPr>
        <w:t>　　表 聚α烯烃（PAO）润滑油中国企业SWOT分析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全球主要地区聚α烯烃（PAO）润滑油2018-2023年产量（万吨）列表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全球主要地区聚α烯烃（PAO）润滑油2018-2023年产量市场份额列表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全球主要地区聚α烯烃（PAO）润滑油2023年产量市场份额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全球主要地区聚α烯烃（PAO）润滑油2018-2023年产值（万元）列表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全球主要地区聚α烯烃（PAO）润滑油2018-2023年产值市场份额列表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全球主要地区聚α烯烃（PAO）润滑油2024年产值市场份额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中国市场聚α烯烃（PAO）润滑油2018-2023年产量（万吨）及增长率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中国市场聚α烯烃（PAO）润滑油2018-2023年产值（万元）及增长率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美国市场聚α烯烃（PAO）润滑油2018-2023年产量（万吨）及增长率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美国市场聚α烯烃（PAO）润滑油2018-2023年产值（万元）及增长率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欧洲市场聚α烯烃（PAO）润滑油2018-2023年产量（万吨）及增长率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欧洲市场聚α烯烃（PAO）润滑油2018-2023年产值（万元）及增长率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日本市场聚α烯烃（PAO）润滑油2018-2023年产量（万吨）及增长率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日本市场聚α烯烃（PAO）润滑油2018-2023年产值（万元）及增长率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东南亚市场聚α烯烃（PAO）润滑油2018-2023年产量（万吨）及增长率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东南亚市场聚α烯烃（PAO）润滑油2018-2023年产值（万元）及增长率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印度市场聚α烯烃（PAO）润滑油2018-2023年产量（万吨）及增长率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印度市场聚α烯烃（PAO）润滑油2018-2023年产值（万元）及增长率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全球主要地区聚α烯烃（PAO）润滑油2018-2023年消费量（万吨）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全球主要地区聚α烯烃（PAO）润滑油2018-2023年消费量市场份额列表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全球主要地区聚α烯烃（PAO）润滑油2024年消费量市场份额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中国市场聚α烯烃（PAO）润滑油2018-2023年消费量（万吨）、增长率及发展预测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中国市场聚α烯烃（PAO）润滑油2024-2030年消费量（万吨）、增长率及发展预测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欧洲市场聚α烯烃（PAO）润滑油2018-2023年消费量（万吨）、增长率及发展预测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日本市场聚α烯烃（PAO）润滑油2018-2023年消费量（万吨）、增长率及发展预测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东南亚市场聚α烯烃（PAO）润滑油2018-2023年消费量（万吨）、增长率及发展预测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印度市场聚α烯烃（PAO）润滑油2018-2023年消费量（万吨）、增长率及发展预测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重点企业（1）聚α烯烃（PAO）润滑油产品规格、参数、特点及价格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重点企业（1）聚α烯烃（PAO）润滑油产品规格及价格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重点企业（1）聚α烯烃（PAO）润滑油产能（万吨）、产量（万吨）、产值（万元）、价格及毛利率（2018-2023年）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重点企业（1）聚α烯烃（PAO）润滑油产量全球市场份额（2023年）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重点企业（1）聚α烯烃（PAO）润滑油产量全球市场份额（2024年）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重点企业（2）聚α烯烃（PAO）润滑油产品规格、参数、特点及价格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重点企业（2）聚α烯烃（PAO）润滑油产品规格及价格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重点企业（2）聚α烯烃（PAO）润滑油产能（万吨）、产量（万吨）、产值（万元）、价格及毛利率（2018-2023年）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重点企业（2）聚α烯烃（PAO）润滑油产量全球市场份额（2023年）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重点企业（2）聚α烯烃（PAO）润滑油产量全球市场份额（2024年）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重点企业（3）聚α烯烃（PAO）润滑油产品规格、参数、特点及价格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重点企业（3）聚α烯烃（PAO）润滑油产品规格及价格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重点企业（3）聚α烯烃（PAO）润滑油产能（万吨）、产量（万吨）、产值（万元）、价格及毛利率（2018-2023年）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重点企业（3）聚α烯烃（PAO）润滑油产量全球市场份额（2023年）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重点企业（3）聚α烯烃（PAO）润滑油产量全球市场份额（2024年）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重点企业（4）聚α烯烃（PAO）润滑油产品规格、参数、特点及价格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重点企业（4）聚α烯烃（PAO）润滑油产品规格及价格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重点企业（4）聚α烯烃（PAO）润滑油产能（万吨）、产量（万吨）、产值（万元）、价格及毛利率（2018-2023年）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重点企业（4）聚α烯烃（PAO）润滑油产量全球市场份额（2023年）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重点企业（4）聚α烯烃（PAO）润滑油产量全球市场份额（2024年）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重点企业（5）聚α烯烃（PAO）润滑油产品规格、参数、特点及价格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重点企业（5）聚α烯烃（PAO）润滑油产品规格及价格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重点企业（5）聚α烯烃（PAO）润滑油产能（万吨）、产量（万吨）、产值（万元）、价格及毛利率（2018-2023年）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重点企业（5）聚α烯烃（PAO）润滑油产量全球市场份额（2023年）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重点企业（5）聚α烯烃（PAO）润滑油产量全球市场份额（2024年）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重点企业（6）聚α烯烃（PAO）润滑油产品规格、参数、特点及价格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重点企业（6）聚α烯烃（PAO）润滑油产品规格及价格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重点企业（6）聚α烯烃（PAO）润滑油产能（万吨）、产量（万吨）、产值（万元）、价格及毛利率（2018-2023年）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重点企业（6）聚α烯烃（PAO）润滑油产量全球市场份额（2023年）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重点企业（6）聚α烯烃（PAO）润滑油产量全球市场份额（2024年）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重点企业（7）聚α烯烃（PAO）润滑油产品规格、参数、特点及价格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重点企业（7）聚α烯烃（PAO）润滑油产品规格及价格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重点企业（7）聚α烯烃（PAO）润滑油产能（万吨）、产量（万吨）、产值（万元）、价格及毛利率（2018-2023年）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重点企业（7）聚α烯烃（PAO）润滑油产量全球市场份额（2023年）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重点企业（7）聚α烯烃（PAO）润滑油产量全球市场份额（2024年）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重点企业（8）聚α烯烃（PAO）润滑油产品规格、参数、特点及价格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重点企业（8）聚α烯烃（PAO）润滑油产品规格及价格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重点企业（8）聚α烯烃（PAO）润滑油产能（万吨）、产量（万吨）、产值（万元）、价格及毛利率（2018-2023年）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重点企业（8）聚α烯烃（PAO）润滑油产量全球市场份额（2023年）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重点企业（8）聚α烯烃（PAO）润滑油产量全球市场份额（2024年）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重点企业（9）聚α烯烃（PAO）润滑油产品规格、参数、特点及价格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重点企业（9）聚α烯烃（PAO）润滑油产品规格及价格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重点企业（9）聚α烯烃（PAO）润滑油产能（万吨）、产量（万吨）、产值（万元）、价格及毛利率（2018-2023年）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重点企业（9）聚α烯烃（PAO）润滑油产量全球市场份额（2023年）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重点企业（9）聚α烯烃（PAO）润滑油产量全球市场份额（2024年）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重点企业（10）聚α烯烃（PAO）润滑油产品规格、参数、特点及价格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重点企业（10）聚α烯烃（PAO）润滑油产品规格及价格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重点企业（10）聚α烯烃（PAO）润滑油产能（万吨）、产量（万吨）、产值（万元）、价格及毛利率（2018-2023年）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重点企业（10）聚α烯烃（PAO）润滑油产量全球市场份额（2023年）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重点企业（10）聚α烯烃（PAO）润滑油产量全球市场份额（2024年）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 66介绍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全球市场不同类型聚α烯烃（PAO）润滑油产量（万吨）（2018-2023年）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全球市场不同类型聚α烯烃（PAO）润滑油产量市场份额（2018-2023年）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全球市场不同类型聚α烯烃（PAO）润滑油产值（万元）（2018-2023年）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全球市场不同类型聚α烯烃（PAO）润滑油产值市场份额（2018-2023年）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全球市场不同类型聚α烯烃（PAO）润滑油价格走势（2018-2023年）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中国市场聚α烯烃（PAO）润滑油主要分类产量（万吨）（2018-2023年）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中国市场聚α烯烃（PAO）润滑油主要分类产量市场份额（2018-2023年）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中国市场聚α烯烃（PAO）润滑油主要分类产值（万元）（2018-2023年）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中国市场聚α烯烃（PAO）润滑油主要分类产值市场份额（2018-2023年）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中国市场聚α烯烃（PAO）润滑油主要分类价格走势（2018-2023年）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聚α烯烃（PAO）润滑油产业链图</w:t>
      </w:r>
      <w:r>
        <w:rPr>
          <w:rFonts w:hint="eastAsia"/>
        </w:rPr>
        <w:br/>
      </w:r>
      <w:r>
        <w:rPr>
          <w:rFonts w:hint="eastAsia"/>
        </w:rPr>
        <w:t>　　表 聚α烯烃（PAO）润滑油上游原料供应商及联系方式列表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全球市场聚α烯烃（PAO）润滑油主要应用领域消费量（万吨）（2018-2023年）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全球市场聚α烯烃（PAO）润滑油主要应用领域消费量市场份额（2018-2023年）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2024年全球市场聚α烯烃（PAO）润滑油主要应用领域消费量市场份额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全球市场聚α烯烃（PAO）润滑油主要应用领域消费量增长率（2018-2023年）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中国市场聚α烯烃（PAO）润滑油主要应用领域消费量（万吨）（2018-2023年）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中国市场聚α烯烃（PAO）润滑油主要应用领域消费量市场份额（2018-2023年）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中国市场聚α烯烃（PAO）润滑油主要应用领域消费量增长率（2018-2023年）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中国市场聚α烯烃（PAO）润滑油产量（万吨）、消费量（万吨）、进出口分析及未来趋势（2018-2023年）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5c20e751d45fa" w:history="1">
        <w:r>
          <w:rPr>
            <w:rStyle w:val="Hyperlink"/>
          </w:rPr>
          <w:t>2024-2030年全球与中国聚α烯烃（PAO）润滑油行业发展深度调研与未来趋势预测报告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25c20e751d45fa" w:history="1">
        <w:r>
          <w:rPr>
            <w:rStyle w:val="Hyperlink"/>
          </w:rPr>
          <w:t>https://www.20087.com/6/06/JuXiTingPAORunHuaYouDeFaZhanQuSh.html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046d2b53946b6" w:history="1">
      <w:r>
        <w:rPr>
          <w:rStyle w:val="Hyperlink"/>
        </w:rPr>
        <w:t>2024-2030年全球与中国聚α烯烃（PAO）润滑油行业发展深度调研与未来趋势预测报告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uXiTingPAORunHuaYouDeFaZhanQuSh.html" TargetMode="External" Id="R8525c20e751d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uXiTingPAORunHuaYouDeFaZhanQuSh.html" TargetMode="External" Id="R595046d2b539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2023-11-02T08:49:00Z</dcterms:created>
  <dcterms:modified xsi:type="dcterms:W3CDTF">2023-11-02T09:49:00Z</dcterms:modified>
  <dc:subject>2024-2030年全球与中国聚α烯烃（PAO）润滑油行业发展深度调研与未来趋势预测报告</dc:subject>
  <dc:title>2024-2030年全球与中国聚α烯烃（PAO）润滑油行业发展深度调研与未来趋势预测报告</dc:title>
  <cp:keywords>2024-2030年全球与中国聚α烯烃（PAO）润滑油行业发展深度调研与未来趋势预测报告</cp:keywords>
  <dc:description>2024-2030年全球与中国聚α烯烃（PAO）润滑油行业发展深度调研与未来趋势预测报告</dc:description>
</cp:coreProperties>
</file>