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a2e08b7a04a23" w:history="1">
              <w:r>
                <w:rPr>
                  <w:rStyle w:val="Hyperlink"/>
                </w:rPr>
                <w:t>全球与中国聚丙烯粉市场现状及发展趋势分析报告（2025-2031年）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a2e08b7a04a23" w:history="1">
              <w:r>
                <w:rPr>
                  <w:rStyle w:val="Hyperlink"/>
                </w:rPr>
                <w:t>全球与中国聚丙烯粉市场现状及发展趋势分析报告（2025-2031年）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a2e08b7a04a23" w:history="1">
                <w:r>
                  <w:rPr>
                    <w:rStyle w:val="Hyperlink"/>
                  </w:rPr>
                  <w:t>https://www.20087.com/6/06/JuBingXiFenFaZhanQuShi.html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粉是一种由聚丙烯制成的粉末状材料，广泛应用于塑料制品、复合材料和涂料等领域。由于其良好的机械性能和化学稳定性，聚丙烯粉在多个行业中具有重要应用。目前，全球聚丙烯粉市场呈现出稳步增长的态势，主要得益于下游行业的快速发展和对高性能材料需求的增加。生产企业通过不断优化生产工艺和质量控制，提高聚丙烯粉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丙烯粉将朝着更加高性能化、环保化和多功能化的方向发展。高性能化方面，聚丙烯粉将通过改进材料和工艺，进一步提升其机械性能和化学稳定性，满足更高要求的工业应用需求。环保化方面，聚丙烯粉的生产将采用更多的可再生原料和环保工艺，减少对环境的影响。多功能化方面，聚丙烯粉将结合其他功能，如阻燃、抗静电等，提升产品的附加值和市场竞争力。企业将通过持续的研发和创新，推动聚丙烯粉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a2e08b7a04a23" w:history="1">
        <w:r>
          <w:rPr>
            <w:rStyle w:val="Hyperlink"/>
          </w:rPr>
          <w:t>全球与中国聚丙烯粉市场现状及发展趋势分析报告（2025-2031年）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聚丙烯粉行业的市场规模、需求变化、产业链动态及区域发展格局。报告重点解读了聚丙烯粉行业竞争态势与重点企业的市场表现，并通过科学研判行业趋势与前景，揭示了聚丙烯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聚丙烯粉市场概述</w:t>
      </w:r>
      <w:r>
        <w:rPr>
          <w:rFonts w:hint="eastAsia"/>
        </w:rPr>
        <w:br/>
      </w:r>
      <w:r>
        <w:rPr>
          <w:rFonts w:hint="eastAsia"/>
        </w:rPr>
        <w:t>　　第一节 聚丙烯粉产品定义及统计范围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从不同应用，聚丙烯粉主要包括如下几个方面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全球与中国聚丙烯粉发展现状及趋势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一、全球聚丙烯粉发展现状及未来趋势（2020-2025年）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全球聚丙烯粉供需现状及2025-2031年预测（2020-2025年）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中国聚丙烯粉供需现状及2025-2031年预测（2020-2025年）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一、中国聚丙烯粉产能、产量、产能利用率及2025-2031年趋势（2020-2025年）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三、中国聚丙烯粉产量、市场需求量及发展趋势（2020-2025年）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中国及欧美日等聚丙烯粉行业政策分析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全球聚丙烯粉主要厂商列表（2020-2025年）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三、2025年全球主要生产商聚丙烯粉收入排名</w:t>
      </w:r>
      <w:r>
        <w:rPr>
          <w:rFonts w:hint="eastAsia"/>
        </w:rPr>
        <w:br/>
      </w:r>
      <w:r>
        <w:rPr>
          <w:rFonts w:hint="eastAsia"/>
        </w:rPr>
        <w:t>　　　　四、全球聚丙烯粉主要厂商产品价格列表（2020-2025年）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中国聚丙烯粉主要厂商产量、产值及市场份额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一、中国聚丙烯粉主要厂商产量列表（2020-2025年）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聚丙烯粉厂商产地分布及商业化日期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全球领先聚丙烯粉企业SWOT分析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一、全球主要地区聚丙烯粉产量及市场份额（2020-2025年）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三、全球主要地区聚丙烯粉产值及市场份额（2020-2025年）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四、全球主要地区聚丙烯粉产值及市场份额预测（2025-2031年）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全球主要地区聚丙烯粉消费量及增长率（2020-2025年）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全球主要地区聚丙烯粉消费量预测（2025-2031年）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聚丙烯粉重点企业（一）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聚丙烯粉重点企业（二）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聚丙烯粉重点企业（三）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聚丙烯粉重点企业（四）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聚丙烯粉重点企业（五）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聚丙烯粉重点企业（六）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聚丙烯粉重点企业（七）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全球不同类型聚丙烯粉产量（2020-2031年）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全球不同类型聚丙烯粉产值（2020-2031年）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全球不同类型聚丙烯粉价格走势（2020-2025年）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不同价格区间聚丙烯粉市场份额对比（2020-2025年）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中国不同类型聚丙烯粉产量（2020-2031年）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中国不同类型聚丙烯粉产值（2020-2031年）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聚丙烯粉产业链分析</w:t>
      </w:r>
      <w:r>
        <w:rPr>
          <w:rFonts w:hint="eastAsia"/>
        </w:rPr>
        <w:br/>
      </w:r>
      <w:r>
        <w:rPr>
          <w:rFonts w:hint="eastAsia"/>
        </w:rPr>
        <w:t>　　第二节 聚丙烯粉产业上游供应分析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全球不同应用聚丙烯粉消费量、市场份额及增长率（2020-2031年）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一、全球不同应用聚丙烯粉消费量（2020-2025年）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二、全球不同应用聚丙烯粉消费量预测（2025-2031年）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中国不同应用聚丙烯粉消费量、市场份额及增长率（2020-2031年）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一、中国不同应用聚丙烯粉消费量（2020-2025年）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二、中国不同应用聚丙烯粉消费量预测（2025-2031年）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中国聚丙烯粉产量、消费量、进出口分析及未来趋势（2020-2031年）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中国聚丙烯粉进出口贸易趋势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中国聚丙烯粉主要进口来源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中国聚丙烯粉主要出口目的地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中国聚丙烯粉生产地区分布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影响中国聚丙烯粉供需的主要因素分析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聚丙烯粉进出口贸易现状及趋势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聚丙烯粉下游行业需求变化因素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聚丙烯粉行业及市场环境发展趋势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聚丙烯粉产品及技术发展趋势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聚丙烯粉产品价格走势</w:t>
      </w:r>
      <w:r>
        <w:rPr>
          <w:rFonts w:hint="eastAsia"/>
        </w:rPr>
        <w:br/>
      </w:r>
      <w:r>
        <w:rPr>
          <w:rFonts w:hint="eastAsia"/>
        </w:rPr>
        <w:t>　　第四节 聚丙烯粉市场消费形态、消费者偏好（2025-2031年）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国内聚丙烯粉销售渠道</w:t>
      </w:r>
      <w:r>
        <w:rPr>
          <w:rFonts w:hint="eastAsia"/>
        </w:rPr>
        <w:br/>
      </w:r>
      <w:r>
        <w:rPr>
          <w:rFonts w:hint="eastAsia"/>
        </w:rPr>
        <w:t>　　第二节 海外市场聚丙烯粉销售渠道</w:t>
      </w:r>
      <w:r>
        <w:rPr>
          <w:rFonts w:hint="eastAsia"/>
        </w:rPr>
        <w:br/>
      </w:r>
      <w:r>
        <w:rPr>
          <w:rFonts w:hint="eastAsia"/>
        </w:rPr>
        <w:t>　　第三节 聚丙烯粉销售/营销策略建议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不同种类聚丙烯粉增长趋势</w:t>
      </w:r>
      <w:r>
        <w:rPr>
          <w:rFonts w:hint="eastAsia"/>
        </w:rPr>
        <w:br/>
      </w:r>
      <w:r>
        <w:rPr>
          <w:rFonts w:hint="eastAsia"/>
        </w:rPr>
        <w:t>　　表 按不同应用，聚丙烯粉主要包括如下几个方面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中国及欧美日等地区聚丙烯粉相关政策分析</w:t>
      </w:r>
      <w:r>
        <w:rPr>
          <w:rFonts w:hint="eastAsia"/>
        </w:rPr>
        <w:br/>
      </w:r>
      <w:r>
        <w:rPr>
          <w:rFonts w:hint="eastAsia"/>
        </w:rPr>
        <w:t>　　表 全球聚丙烯粉主要厂商产量列表（2020-2025年）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2025年全球主要生产商聚丙烯粉收入排名</w:t>
      </w:r>
      <w:r>
        <w:rPr>
          <w:rFonts w:hint="eastAsia"/>
        </w:rPr>
        <w:br/>
      </w:r>
      <w:r>
        <w:rPr>
          <w:rFonts w:hint="eastAsia"/>
        </w:rPr>
        <w:t>　　表 全球聚丙烯粉主要厂商产品价格列表（2020-2025年）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中国聚丙烯粉主要厂商产量市场份额列表（2020-2025年）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全球主要聚丙烯粉厂商产地分布及商业化日期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全球主要地区聚丙烯粉产值对比</w:t>
      </w:r>
      <w:r>
        <w:rPr>
          <w:rFonts w:hint="eastAsia"/>
        </w:rPr>
        <w:br/>
      </w:r>
      <w:r>
        <w:rPr>
          <w:rFonts w:hint="eastAsia"/>
        </w:rPr>
        <w:t>　　表 全球主要地区聚丙烯粉产量市场份额列表（2020-2025年）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全球主要地区聚丙烯粉产量份额（2025-2031年）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全球主要地区聚丙烯粉产值列表（2020-2025年）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全球不同价格区间聚丙烯粉市场份额对比（2020-2025年）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聚丙烯粉上游原料供应商及联系方式列表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全球不同应用聚丙烯粉消费量（2020-2025年）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全球不同应用聚丙烯粉消费量市场份额预测（2025-2031年）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中国聚丙烯粉产量、消费量、进出口（2020-2025年）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中国聚丙烯粉产量、消费量、进出口预测（2025-2031年）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中国市场聚丙烯粉进出口贸易趋势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中国市场聚丙烯粉主要进口来源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中国市场聚丙烯粉主要出口目的地</w:t>
      </w:r>
      <w:r>
        <w:rPr>
          <w:rFonts w:hint="eastAsia"/>
        </w:rPr>
        <w:br/>
      </w:r>
      <w:r>
        <w:rPr>
          <w:rFonts w:hint="eastAsia"/>
        </w:rPr>
        <w:t>　　表 中国聚丙烯粉市场未来发展的有利因素、不利因素分析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中国聚丙烯粉生产地区分布</w:t>
      </w:r>
      <w:r>
        <w:rPr>
          <w:rFonts w:hint="eastAsia"/>
        </w:rPr>
        <w:br/>
      </w:r>
      <w:r>
        <w:rPr>
          <w:rFonts w:hint="eastAsia"/>
        </w:rPr>
        <w:t>　　表 中国聚丙烯粉消费地区分布</w:t>
      </w:r>
      <w:r>
        <w:rPr>
          <w:rFonts w:hint="eastAsia"/>
        </w:rPr>
        <w:br/>
      </w:r>
      <w:r>
        <w:rPr>
          <w:rFonts w:hint="eastAsia"/>
        </w:rPr>
        <w:t>　　表 聚丙烯粉行业及市场环境发展趋势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聚丙烯粉产品及技术发展趋势</w:t>
      </w:r>
      <w:r>
        <w:rPr>
          <w:rFonts w:hint="eastAsia"/>
        </w:rPr>
        <w:br/>
      </w:r>
      <w:r>
        <w:rPr>
          <w:rFonts w:hint="eastAsia"/>
        </w:rPr>
        <w:t>　　表 国内聚丙烯粉主要销售模式及销售渠道趋势（2020-2025年）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欧美日等地区聚丙烯粉主要销售模式及销售渠道趋势（2020-2025年）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聚丙烯粉产品市场定位及目标消费者分析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全球不同类型聚丙烯粉消费量市场份额对比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中国聚丙烯粉产量及发展趋势（2020-2025年）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中国聚丙烯粉主要厂商2025年产量市场份额列表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2025年全球前五及前十大生产商聚丙烯粉市场份额</w:t>
      </w:r>
      <w:r>
        <w:rPr>
          <w:rFonts w:hint="eastAsia"/>
        </w:rPr>
        <w:br/>
      </w:r>
      <w:r>
        <w:rPr>
          <w:rFonts w:hint="eastAsia"/>
        </w:rPr>
        <w:t>　　图 全球聚丙烯粉第一梯队、第二梯队和第三梯队生产商（品牌）及市场份额（2020-2025年）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聚丙烯粉全球领先企业SWOT分析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全球主要地区聚丙烯粉消费量市场份额（2020-2025年）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全球主要地区聚丙烯粉消费量市场份额预测（2025-2031年）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聚丙烯粉产业链分析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聚丙烯粉产品价格走势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a2e08b7a04a23" w:history="1">
        <w:r>
          <w:rPr>
            <w:rStyle w:val="Hyperlink"/>
          </w:rPr>
          <w:t>全球与中国聚丙烯粉市场现状及发展趋势分析报告（2025-2031年）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a2e08b7a04a23" w:history="1">
        <w:r>
          <w:rPr>
            <w:rStyle w:val="Hyperlink"/>
          </w:rPr>
          <w:t>https://www.20087.com/6/06/JuBingXiFenFaZhanQuShi.html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价格走势图、聚丙烯粉尘、今天的聚丙烯价格是多少、聚丙烯粉料今日最新价格、聚丙烯粉料今日最新价格、聚丙烯粉尘是有机还是无机、聚丙烯材质是食品级吗、聚丙烯粉料和粒料区别、聚丙烯生产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ad0d3388440fd" w:history="1">
      <w:r>
        <w:rPr>
          <w:rStyle w:val="Hyperlink"/>
        </w:rPr>
        <w:t>全球与中国聚丙烯粉市场现状及发展趋势分析报告（2025-2031年）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uBingXiFenFaZhanQuShi.html" TargetMode="External" Id="R7a7a2e08b7a0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uBingXiFenFaZhanQuShi.html" TargetMode="External" Id="R24cad0d33884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2025-04-20T23:17:00Z</dcterms:created>
  <dcterms:modified xsi:type="dcterms:W3CDTF">2025-04-21T00:17:00Z</dcterms:modified>
  <dc:subject>全球与中国聚丙烯粉市场现状及发展趋势分析报告（2025-2031年）</dc:subject>
  <dc:title>全球与中国聚丙烯粉市场现状及发展趋势分析报告（2025-2031年）</dc:title>
  <cp:keywords>全球与中国聚丙烯粉市场现状及发展趋势分析报告（2025-2031年）</cp:keywords>
  <dc:description>全球与中国聚丙烯粉市场现状及发展趋势分析报告（2025-2031年）</dc:description>
</cp:coreProperties>
</file>