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443d9152d4d56" w:history="1">
              <w:r>
                <w:rPr>
                  <w:rStyle w:val="Hyperlink"/>
                </w:rPr>
                <w:t>2025-2031年中国脲醛塑料行业现状调研与发展趋势研究报告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443d9152d4d56" w:history="1">
              <w:r>
                <w:rPr>
                  <w:rStyle w:val="Hyperlink"/>
                </w:rPr>
                <w:t>2025-2031年中国脲醛塑料行业现状调研与发展趋势研究报告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443d9152d4d56" w:history="1">
                <w:r>
                  <w:rPr>
                    <w:rStyle w:val="Hyperlink"/>
                  </w:rPr>
                  <w:t>https://www.20087.com/6/96/NiaoQuanSuLiaoDeFaZhanQuShi.html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脲醛塑料是一种由尿素和甲醛通过缩合反应制成的热固性塑料，广泛应用于家具制造、装饰材料及电器外壳等领域。近年来，随着环保法规的日益严格和消费者对健康产品的需求增加，脲醛塑料在低甲醛释放、耐久性和美观性方面有了显著改进。现代生产工艺不仅提高了产品的质量和安全性，还减少了有害物质的排放。然而，高昂的研发成本和技术门槛较高是主要障碍。</w:t>
      </w:r>
      <w:r>
        <w:rPr>
          <w:rFonts w:hint="eastAsia"/>
        </w:rPr>
        <w:br/>
      </w:r>
      <w:r>
        <w:rPr>
          <w:rFonts w:hint="eastAsia"/>
        </w:rPr>
        <w:t>　　未来，脲醛塑料的发展将更加注重高效能与绿色环保。一方面，通过改进合成工艺和使用环保型催化剂，减少甲醛释放并提高产品的生物降解性；另一方面，结合市场需求，探索脲醛塑料在新兴领域的潜在应用，如新型建筑材料和功能性添加剂。此外，随着循环经济理念的普及，研究如何实现脲醛塑料的废弃物循环利用，将是未来发展的一个重要方向。同时，开发更安全、高效的生产方法以降低风险也是未来研究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443d9152d4d56" w:history="1">
        <w:r>
          <w:rPr>
            <w:rStyle w:val="Hyperlink"/>
          </w:rPr>
          <w:t>2025-2031年中国脲醛塑料行业现状调研与发展趋势研究报告</w:t>
        </w:r>
      </w:hyperlink>
      <w:r>
        <w:rPr>
          <w:rFonts w:hint="eastAsia"/>
        </w:rPr>
        <w:t>》基于权威数据资源与长期监测数据，全面分析了脲醛塑料行业现状、市场需求、市场规模及产业链结构。脲醛塑料报告探讨了价格变动、细分市场特征以及市场前景，并对未来发展趋势进行了科学预测。同时，脲醛塑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脲醛塑料行业发展概述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一、脲醛塑料行业定义及分类</w:t>
      </w:r>
      <w:r>
        <w:rPr>
          <w:rFonts w:hint="eastAsia"/>
        </w:rPr>
        <w:br/>
      </w:r>
      <w:r>
        <w:rPr>
          <w:rFonts w:hint="eastAsia"/>
        </w:rPr>
        <w:t>　　　　二、脲醛塑料行业经济特性</w:t>
      </w:r>
      <w:r>
        <w:rPr>
          <w:rFonts w:hint="eastAsia"/>
        </w:rPr>
        <w:br/>
      </w:r>
      <w:r>
        <w:rPr>
          <w:rFonts w:hint="eastAsia"/>
        </w:rPr>
        <w:t>　　　　三、脲醛塑料行业产业链简介</w:t>
      </w:r>
      <w:r>
        <w:rPr>
          <w:rFonts w:hint="eastAsia"/>
        </w:rPr>
        <w:br/>
      </w:r>
      <w:r>
        <w:rPr>
          <w:rFonts w:hint="eastAsia"/>
        </w:rPr>
        <w:t>　　第二节 脲醛塑料行业发展成熟度</w:t>
      </w:r>
      <w:r>
        <w:rPr>
          <w:rFonts w:hint="eastAsia"/>
        </w:rPr>
        <w:br/>
      </w:r>
      <w:r>
        <w:rPr>
          <w:rFonts w:hint="eastAsia"/>
        </w:rPr>
        <w:t>　　　　一、脲醛塑料行业发展周期分析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2024-2025年脲醛塑料行业相关产业动态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2024-2025年脲醛塑料行业发展环境分析</w:t>
      </w:r>
      <w:r>
        <w:rPr>
          <w:rFonts w:hint="eastAsia"/>
        </w:rPr>
        <w:br/>
      </w:r>
      <w:r>
        <w:rPr>
          <w:rFonts w:hint="eastAsia"/>
        </w:rPr>
        <w:t>　　第一节 脲醛塑料行业环境分析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脲醛塑料行业相关政策、法规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2024-2025年脲醛塑料行业技术发展现状及趋势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当前我国脲醛塑料技术发展现状</w:t>
      </w:r>
      <w:r>
        <w:rPr>
          <w:rFonts w:hint="eastAsia"/>
        </w:rPr>
        <w:br/>
      </w:r>
      <w:r>
        <w:rPr>
          <w:rFonts w:hint="eastAsia"/>
        </w:rPr>
        <w:t>　　第二节 中外脲醛塑料技术差距及产生差距的主要原因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提高我国脲醛塑料技术的对策</w:t>
      </w:r>
      <w:r>
        <w:rPr>
          <w:rFonts w:hint="eastAsia"/>
        </w:rPr>
        <w:br/>
      </w:r>
      <w:r>
        <w:rPr>
          <w:rFonts w:hint="eastAsia"/>
        </w:rPr>
        <w:t>　　第四节 我国脲醛塑料产品研发、设计发展趋势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中国脲醛塑料市场发展调研</w:t>
      </w:r>
      <w:r>
        <w:rPr>
          <w:rFonts w:hint="eastAsia"/>
        </w:rPr>
        <w:br/>
      </w:r>
      <w:r>
        <w:rPr>
          <w:rFonts w:hint="eastAsia"/>
        </w:rPr>
        <w:t>　　第一节 脲醛塑料市场现状分析及预测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一、2019-2024年中国脲醛塑料市场规模分析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二、2025-2031年中国脲醛塑料市场规模预测</w:t>
      </w:r>
      <w:r>
        <w:rPr>
          <w:rFonts w:hint="eastAsia"/>
        </w:rPr>
        <w:br/>
      </w:r>
      <w:r>
        <w:rPr>
          <w:rFonts w:hint="eastAsia"/>
        </w:rPr>
        <w:t>　　第二节 脲醛塑料行业产能分析及预测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一、2019-2024年中国脲醛塑料行业产能分析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二、2025-2031年中国脲醛塑料行业产能预测</w:t>
      </w:r>
      <w:r>
        <w:rPr>
          <w:rFonts w:hint="eastAsia"/>
        </w:rPr>
        <w:br/>
      </w:r>
      <w:r>
        <w:rPr>
          <w:rFonts w:hint="eastAsia"/>
        </w:rPr>
        <w:t>　　第三节 脲醛塑料行业产量分析及预测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一、2019-2024年中国脲醛塑料行业产量分析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二、2025-2031年中国脲醛塑料行业产量预测</w:t>
      </w:r>
      <w:r>
        <w:rPr>
          <w:rFonts w:hint="eastAsia"/>
        </w:rPr>
        <w:br/>
      </w:r>
      <w:r>
        <w:rPr>
          <w:rFonts w:hint="eastAsia"/>
        </w:rPr>
        <w:t>　　第四节 脲醛塑料市场需求分析及预测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一、2019-2024年中国脲醛塑料市场需求分析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二、2025-2031年中国脲醛塑料市场需求预测</w:t>
      </w:r>
      <w:r>
        <w:rPr>
          <w:rFonts w:hint="eastAsia"/>
        </w:rPr>
        <w:br/>
      </w:r>
      <w:r>
        <w:rPr>
          <w:rFonts w:hint="eastAsia"/>
        </w:rPr>
        <w:t>　　第五节 脲醛塑料进出口数据分析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一、2019-2024年中国脲醛塑料进出口数据分析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二、2025-2031年国内脲醛塑料进出口情况预测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2019-2024年中国脲醛塑料行业总体发展状况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中国脲醛塑料行业规模情况分析</w:t>
      </w:r>
      <w:r>
        <w:rPr>
          <w:rFonts w:hint="eastAsia"/>
        </w:rPr>
        <w:br/>
      </w:r>
      <w:r>
        <w:rPr>
          <w:rFonts w:hint="eastAsia"/>
        </w:rPr>
        <w:t>　　　　一、脲醛塑料行业单位规模情况分析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二、脲醛塑料行业人员规模状况分析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三、脲醛塑料行业资产规模状况分析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四、脲醛塑料行业市场规模状况分析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五、脲醛塑料行业敏感性分析</w:t>
      </w:r>
      <w:r>
        <w:rPr>
          <w:rFonts w:hint="eastAsia"/>
        </w:rPr>
        <w:br/>
      </w:r>
      <w:r>
        <w:rPr>
          <w:rFonts w:hint="eastAsia"/>
        </w:rPr>
        <w:t>　　第二节 中国脲醛塑料行业财务能力分析</w:t>
      </w:r>
      <w:r>
        <w:rPr>
          <w:rFonts w:hint="eastAsia"/>
        </w:rPr>
        <w:br/>
      </w:r>
      <w:r>
        <w:rPr>
          <w:rFonts w:hint="eastAsia"/>
        </w:rPr>
        <w:t>　　　　一、脲醛塑料行业盈利能力分析</w:t>
      </w:r>
      <w:r>
        <w:rPr>
          <w:rFonts w:hint="eastAsia"/>
        </w:rPr>
        <w:br/>
      </w:r>
      <w:r>
        <w:rPr>
          <w:rFonts w:hint="eastAsia"/>
        </w:rPr>
        <w:t>　　　　二、脲醛塑料行业偿债能力分析</w:t>
      </w:r>
      <w:r>
        <w:rPr>
          <w:rFonts w:hint="eastAsia"/>
        </w:rPr>
        <w:br/>
      </w:r>
      <w:r>
        <w:rPr>
          <w:rFonts w:hint="eastAsia"/>
        </w:rPr>
        <w:t>　　　　三、脲醛塑料行业营运能力分析</w:t>
      </w:r>
      <w:r>
        <w:rPr>
          <w:rFonts w:hint="eastAsia"/>
        </w:rPr>
        <w:br/>
      </w:r>
      <w:r>
        <w:rPr>
          <w:rFonts w:hint="eastAsia"/>
        </w:rPr>
        <w:t>　　　　四、脲醛塑料行业发展能力分析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中国脲醛塑料行业重点区域发展分析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一、中国脲醛塑料行业重点区域市场结构变化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二、重点地区（一）脲醛塑料行业发展分析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三、重点地区（二）脲醛塑料行业发展分析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四、重点地区（三）脲醛塑料行业发展分析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五、重点地区（四）脲醛塑料行业发展分析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六、重点地区（五）脲醛塑料行业发展分析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脲醛塑料行业产品价格分析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三、主要脲醛塑料品牌产品价位分析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五、价格在脲醛塑料行业竞争中的重要性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2025年中国脲醛塑料行业上下游行业发展分析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脲醛塑料上游行业分析</w:t>
      </w:r>
      <w:r>
        <w:rPr>
          <w:rFonts w:hint="eastAsia"/>
        </w:rPr>
        <w:br/>
      </w:r>
      <w:r>
        <w:rPr>
          <w:rFonts w:hint="eastAsia"/>
        </w:rPr>
        <w:t>　　　　一、脲醛塑料产品成本构成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四、上游供给对脲醛塑料行业的影响</w:t>
      </w:r>
      <w:r>
        <w:rPr>
          <w:rFonts w:hint="eastAsia"/>
        </w:rPr>
        <w:br/>
      </w:r>
      <w:r>
        <w:rPr>
          <w:rFonts w:hint="eastAsia"/>
        </w:rPr>
        <w:t>　　第二节 脲醛塑料下游行业分析</w:t>
      </w:r>
      <w:r>
        <w:rPr>
          <w:rFonts w:hint="eastAsia"/>
        </w:rPr>
        <w:br/>
      </w:r>
      <w:r>
        <w:rPr>
          <w:rFonts w:hint="eastAsia"/>
        </w:rPr>
        <w:t>　　　　一、脲醛塑料下游行业分布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四、下游需求对脲醛塑料行业的影响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脲醛塑料行业重点企业发展调研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脲醛塑料重点企业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脲醛塑料重点企业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脲醛塑料重点企业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脲醛塑料重点企业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脲醛塑料重点企业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脲醛塑料重点企业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2025年中国脲醛塑料产业市场竞争格局分析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2025年中国脲醛塑料产业竞争现状分析</w:t>
      </w:r>
      <w:r>
        <w:rPr>
          <w:rFonts w:hint="eastAsia"/>
        </w:rPr>
        <w:br/>
      </w:r>
      <w:r>
        <w:rPr>
          <w:rFonts w:hint="eastAsia"/>
        </w:rPr>
        <w:t>　　　　一、脲醛塑料竞争力分析</w:t>
      </w:r>
      <w:r>
        <w:rPr>
          <w:rFonts w:hint="eastAsia"/>
        </w:rPr>
        <w:br/>
      </w:r>
      <w:r>
        <w:rPr>
          <w:rFonts w:hint="eastAsia"/>
        </w:rPr>
        <w:t>　　　　二、脲醛塑料技术竞争分析</w:t>
      </w:r>
      <w:r>
        <w:rPr>
          <w:rFonts w:hint="eastAsia"/>
        </w:rPr>
        <w:br/>
      </w:r>
      <w:r>
        <w:rPr>
          <w:rFonts w:hint="eastAsia"/>
        </w:rPr>
        <w:t>　　　　三、脲醛塑料价格竞争分析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2025年中国脲醛塑料产业集中度分析</w:t>
      </w:r>
      <w:r>
        <w:rPr>
          <w:rFonts w:hint="eastAsia"/>
        </w:rPr>
        <w:br/>
      </w:r>
      <w:r>
        <w:rPr>
          <w:rFonts w:hint="eastAsia"/>
        </w:rPr>
        <w:t>　　　　一、脲醛塑料市场集中度分析</w:t>
      </w:r>
      <w:r>
        <w:rPr>
          <w:rFonts w:hint="eastAsia"/>
        </w:rPr>
        <w:br/>
      </w:r>
      <w:r>
        <w:rPr>
          <w:rFonts w:hint="eastAsia"/>
        </w:rPr>
        <w:t>　　　　二、脲醛塑料企业集中度分析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2025-2031年提高脲醛塑料企业竞争力的策略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脲醛塑料行业投资风险预警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2025年影响脲醛塑料行业发展的主要因素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一、影响脲醛塑料行业运行的有利因素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二、影响脲醛塑料行业运行的稳定因素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三、影响脲醛塑料行业运行的不利因素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四、我国脲醛塑料行业发展面临的挑战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五、我国脲醛塑料行业发展面临的机遇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对脲醛塑料行业投资风险预警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一、2025-2031年脲醛塑料行业市场风险及控制策略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二、2025-2031年脲醛塑料行业政策风险及控制策略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三、2025-2031年脲醛塑料行业经营风险及控制策略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四、2025-2031年脲醛塑料同业竞争风险及控制策略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五、2025-2031年脲醛塑料行业其他风险及控制策略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脲醛塑料行业发展趋势与投资规划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2025-2031年脲醛塑料市场发展潜力分析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2025-2031年脲醛塑料行业发展趋势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2025-2031年脲醛塑料行业投资前景研究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中⋅智林：对我国脲醛塑料品牌的战略思考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二、脲醛塑料实施品牌战略的意义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三、脲醛塑料企业品牌的现状分析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四、我国脲醛塑料企业的品牌战略</w:t>
      </w:r>
      <w:r>
        <w:rPr>
          <w:rFonts w:hint="eastAsia"/>
        </w:rPr>
        <w:br/>
      </w:r>
      <w:r>
        <w:rPr>
          <w:rFonts w:hint="eastAsia"/>
        </w:rPr>
        <w:t>　　　　五、脲醛塑料品牌战略管理的策略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脲醛塑料行业历程</w:t>
      </w:r>
      <w:r>
        <w:rPr>
          <w:rFonts w:hint="eastAsia"/>
        </w:rPr>
        <w:br/>
      </w:r>
      <w:r>
        <w:rPr>
          <w:rFonts w:hint="eastAsia"/>
        </w:rPr>
        <w:t>　　图表 脲醛塑料行业生命周期</w:t>
      </w:r>
      <w:r>
        <w:rPr>
          <w:rFonts w:hint="eastAsia"/>
        </w:rPr>
        <w:br/>
      </w:r>
      <w:r>
        <w:rPr>
          <w:rFonts w:hint="eastAsia"/>
        </w:rPr>
        <w:t>　　图表 脲醛塑料行业产业链分析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2019-2024年脲醛塑料行业市场容量分析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2019-2024年中国脲醛塑料市场需求量及增速统计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2024年中国脲醛塑料行业需求领域分布格局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2019-2024年中国脲醛塑料进口金额分析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2019-2024年中国脲醛塑料出口数量分析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2019-2024年中国脲醛塑料出口金额分析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2024年中国脲醛塑料进口国家及地区分析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2024年中国脲醛塑料出口国家及地区分析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2019-2024年中国脲醛塑料行业企业平均规模情况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**地区脲醛塑料市场规模及增长情况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**地区脲醛塑料市场规模及增长情况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**地区脲醛塑料行业市场需求情况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脲醛塑料重点企业（一）基本信息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脲醛塑料重点企业（一）经营情况分析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脲醛塑料重点企业（一）主要经济指标情况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脲醛塑料重点企业（二）经营情况分析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脲醛塑料重点企业（二）主要经济指标情况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脲醛塑料重点企业（二）盈利能力情况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脲醛塑料企业信息</w:t>
      </w:r>
      <w:r>
        <w:rPr>
          <w:rFonts w:hint="eastAsia"/>
        </w:rPr>
        <w:br/>
      </w:r>
      <w:r>
        <w:rPr>
          <w:rFonts w:hint="eastAsia"/>
        </w:rPr>
        <w:t>　　图表 脲醛塑料企业经营情况分析</w:t>
      </w:r>
      <w:r>
        <w:rPr>
          <w:rFonts w:hint="eastAsia"/>
        </w:rPr>
        <w:br/>
      </w:r>
      <w:r>
        <w:rPr>
          <w:rFonts w:hint="eastAsia"/>
        </w:rPr>
        <w:t>　　图表 脲醛塑料重点企业（三）主要经济指标情况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脲醛塑料重点企业（三）成长能力情况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2025-2031年中国脲醛塑料行业产量预测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2025-2031年中国脲醛塑料市场需求量预测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2025-2031年中国脲醛塑料行业供需平衡预测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2025-2031年中国脲醛塑料行业市场容量预测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2025-2031年中国脲醛塑料行业市场规模预测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2025-2031年中国脲醛塑料市场前景分析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2025-2031年中国脲醛塑料发展趋势预测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443d9152d4d56" w:history="1">
        <w:r>
          <w:rPr>
            <w:rStyle w:val="Hyperlink"/>
          </w:rPr>
          <w:t>2025-2031年中国脲醛塑料行业现状调研与发展趋势研究报告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443d9152d4d56" w:history="1">
        <w:r>
          <w:rPr>
            <w:rStyle w:val="Hyperlink"/>
          </w:rPr>
          <w:t>https://www.20087.com/6/96/NiaoQuanSuLiaoDeFaZhanQuShi.html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热点：脲醛塑料合成方程式、脲醛塑料的用途、聚乙烯和聚氯乙烯的区别、脲醛塑料怎么读、脲醛是什么材质、脲醛塑料俗称、塑料颗粒多少钱一吨、脲醛塑料是什么、天然有机材料有哪些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79351f02f4c52" w:history="1">
      <w:r>
        <w:rPr>
          <w:rStyle w:val="Hyperlink"/>
        </w:rPr>
        <w:t>2025-2031年中国脲醛塑料行业现状调研与发展趋势研究报告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NiaoQuanSuLiaoDeFaZhanQuShi.html" TargetMode="External" Id="Rb58443d9152d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NiaoQuanSuLiaoDeFaZhanQuShi.html" TargetMode="External" Id="Rc3079351f02f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2024-11-04T23:08:00Z</dcterms:created>
  <dcterms:modified xsi:type="dcterms:W3CDTF">2024-11-05T00:08:00Z</dcterms:modified>
  <dc:subject>2025-2031年中国脲醛塑料行业现状调研与发展趋势研究报告</dc:subject>
  <dc:title>2025-2031年中国脲醛塑料行业现状调研与发展趋势研究报告</dc:title>
  <cp:keywords>2025-2031年中国脲醛塑料行业现状调研与发展趋势研究报告</cp:keywords>
  <dc:description>2025-2031年中国脲醛塑料行业现状调研与发展趋势研究报告</dc:description>
</cp:coreProperties>
</file>