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bf58cf5e438a" w:history="1">
              <w:r>
                <w:rPr>
                  <w:rStyle w:val="Hyperlink"/>
                </w:rPr>
                <w:t>2025年中国舰船涂料系列行业全景调研及未来趋势分析报告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bf58cf5e438a" w:history="1">
              <w:r>
                <w:rPr>
                  <w:rStyle w:val="Hyperlink"/>
                </w:rPr>
                <w:t>2025年中国舰船涂料系列行业全景调研及未来趋势分析报告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abf58cf5e438a" w:history="1">
                <w:r>
                  <w:rPr>
                    <w:rStyle w:val="Hyperlink"/>
                  </w:rPr>
                  <w:t>https://www.20087.com/6/26/JianChuanTuLiaoXiLieShiChangFenXiBaoGao.html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涂料作为保护舰船免受腐蚀和侵蚀的重要材料，在近年来随着船舶制造业的发展和技术进步而得到了广泛应用。目前，舰船涂料不仅在防腐蚀性能和耐久性方面有了显著提升，而且在施工便捷性和环保性能方面也实现了重要进展。此外，随着海洋环境的变化和舰船设计的创新，能够适应复杂海况和特殊要求的舰船涂料成为了市场的新宠。同时，随着环保法规的日益严格，采用低VOCs（挥发性有机化合物）的环保型舰船涂料逐渐占据了市场份额。</w:t>
      </w:r>
      <w:r>
        <w:rPr>
          <w:rFonts w:hint="eastAsia"/>
        </w:rPr>
        <w:br/>
      </w:r>
      <w:r>
        <w:rPr>
          <w:rFonts w:hint="eastAsia"/>
        </w:rPr>
        <w:t>　　未来，舰船涂料市场将持续增长。一方面，随着全球航运业的发展和海洋资源开发的需求增加，对于高性能、长寿命的舰船涂料需求将持续增加。另一方面，随着环保法规的日益严格，采用低VOCs和生物降解材料的环保型舰船涂料将成为市场的新宠。此外，随着新材料和新技术的应用，舰船涂料在耐腐蚀性能和施工性能方面将实现更多创新，以适应更多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bf58cf5e438a" w:history="1">
        <w:r>
          <w:rPr>
            <w:rStyle w:val="Hyperlink"/>
          </w:rPr>
          <w:t>2025年中国舰船涂料系列行业全景调研及未来趋势分析报告</w:t>
        </w:r>
      </w:hyperlink>
      <w:r>
        <w:rPr>
          <w:rFonts w:hint="eastAsia"/>
        </w:rPr>
        <w:t>》依托对舰船涂料系列行业多年的深入监测与研究，综合分析了舰船涂料系列行业的产业链、市场规模与需求、价格动态。报告运用定量与定性的科学研究方法，准确揭示了舰船涂料系列行业现状，并对市场前景、发展趋势进行了科学预测。同时，报告聚焦舰船涂料系列重点企业，深入探讨了行业竞争格局、市场集中度及品牌影响力，还对舰船涂料系列细分市场进行了详尽剖析。舰船涂料系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舰船涂料系列行业概况</w:t>
      </w:r>
      <w:r>
        <w:rPr>
          <w:rFonts w:hint="eastAsia"/>
        </w:rPr>
        <w:br/>
      </w:r>
      <w:r>
        <w:rPr>
          <w:rFonts w:hint="eastAsia"/>
        </w:rPr>
        <w:t>　　第一节 舰船涂料系列行业定义与特征</w:t>
      </w:r>
      <w:r>
        <w:rPr>
          <w:rFonts w:hint="eastAsia"/>
        </w:rPr>
        <w:br/>
      </w:r>
      <w:r>
        <w:rPr>
          <w:rFonts w:hint="eastAsia"/>
        </w:rPr>
        <w:t>　　第二节 舰船涂料系列行业发展历程</w:t>
      </w:r>
      <w:r>
        <w:rPr>
          <w:rFonts w:hint="eastAsia"/>
        </w:rPr>
        <w:br/>
      </w:r>
      <w:r>
        <w:rPr>
          <w:rFonts w:hint="eastAsia"/>
        </w:rPr>
        <w:t>　　第三节 舰船涂料系列产业链分析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2024-2025年中国舰船涂料系列行业发展环境分析</w:t>
      </w:r>
      <w:r>
        <w:rPr>
          <w:rFonts w:hint="eastAsia"/>
        </w:rPr>
        <w:br/>
      </w:r>
      <w:r>
        <w:rPr>
          <w:rFonts w:hint="eastAsia"/>
        </w:rPr>
        <w:t>　　第一节 舰船涂料系列行业经济环境分析</w:t>
      </w:r>
      <w:r>
        <w:rPr>
          <w:rFonts w:hint="eastAsia"/>
        </w:rPr>
        <w:br/>
      </w:r>
      <w:r>
        <w:rPr>
          <w:rFonts w:hint="eastAsia"/>
        </w:rPr>
        <w:t>　　第二节 舰船涂料系列行业政策环境分析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一、舰船涂料系列行业政策影响分析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二、相关舰船涂料系列行业标准分析</w:t>
      </w:r>
      <w:r>
        <w:rPr>
          <w:rFonts w:hint="eastAsia"/>
        </w:rPr>
        <w:br/>
      </w:r>
      <w:r>
        <w:rPr>
          <w:rFonts w:hint="eastAsia"/>
        </w:rPr>
        <w:t>　　第三节 舰船涂料系列行业社会环境分析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2024-2025年舰船涂料系列行业技术发展现状及趋势分析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舰船涂料系列行业技术发展现状分析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国内外舰船涂料系列行业技术差异与原因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舰船涂料系列行业技术发展方向、趋势预测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提升舰船涂料系列行业技术能力策略建议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2024-2025年中国舰船涂料系列行业发展概况</w:t>
      </w:r>
      <w:r>
        <w:rPr>
          <w:rFonts w:hint="eastAsia"/>
        </w:rPr>
        <w:br/>
      </w:r>
      <w:r>
        <w:rPr>
          <w:rFonts w:hint="eastAsia"/>
        </w:rPr>
        <w:t>　　第一节 舰船涂料系列行业发展态势分析</w:t>
      </w:r>
      <w:r>
        <w:rPr>
          <w:rFonts w:hint="eastAsia"/>
        </w:rPr>
        <w:br/>
      </w:r>
      <w:r>
        <w:rPr>
          <w:rFonts w:hint="eastAsia"/>
        </w:rPr>
        <w:t>　　第二节 舰船涂料系列行业发展特点分析</w:t>
      </w:r>
      <w:r>
        <w:rPr>
          <w:rFonts w:hint="eastAsia"/>
        </w:rPr>
        <w:br/>
      </w:r>
      <w:r>
        <w:rPr>
          <w:rFonts w:hint="eastAsia"/>
        </w:rPr>
        <w:t>　　第三节 舰船涂料系列行业市场供需分析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2024-2025年中国舰船涂料系列行业供给与需求情况分析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中国舰船涂料系列行业总体规模</w:t>
      </w:r>
      <w:r>
        <w:rPr>
          <w:rFonts w:hint="eastAsia"/>
        </w:rPr>
        <w:br/>
      </w:r>
      <w:r>
        <w:rPr>
          <w:rFonts w:hint="eastAsia"/>
        </w:rPr>
        <w:t>　　第二节 中国舰船涂料系列行业盈利情况分析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中国舰船涂料系列行业产量情况分析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一、2019-2024年中国舰船涂料系列行业产量统计分析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二、舰船涂料系列行业区域产量分析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三、2025-2031年中国舰船涂料系列行业产量预测分析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中国舰船涂料系列行业需求概况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一、2019-2024年中国舰船涂料系列行业需求情况分析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二、2024-2025年中国舰船涂料系列行业市场需求特点分析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三、2025-2031年中国舰船涂料系列市场需求预测分析</w:t>
      </w:r>
      <w:r>
        <w:rPr>
          <w:rFonts w:hint="eastAsia"/>
        </w:rPr>
        <w:br/>
      </w:r>
      <w:r>
        <w:rPr>
          <w:rFonts w:hint="eastAsia"/>
        </w:rPr>
        <w:t>　　第五节 舰船涂料系列产业供需平衡状况分析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舰船涂料系列细分市场深度分析</w:t>
      </w:r>
      <w:r>
        <w:rPr>
          <w:rFonts w:hint="eastAsia"/>
        </w:rPr>
        <w:br/>
      </w:r>
      <w:r>
        <w:rPr>
          <w:rFonts w:hint="eastAsia"/>
        </w:rPr>
        <w:t>　　第一节 舰船涂料系列细分市场（一）发展研究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舰船涂料系列细分市场（二）发展研究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中国舰船涂料系列行业进出口情况分析</w:t>
      </w:r>
      <w:r>
        <w:rPr>
          <w:rFonts w:hint="eastAsia"/>
        </w:rPr>
        <w:br/>
      </w:r>
      <w:r>
        <w:rPr>
          <w:rFonts w:hint="eastAsia"/>
        </w:rPr>
        <w:t>　　第一节 舰船涂料系列行业出口情况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一、2019-2024年舰船涂料系列行业出口情况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三、2025-2031年舰船涂料系列行业出口情况预测</w:t>
      </w:r>
      <w:r>
        <w:rPr>
          <w:rFonts w:hint="eastAsia"/>
        </w:rPr>
        <w:br/>
      </w:r>
      <w:r>
        <w:rPr>
          <w:rFonts w:hint="eastAsia"/>
        </w:rPr>
        <w:t>　　第二节 舰船涂料系列行业进口情况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一、2019-2024年舰船涂料系列行业进口情况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三、2025-2031年舰船涂料系列行业进口情况预测</w:t>
      </w:r>
      <w:r>
        <w:rPr>
          <w:rFonts w:hint="eastAsia"/>
        </w:rPr>
        <w:br/>
      </w:r>
      <w:r>
        <w:rPr>
          <w:rFonts w:hint="eastAsia"/>
        </w:rPr>
        <w:t>　　第三节 舰船涂料系列行业进出口面临的挑战及对策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2019-2024年中国舰船涂料系列行业区域市场分析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中国舰船涂料系列行业区域市场结构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重点地区舰船涂料系列行业调研分析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一、重点地区（一）舰船涂料系列市场分析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二、重点地区（二）舰船涂料系列市场分析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三、重点地区（三）舰船涂料系列市场分析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四、重点地区（四）舰船涂料系列市场分析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五、重点地区（五）舰船涂料系列市场分析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舰船涂料系列行业竞争格局分析</w:t>
      </w:r>
      <w:r>
        <w:rPr>
          <w:rFonts w:hint="eastAsia"/>
        </w:rPr>
        <w:br/>
      </w:r>
      <w:r>
        <w:rPr>
          <w:rFonts w:hint="eastAsia"/>
        </w:rPr>
        <w:t>　　第一节 舰船涂料系列行业集中度分析</w:t>
      </w:r>
      <w:r>
        <w:rPr>
          <w:rFonts w:hint="eastAsia"/>
        </w:rPr>
        <w:br/>
      </w:r>
      <w:r>
        <w:rPr>
          <w:rFonts w:hint="eastAsia"/>
        </w:rPr>
        <w:t>　　　　一、舰船涂料系列市场集中度分析</w:t>
      </w:r>
      <w:r>
        <w:rPr>
          <w:rFonts w:hint="eastAsia"/>
        </w:rPr>
        <w:br/>
      </w:r>
      <w:r>
        <w:rPr>
          <w:rFonts w:hint="eastAsia"/>
        </w:rPr>
        <w:t>　　　　二、舰船涂料系列企业集中度分析</w:t>
      </w:r>
      <w:r>
        <w:rPr>
          <w:rFonts w:hint="eastAsia"/>
        </w:rPr>
        <w:br/>
      </w:r>
      <w:r>
        <w:rPr>
          <w:rFonts w:hint="eastAsia"/>
        </w:rPr>
        <w:t>　　　　三、舰船涂料系列区域集中度分析</w:t>
      </w:r>
      <w:r>
        <w:rPr>
          <w:rFonts w:hint="eastAsia"/>
        </w:rPr>
        <w:br/>
      </w:r>
      <w:r>
        <w:rPr>
          <w:rFonts w:hint="eastAsia"/>
        </w:rPr>
        <w:t>　　第二节 舰船涂料系列行业竞争格局分析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一、2024-2025年舰船涂料系列行业竞争分析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二、2024-2025年中外舰船涂料系列产品竞争分析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三、2024-2025年中国舰船涂料系列市场竞争分析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四、2025-2031年国内主要舰船涂料系列企业动向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舰船涂料系列行业重点企业发展调研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舰船涂料系列重点企业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舰船涂料系列重点企业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舰船涂料系列重点企业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舰船涂料系列重点企业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舰船涂料系列重点企业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舰船涂料系列重点企业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舰船涂料系列重点企业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舰船涂料系列重点企业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舰船涂料系列企业制定“十五五”发展战略研究分析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中国舰船涂料系列行业营销策略分析</w:t>
      </w:r>
      <w:r>
        <w:rPr>
          <w:rFonts w:hint="eastAsia"/>
        </w:rPr>
        <w:br/>
      </w:r>
      <w:r>
        <w:rPr>
          <w:rFonts w:hint="eastAsia"/>
        </w:rPr>
        <w:t>　　第一节 舰船涂料系列市场推广策略研究分析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一、做好舰船涂料系列产品导入</w:t>
      </w:r>
      <w:r>
        <w:rPr>
          <w:rFonts w:hint="eastAsia"/>
        </w:rPr>
        <w:br/>
      </w:r>
      <w:r>
        <w:rPr>
          <w:rFonts w:hint="eastAsia"/>
        </w:rPr>
        <w:t>　　　　二、做好舰船涂料系列产品组合和产品线决策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三、舰船涂料系列行业城市市场推广策略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舰船涂料系列行业渠道营销研究分析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一、舰船涂料系列行业营销环境分析</w:t>
      </w:r>
      <w:r>
        <w:rPr>
          <w:rFonts w:hint="eastAsia"/>
        </w:rPr>
        <w:br/>
      </w:r>
      <w:r>
        <w:rPr>
          <w:rFonts w:hint="eastAsia"/>
        </w:rPr>
        <w:t>　　　　二、舰船涂料系列行业现存的营销渠道分析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三、舰船涂料系列行业终端市场营销管理策略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舰船涂料系列行业营销战略研究分析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一、中国舰船涂料系列行业有效整合营销策略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二、建立舰船涂料系列行业厂商的双嬴模式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舰船涂料系列行业投资效益及风险分析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舰船涂料系列行业投资效益分析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一、2019-2024年舰船涂料系列行业投资状况分析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二、2019-2024年舰船涂料系列行业投资效益分析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三、2025-2031年舰船涂料系列行业投资趋势预测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四、2025-2031年舰船涂料系列行业投资方向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五、2025-2031年舰船涂料系列行业投资建议</w:t>
      </w:r>
      <w:r>
        <w:rPr>
          <w:rFonts w:hint="eastAsia"/>
        </w:rPr>
        <w:br/>
      </w:r>
      <w:r>
        <w:rPr>
          <w:rFonts w:hint="eastAsia"/>
        </w:rPr>
        <w:t>　　第二节 2025-2031年舰船涂料系列行业投资风险及控制策略分析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一、舰船涂料系列市场风险及控制策略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二、舰船涂料系列行业政策风险及控制策略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三、舰船涂料系列经营风险及控制策略</w:t>
      </w:r>
      <w:r>
        <w:rPr>
          <w:rFonts w:hint="eastAsia"/>
        </w:rPr>
        <w:br/>
      </w:r>
      <w:r>
        <w:rPr>
          <w:rFonts w:hint="eastAsia"/>
        </w:rPr>
        <w:t>　　　　四、舰船涂料系列同业竞争风险及控制策略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五、舰船涂料系列行业其他风险及控制策略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舰船涂料系列市场预测及项目投资建议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中国舰船涂料系列行业生产、营销企业投资运作模式分析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舰船涂料系列行业外销与内销优势分析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2025-2031年中国舰船涂料系列行业市场规模及增长趋势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2025-2031年中国舰船涂料系列行业投资规模预测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2025-2031年舰船涂料系列行业市场盈利预测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舰船涂料系列行业项目投资建议</w:t>
      </w:r>
      <w:r>
        <w:rPr>
          <w:rFonts w:hint="eastAsia"/>
        </w:rPr>
        <w:br/>
      </w:r>
      <w:r>
        <w:rPr>
          <w:rFonts w:hint="eastAsia"/>
        </w:rPr>
        <w:t>　　　　一、舰船涂料系列技术应用注意事项</w:t>
      </w:r>
      <w:r>
        <w:rPr>
          <w:rFonts w:hint="eastAsia"/>
        </w:rPr>
        <w:br/>
      </w:r>
      <w:r>
        <w:rPr>
          <w:rFonts w:hint="eastAsia"/>
        </w:rPr>
        <w:t>　　　　二、舰船涂料系列项目投资注意事项</w:t>
      </w:r>
      <w:r>
        <w:rPr>
          <w:rFonts w:hint="eastAsia"/>
        </w:rPr>
        <w:br/>
      </w:r>
      <w:r>
        <w:rPr>
          <w:rFonts w:hint="eastAsia"/>
        </w:rPr>
        <w:t>　　　　三、舰船涂料系列生产开发注意事项</w:t>
      </w:r>
      <w:r>
        <w:rPr>
          <w:rFonts w:hint="eastAsia"/>
        </w:rPr>
        <w:br/>
      </w:r>
      <w:r>
        <w:rPr>
          <w:rFonts w:hint="eastAsia"/>
        </w:rPr>
        <w:t>　　　　四、舰船涂料系列销售注意事项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舰船涂料系列行业历程</w:t>
      </w:r>
      <w:r>
        <w:rPr>
          <w:rFonts w:hint="eastAsia"/>
        </w:rPr>
        <w:br/>
      </w:r>
      <w:r>
        <w:rPr>
          <w:rFonts w:hint="eastAsia"/>
        </w:rPr>
        <w:t>　　图表 舰船涂料系列行业生命周期</w:t>
      </w:r>
      <w:r>
        <w:rPr>
          <w:rFonts w:hint="eastAsia"/>
        </w:rPr>
        <w:br/>
      </w:r>
      <w:r>
        <w:rPr>
          <w:rFonts w:hint="eastAsia"/>
        </w:rPr>
        <w:t>　　图表 舰船涂料系列行业产业链分析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2019-2024年舰船涂料系列行业市场容量分析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2024年中国舰船涂料系列行业需求领域分布格局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2019-2024年中国舰船涂料系列出口金额分析</w:t>
      </w:r>
      <w:r>
        <w:rPr>
          <w:rFonts w:hint="eastAsia"/>
        </w:rPr>
        <w:br/>
      </w:r>
      <w:r>
        <w:rPr>
          <w:rFonts w:hint="eastAsia"/>
        </w:rPr>
        <w:t>　　图表 2024年中国舰船涂料系列进口国家及地区分析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2024年中国舰船涂料系列出口国家及地区分析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2019-2024年中国舰船涂料系列行业企业平均规模情况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**地区舰船涂料系列市场规模及增长情况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**地区舰船涂料系列行业市场需求情况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**地区舰船涂料系列市场规模及增长情况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**地区舰船涂料系列行业市场需求情况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**地区舰船涂料系列市场规模及增长情况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**地区舰船涂料系列行业市场需求情况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**地区舰船涂料系列市场规模及增长情况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**地区舰船涂料系列行业市场需求情况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舰船涂料系列重点企业（二）经营情况分析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舰船涂料系列重点企业（二）主要经济指标情况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舰船涂料系列重点企业（三）成长能力情况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2025-2031年中国舰船涂料系列行业产能预测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2025-2031年中国舰船涂料系列市场需求量预测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2025-2031年中国舰船涂料系列行业供需平衡预测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2025-2031年中国舰船涂料系列市场容量预测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2025-2031年中国舰船涂料系列市场规模预测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2025-2031年中国舰船涂料系列发展趋势预测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bf58cf5e438a" w:history="1">
        <w:r>
          <w:rPr>
            <w:rStyle w:val="Hyperlink"/>
          </w:rPr>
          <w:t>2025年中国舰船涂料系列行业全景调研及未来趋势分析报告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abf58cf5e438a" w:history="1">
        <w:r>
          <w:rPr>
            <w:rStyle w:val="Hyperlink"/>
          </w:rPr>
          <w:t>https://www.20087.com/6/26/JianChuanTuLiaoXiLieShiChangFenXiBaoGao.html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热点：船舶专用油漆、舰船涂料系列排名、船舶油漆、舰艇涂料、船舶漆是什么漆、舰艇涂料配套体系要求、船舶防腐与涂装工艺、舰船涂层、青岛海陆船舶涂料有限公司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14c6f4303441b" w:history="1">
      <w:r>
        <w:rPr>
          <w:rStyle w:val="Hyperlink"/>
        </w:rPr>
        <w:t>2025年中国舰船涂料系列行业全景调研及未来趋势分析报告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nChuanTuLiaoXiLieShiChangFenXiBaoGao.html" TargetMode="External" Id="Re18abf58cf5e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nChuanTuLiaoXiLieShiChangFenXiBaoGao.html" TargetMode="External" Id="Rf7414c6f4303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2024-12-02T07:28:03Z</dcterms:created>
  <dcterms:modified xsi:type="dcterms:W3CDTF">2024-12-02T08:28:03Z</dcterms:modified>
  <dc:subject>2025年中国舰船涂料系列行业全景调研及未来趋势分析报告</dc:subject>
  <dc:title>2025年中国舰船涂料系列行业全景调研及未来趋势分析报告</dc:title>
  <cp:keywords>2025年中国舰船涂料系列行业全景调研及未来趋势分析报告</cp:keywords>
  <dc:description>2025年中国舰船涂料系列行业全景调研及未来趋势分析报告</dc:description>
</cp:coreProperties>
</file>