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879d1115f4ffb" w:history="1">
              <w:r>
                <w:rPr>
                  <w:rStyle w:val="Hyperlink"/>
                </w:rPr>
                <w:t>中国苯基三氯硅烷行业调研及趋势分析报告（2025-2031年）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879d1115f4ffb" w:history="1">
              <w:r>
                <w:rPr>
                  <w:rStyle w:val="Hyperlink"/>
                </w:rPr>
                <w:t>中国苯基三氯硅烷行业调研及趋势分析报告（2025-2031年）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879d1115f4ffb" w:history="1">
                <w:r>
                  <w:rPr>
                    <w:rStyle w:val="Hyperlink"/>
                  </w:rPr>
                  <w:t>https://www.20087.com/6/86/BenJiSanLvGuiWanFaZhanQuShi.html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三氯硅烷是有机硅化合物的重要中间体，广泛应用于硅树脂、硅橡胶、涂料、密封剂等产品的合成。目前，其生产技术已较为成熟，通过格氏反应或直接氯化法可获得高纯度产品。环保法规的日益严格促使行业向更清洁、低毒的生产工艺转型，减少副产物和环境污染。此外，随着下游应用领域对高性能材料需求的增长，对苯基三氯硅烷的质量和稳定性要求也在不断提高。</w:t>
      </w:r>
      <w:r>
        <w:rPr>
          <w:rFonts w:hint="eastAsia"/>
        </w:rPr>
        <w:br/>
      </w:r>
      <w:r>
        <w:rPr>
          <w:rFonts w:hint="eastAsia"/>
        </w:rPr>
        <w:t>　　苯基三氯硅烷行业的未来发展将侧重于绿色环保和产品差异化。研发低能耗、低排放的生产工艺，以及探索原料的循环利用，将是行业可持续发展的关键。同时，针对特定应用领域，如电子封装材料、光学透明硅胶等高性能材料的开发，要求苯基三氯硅烷产品向更高纯度、特定官能团方向发展，以满足市场对新材料性能的不断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879d1115f4ffb" w:history="1">
        <w:r>
          <w:rPr>
            <w:rStyle w:val="Hyperlink"/>
          </w:rPr>
          <w:t>中国苯基三氯硅烷行业调研及趋势分析报告（2025-2031年）</w:t>
        </w:r>
      </w:hyperlink>
      <w:r>
        <w:rPr>
          <w:rFonts w:hint="eastAsia"/>
        </w:rPr>
        <w:t>》基于详实数据，从市场规模、需求变化及价格动态等维度，全面解析了苯基三氯硅烷行业的现状与发展趋势，并对苯基三氯硅烷产业链各环节进行了系统性探讨。报告科学预测了苯基三氯硅烷行业未来发展方向，重点分析了苯基三氯硅烷技术现状及创新路径，同时聚焦苯基三氯硅烷重点企业的经营表现，评估了市场竞争格局、品牌影响力及市场集中度。通过对细分市场的深入研究及SWOT分析，报告揭示了苯基三氯硅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苯基三氯硅烷市场概述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按照不同产品类型，苯基三氯硅烷主要可以分为如下几个类别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中国不同产品类型苯基三氯硅烷增长趋势2020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1.3 从不同应用，苯基三氯硅烷主要包括如下几个方面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中国不同应用苯基三氯硅烷增长趋势2020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油脂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中国苯基三氯硅烷发展现状及未来趋势（2020-2031）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中国市场苯基三氯硅烷收入及增长率（2020-2031）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中国市场苯基三氯硅烷销量及增长率（2020-2031）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中国市场主要苯基三氯硅烷厂商分析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中国市场主要厂商苯基三氯硅烷销量、收入及市场份额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中国市场主要厂商苯基三氯硅烷销量（2020-2025）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中国市场主要厂商苯基三氯硅烷收入（2020-2025）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2025年中国市场主要厂商苯基三氯硅烷收入排名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中国市场主要厂商苯基三氯硅烷价格（2020-2025）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中国市场主要厂商苯基三氯硅烷总部及产地分布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中国市场主要厂商成立时间及苯基三氯硅烷商业化日期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中国市场主要厂商苯基三氯硅烷产品类型及应用</w:t>
      </w:r>
      <w:r>
        <w:rPr>
          <w:rFonts w:hint="eastAsia"/>
        </w:rPr>
        <w:br/>
      </w:r>
      <w:r>
        <w:rPr>
          <w:rFonts w:hint="eastAsia"/>
        </w:rPr>
        <w:t>　　2.5 苯基三氯硅烷行业集中度、竞争程度分析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苯基三氯硅烷行业集中度分析：2025年中国Top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中国苯基三氯硅烷第一梯队、第二梯队和第三梯队厂商（品牌）及2025年市场份额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中国市场苯基三氯硅烷主要企业分析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重点企业（8）在中国市场苯基三氯硅烷销量、收入、价格及毛利率（2020-2025）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不同类型苯基三氯硅烷分析</w:t>
      </w:r>
      <w:r>
        <w:rPr>
          <w:rFonts w:hint="eastAsia"/>
        </w:rPr>
        <w:br/>
      </w:r>
      <w:r>
        <w:rPr>
          <w:rFonts w:hint="eastAsia"/>
        </w:rPr>
        <w:t>　　4.1 中国市场不同产品类型苯基三氯硅烷销量（2020-2031）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中国市场不同产品类型苯基三氯硅烷销量及市场份额（2020-2025）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中国市场不同产品类型苯基三氯硅烷销量预测（2025-2031）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中国市场不同产品类型苯基三氯硅烷规模（2020-2031）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中国市场不同产品类型苯基三氯硅烷规模及市场份额（2020-2025）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中国市场不同产品类型苯基三氯硅烷规模预测（2025-2031）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中国市场不同产品类型苯基三氯硅烷价格走势（2020-2031）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不同应用苯基三氯硅烷分析</w:t>
      </w:r>
      <w:r>
        <w:rPr>
          <w:rFonts w:hint="eastAsia"/>
        </w:rPr>
        <w:br/>
      </w:r>
      <w:r>
        <w:rPr>
          <w:rFonts w:hint="eastAsia"/>
        </w:rPr>
        <w:t>　　5.1 中国市场不同应用苯基三氯硅烷销量（2020-2031）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中国市场不同应用苯基三氯硅烷销量及市场份额（2020-2025）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中国市场不同应用苯基三氯硅烷销量预测（2025-2031）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中国市场不同应用苯基三氯硅烷规模（2020-2031）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中国市场不同应用苯基三氯硅烷规模及市场份额（2020-2025）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中国市场不同应用苯基三氯硅烷规模预测（2025-2031）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中国市场不同应用苯基三氯硅烷价格走势（2020-2031）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苯基三氯硅烷行业发展分析---发展趋势</w:t>
      </w:r>
      <w:r>
        <w:rPr>
          <w:rFonts w:hint="eastAsia"/>
        </w:rPr>
        <w:br/>
      </w:r>
      <w:r>
        <w:rPr>
          <w:rFonts w:hint="eastAsia"/>
        </w:rPr>
        <w:t>　　6.2 苯基三氯硅烷行业发展分析---厂商壁垒</w:t>
      </w:r>
      <w:r>
        <w:rPr>
          <w:rFonts w:hint="eastAsia"/>
        </w:rPr>
        <w:br/>
      </w:r>
      <w:r>
        <w:rPr>
          <w:rFonts w:hint="eastAsia"/>
        </w:rPr>
        <w:t>　　6.3 苯基三氯硅烷行业发展分析---驱动因素</w:t>
      </w:r>
      <w:r>
        <w:rPr>
          <w:rFonts w:hint="eastAsia"/>
        </w:rPr>
        <w:br/>
      </w:r>
      <w:r>
        <w:rPr>
          <w:rFonts w:hint="eastAsia"/>
        </w:rPr>
        <w:t>　　6.4 苯基三氯硅烷行业发展分析---制约因素</w:t>
      </w:r>
      <w:r>
        <w:rPr>
          <w:rFonts w:hint="eastAsia"/>
        </w:rPr>
        <w:br/>
      </w:r>
      <w:r>
        <w:rPr>
          <w:rFonts w:hint="eastAsia"/>
        </w:rPr>
        <w:t>　　6.5 苯基三氯硅烷中国企业SWOT分析</w:t>
      </w:r>
      <w:r>
        <w:rPr>
          <w:rFonts w:hint="eastAsia"/>
        </w:rPr>
        <w:br/>
      </w:r>
      <w:r>
        <w:rPr>
          <w:rFonts w:hint="eastAsia"/>
        </w:rPr>
        <w:t>　　6.6 苯基三氯硅烷行业政策环境分析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苯基三氯硅烷行业产业链简介</w:t>
      </w:r>
      <w:r>
        <w:rPr>
          <w:rFonts w:hint="eastAsia"/>
        </w:rPr>
        <w:br/>
      </w:r>
      <w:r>
        <w:rPr>
          <w:rFonts w:hint="eastAsia"/>
        </w:rPr>
        <w:t>　　7.2 苯基三氯硅烷产业链分析-上游</w:t>
      </w:r>
      <w:r>
        <w:rPr>
          <w:rFonts w:hint="eastAsia"/>
        </w:rPr>
        <w:br/>
      </w:r>
      <w:r>
        <w:rPr>
          <w:rFonts w:hint="eastAsia"/>
        </w:rPr>
        <w:t>　　7.3 苯基三氯硅烷产业链分析-中游</w:t>
      </w:r>
      <w:r>
        <w:rPr>
          <w:rFonts w:hint="eastAsia"/>
        </w:rPr>
        <w:br/>
      </w:r>
      <w:r>
        <w:rPr>
          <w:rFonts w:hint="eastAsia"/>
        </w:rPr>
        <w:t>　　7.4 苯基三氯硅烷产业链分析-下游：行业场景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苯基三氯硅烷行业采购模式</w:t>
      </w:r>
      <w:r>
        <w:rPr>
          <w:rFonts w:hint="eastAsia"/>
        </w:rPr>
        <w:br/>
      </w:r>
      <w:r>
        <w:rPr>
          <w:rFonts w:hint="eastAsia"/>
        </w:rPr>
        <w:t>　　7.6 苯基三氯硅烷行业生产模式</w:t>
      </w:r>
      <w:r>
        <w:rPr>
          <w:rFonts w:hint="eastAsia"/>
        </w:rPr>
        <w:br/>
      </w:r>
      <w:r>
        <w:rPr>
          <w:rFonts w:hint="eastAsia"/>
        </w:rPr>
        <w:t>　　7.7 苯基三氯硅烷行业销售模式及销售渠道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中国本土苯基三氯硅烷产能、产量分析</w:t>
      </w:r>
      <w:r>
        <w:rPr>
          <w:rFonts w:hint="eastAsia"/>
        </w:rPr>
        <w:br/>
      </w:r>
      <w:r>
        <w:rPr>
          <w:rFonts w:hint="eastAsia"/>
        </w:rPr>
        <w:t>　　8.1 中国苯基三氯硅烷供需现状及预测（2020-2031）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中国苯基三氯硅烷产能、产量、产能利用率及发展趋势（2020-2031）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中国苯基三氯硅烷产量、市场需求量及发展趋势（2020-2031）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中国苯基三氯硅烷进出口分析</w:t>
      </w:r>
      <w:r>
        <w:rPr>
          <w:rFonts w:hint="eastAsia"/>
        </w:rPr>
        <w:br/>
      </w:r>
      <w:r>
        <w:rPr>
          <w:rFonts w:hint="eastAsia"/>
        </w:rPr>
        <w:t>　　　　8.2.1 中国市场苯基三氯硅烷主要进口来源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中国市场苯基三氯硅烷主要出口目的地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不同产品类型，苯基三氯硅烷市场规模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不同应用苯基三氯硅烷市场规模2020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中国市场主要厂商苯基三氯硅烷销量（2020-2025）&amp;（吨）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中国市场主要厂商苯基三氯硅烷收入（2020-2025）&amp;（万元）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中国市场主要厂商苯基三氯硅烷收入份额（2020-2025）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2025年中国主要生产商苯基三氯硅烷收入排名（万元）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中国市场主要厂商苯基三氯硅烷价格（2020-2025）&amp;（元/吨）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中国市场主要厂商苯基三氯硅烷总部及产地分布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中国市场主要厂商成立时间及苯基三氯硅烷商业化日期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中国市场主要厂商苯基三氯硅烷产品类型及应用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2025年中国市场苯基三氯硅烷主要厂商市场地位（第一梯队、第二梯队和第三梯队）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苯基三氯硅烷销量（吨）、收入（万元）、价格（元/吨）及毛利率（2020-2025）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苯基三氯硅烷销量（吨）、收入（万元）、价格（元/吨）及毛利率（2020-2025）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苯基三氯硅烷销量（吨）、收入（万元）、价格（元/吨）及毛利率（2020-2025）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苯基三氯硅烷销量（吨）、收入（万元）、价格（元/吨）及毛利率（2020-2025）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苯基三氯硅烷销量（吨）、收入（万元）、价格（元/吨）及毛利率（2020-2025）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苯基三氯硅烷销量（吨）、收入（万元）、价格（元/吨）及毛利率（2020-2025）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苯基三氯硅烷销量（吨）、收入（万元）、价格（元/吨）及毛利率（2020-2025）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苯基三氯硅烷生产基地、总部、竞争对手及市场地位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苯基三氯硅烷产品规格、参数及市场应用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苯基三氯硅烷销量（吨）、收入（万元）、价格（元/吨）及毛利率（2020-2025）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中国市场不同类型苯基三氯硅烷销量（2020-2025）&amp;（吨）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中国市场不同类型苯基三氯硅烷销量预测（2025-2031）&amp;（吨）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中国市场不同类型苯基三氯硅烷销量市场份额预测（2025-2031）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中国市场不同类型苯基三氯硅烷规模（2020-2025）&amp;（万元）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中国市场不同类型苯基三氯硅烷规模市场份额（2020-2025）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中国市场不同类型苯基三氯硅烷规模预测（2025-2031）&amp;（万元）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中国市场不同类型苯基三氯硅烷规模市场份额预测（2025-2031）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中国市场不同应用苯基三氯硅烷销量（2020-2025）&amp;（吨）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中国市场不同应用苯基三氯硅烷销量市场份额（2020-2025）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中国市场不同应用苯基三氯硅烷销量预测（2025-2031）&amp;（吨）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中国市场不同应用苯基三氯硅烷销量市场份额预测（2025-2031）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中国市场不同应用苯基三氯硅烷规模（2020-2025）&amp;（万元）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中国市场不同应用苯基三氯硅烷规模市场份额（2020-2025）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中国市场不同应用苯基三氯硅烷规模预测（2025-2031）&amp;（万元）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中国市场不同应用苯基三氯硅烷规模市场份额预测（2025-2031）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苯基三氯硅烷行业发展分析---发展趋势</w:t>
      </w:r>
      <w:r>
        <w:rPr>
          <w:rFonts w:hint="eastAsia"/>
        </w:rPr>
        <w:br/>
      </w:r>
      <w:r>
        <w:rPr>
          <w:rFonts w:hint="eastAsia"/>
        </w:rPr>
        <w:t>　　表70 苯基三氯硅烷行业发展分析---厂商壁垒</w:t>
      </w:r>
      <w:r>
        <w:rPr>
          <w:rFonts w:hint="eastAsia"/>
        </w:rPr>
        <w:br/>
      </w:r>
      <w:r>
        <w:rPr>
          <w:rFonts w:hint="eastAsia"/>
        </w:rPr>
        <w:t>　　表71 苯基三氯硅烷行业发展分析---驱动因素</w:t>
      </w:r>
      <w:r>
        <w:rPr>
          <w:rFonts w:hint="eastAsia"/>
        </w:rPr>
        <w:br/>
      </w:r>
      <w:r>
        <w:rPr>
          <w:rFonts w:hint="eastAsia"/>
        </w:rPr>
        <w:t>　　表72 苯基三氯硅烷行业发展分析---制约因素</w:t>
      </w:r>
      <w:r>
        <w:rPr>
          <w:rFonts w:hint="eastAsia"/>
        </w:rPr>
        <w:br/>
      </w:r>
      <w:r>
        <w:rPr>
          <w:rFonts w:hint="eastAsia"/>
        </w:rPr>
        <w:t>　　表73 苯基三氯硅烷行业相关重点政策一览</w:t>
      </w:r>
      <w:r>
        <w:rPr>
          <w:rFonts w:hint="eastAsia"/>
        </w:rPr>
        <w:br/>
      </w:r>
      <w:r>
        <w:rPr>
          <w:rFonts w:hint="eastAsia"/>
        </w:rPr>
        <w:t>　　表74 苯基三氯硅烷行业供应链分析</w:t>
      </w:r>
      <w:r>
        <w:rPr>
          <w:rFonts w:hint="eastAsia"/>
        </w:rPr>
        <w:br/>
      </w:r>
      <w:r>
        <w:rPr>
          <w:rFonts w:hint="eastAsia"/>
        </w:rPr>
        <w:t>　　表75 苯基三氯硅烷上游原料供应商</w:t>
      </w:r>
      <w:r>
        <w:rPr>
          <w:rFonts w:hint="eastAsia"/>
        </w:rPr>
        <w:br/>
      </w:r>
      <w:r>
        <w:rPr>
          <w:rFonts w:hint="eastAsia"/>
        </w:rPr>
        <w:t>　　表76 苯基三氯硅烷行业主要下游客户</w:t>
      </w:r>
      <w:r>
        <w:rPr>
          <w:rFonts w:hint="eastAsia"/>
        </w:rPr>
        <w:br/>
      </w:r>
      <w:r>
        <w:rPr>
          <w:rFonts w:hint="eastAsia"/>
        </w:rPr>
        <w:t>　　表77 苯基三氯硅烷典型经销商</w:t>
      </w:r>
      <w:r>
        <w:rPr>
          <w:rFonts w:hint="eastAsia"/>
        </w:rPr>
        <w:br/>
      </w:r>
      <w:r>
        <w:rPr>
          <w:rFonts w:hint="eastAsia"/>
        </w:rPr>
        <w:t>　　表78 中国苯基三氯硅烷产量、销量、进口量及出口量（2020-2025）&amp;（吨）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中国苯基三氯硅烷产量、销量、进口量及出口量预测（2025-2031）&amp;（吨）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中国市场苯基三氯硅烷主要进口来源</w:t>
      </w:r>
      <w:r>
        <w:rPr>
          <w:rFonts w:hint="eastAsia"/>
        </w:rPr>
        <w:br/>
      </w:r>
      <w:r>
        <w:rPr>
          <w:rFonts w:hint="eastAsia"/>
        </w:rPr>
        <w:t>　　表81 中国市场苯基三氯硅烷主要出口目的地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苯基三氯硅烷产品图片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中国不同产品类型苯基三氯硅烷产量市场份额2024 VS 2025</w:t>
      </w:r>
      <w:r>
        <w:rPr>
          <w:rFonts w:hint="eastAsia"/>
        </w:rPr>
        <w:br/>
      </w:r>
      <w:r>
        <w:rPr>
          <w:rFonts w:hint="eastAsia"/>
        </w:rPr>
        <w:t>　　图3 0.97产品图片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中国不同应用苯基三氯硅烷市场份额2024 VS 2025</w:t>
      </w:r>
      <w:r>
        <w:rPr>
          <w:rFonts w:hint="eastAsia"/>
        </w:rPr>
        <w:br/>
      </w:r>
      <w:r>
        <w:rPr>
          <w:rFonts w:hint="eastAsia"/>
        </w:rPr>
        <w:t>　　图7 油脂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树脂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中国市场苯基三氯硅烷市场规模，2020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中国市场苯基三氯硅烷收入及增长率（2020-2031）&amp;（万元）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中国市场苯基三氯硅烷销量及增长率（2020-2031）&amp;（吨）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2025年中国市场主要厂商苯基三氯硅烷销量市场份额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2025年中国市场主要厂商苯基三氯硅烷收入市场份额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2025年中国市场前五大厂商苯基三氯硅烷市场份额</w:t>
      </w:r>
      <w:r>
        <w:rPr>
          <w:rFonts w:hint="eastAsia"/>
        </w:rPr>
        <w:br/>
      </w:r>
      <w:r>
        <w:rPr>
          <w:rFonts w:hint="eastAsia"/>
        </w:rPr>
        <w:t>　　图17 2025年中国市场苯基三氯硅烷第一梯队、第二梯队和第三梯队厂商（品牌）及市场份额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中国市场不同产品类型苯基三氯硅烷价格走势（2020-2031）&amp;（元/吨）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中国市场不同应用苯基三氯硅烷价格走势（2020-2031）&amp;（元/吨）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苯基三氯硅烷中国企业SWOT分析</w:t>
      </w:r>
      <w:r>
        <w:rPr>
          <w:rFonts w:hint="eastAsia"/>
        </w:rPr>
        <w:br/>
      </w:r>
      <w:r>
        <w:rPr>
          <w:rFonts w:hint="eastAsia"/>
        </w:rPr>
        <w:t>　　图21 苯基三氯硅烷产业链</w:t>
      </w:r>
      <w:r>
        <w:rPr>
          <w:rFonts w:hint="eastAsia"/>
        </w:rPr>
        <w:br/>
      </w:r>
      <w:r>
        <w:rPr>
          <w:rFonts w:hint="eastAsia"/>
        </w:rPr>
        <w:t>　　图22 苯基三氯硅烷行业采购模式分析</w:t>
      </w:r>
      <w:r>
        <w:rPr>
          <w:rFonts w:hint="eastAsia"/>
        </w:rPr>
        <w:br/>
      </w:r>
      <w:r>
        <w:rPr>
          <w:rFonts w:hint="eastAsia"/>
        </w:rPr>
        <w:t>　　图23 苯基三氯硅烷行业生产模式分析</w:t>
      </w:r>
      <w:r>
        <w:rPr>
          <w:rFonts w:hint="eastAsia"/>
        </w:rPr>
        <w:br/>
      </w:r>
      <w:r>
        <w:rPr>
          <w:rFonts w:hint="eastAsia"/>
        </w:rPr>
        <w:t>　　图24 苯基三氯硅烷行业销售模式分析</w:t>
      </w:r>
      <w:r>
        <w:rPr>
          <w:rFonts w:hint="eastAsia"/>
        </w:rPr>
        <w:br/>
      </w:r>
      <w:r>
        <w:rPr>
          <w:rFonts w:hint="eastAsia"/>
        </w:rPr>
        <w:t>　　图25 中国苯基三氯硅烷产能、产量、产能利用率及发展趋势（2020-2031）&amp;（吨）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中国苯基三氯硅烷产量、市场需求量及发展趋势（2020-2031）&amp;（吨）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879d1115f4ffb" w:history="1">
        <w:r>
          <w:rPr>
            <w:rStyle w:val="Hyperlink"/>
          </w:rPr>
          <w:t>中国苯基三氯硅烷行业调研及趋势分析报告（2025-2031年）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879d1115f4ffb" w:history="1">
        <w:r>
          <w:rPr>
            <w:rStyle w:val="Hyperlink"/>
          </w:rPr>
          <w:t>https://www.20087.com/6/86/BenJiSanLvGuiWanFaZhanQuShi.html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热点：三氯化铱、苯基三氯硅烷生产工艺、丙基三氯硅烷、苯基三氯硅烷价格、二苯基硅烷、苯基三氯硅烷做什么用、一苯基三氯硅烷的临界值、苯基三氯硅烷是几类危险品、苯基磷酸锂盐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4706d267436d" w:history="1">
      <w:r>
        <w:rPr>
          <w:rStyle w:val="Hyperlink"/>
        </w:rPr>
        <w:t>中国苯基三氯硅烷行业调研及趋势分析报告（2025-2031年）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enJiSanLvGuiWanFaZhanQuShi.html" TargetMode="External" Id="R781879d1115f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enJiSanLvGuiWanFaZhanQuShi.html" TargetMode="External" Id="R32564706d267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2025-05-17T07:41:00Z</dcterms:created>
  <dcterms:modified xsi:type="dcterms:W3CDTF">2025-05-17T08:41:00Z</dcterms:modified>
  <dc:subject>中国苯基三氯硅烷行业调研及趋势分析报告（2025-2031年）</dc:subject>
  <dc:title>中国苯基三氯硅烷行业调研及趋势分析报告（2025-2031年）</dc:title>
  <cp:keywords>中国苯基三氯硅烷行业调研及趋势分析报告（2025-2031年）</cp:keywords>
  <dc:description>中国苯基三氯硅烷行业调研及趋势分析报告（2025-2031年）</dc:description>
</cp:coreProperties>
</file>