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266eb35894cbf" w:history="1">
              <w:r>
                <w:rPr>
                  <w:rStyle w:val="Hyperlink"/>
                </w:rPr>
                <w:t>中国苯胺基乙腈行业调研及发展趋势预测报告（2025年）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266eb35894cbf" w:history="1">
              <w:r>
                <w:rPr>
                  <w:rStyle w:val="Hyperlink"/>
                </w:rPr>
                <w:t>中国苯胺基乙腈行业调研及发展趋势预测报告（2025年）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266eb35894cbf" w:history="1">
                <w:r>
                  <w:rPr>
                    <w:rStyle w:val="Hyperlink"/>
                  </w:rPr>
                  <w:t>https://www.20087.com/6/96/BenAnJiYiJingShiChangFengXianFenXiBaoGao.html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基乙腈是精细化学品，主要用于合成染料、医药中间体和农药等，其市场受到下游行业需求波动的影响。近年来，随着合成技术的进步，苯胺基乙腈的生产成本得到有效控制，产品质量与纯度也有所提升，满足了高精尖领域的需求。同时，严格的环保政策促使生产商优化生产工艺，减少有害物质排放，实现了绿色化工生产的转型。</w:t>
      </w:r>
      <w:r>
        <w:rPr>
          <w:rFonts w:hint="eastAsia"/>
        </w:rPr>
        <w:br/>
      </w:r>
      <w:r>
        <w:rPr>
          <w:rFonts w:hint="eastAsia"/>
        </w:rPr>
        <w:t>　　未来，苯胺基乙腈将更加注重创新与应用拓展。随着生物医药、新材料等新兴领域的发展，对苯胺基乙腈及其衍生物的需求将持续增长，推动生产商研发新的合成路线，提高产品的附加值。同时，循环经济理念的倡导将促进副产物的资源化利用，形成闭环的生产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266eb35894cbf" w:history="1">
        <w:r>
          <w:rPr>
            <w:rStyle w:val="Hyperlink"/>
          </w:rPr>
          <w:t>中国苯胺基乙腈行业调研及发展趋势预测报告（2025年）</w:t>
        </w:r>
      </w:hyperlink>
      <w:r>
        <w:rPr>
          <w:rFonts w:hint="eastAsia"/>
        </w:rPr>
        <w:t>》系统分析了苯胺基乙腈行业的市场需求、市场规模及价格动态，全面梳理了苯胺基乙腈产业链结构，并对苯胺基乙腈细分市场进行了深入探究。报告基于详实数据，科学预测了苯胺基乙腈市场前景与发展趋势，重点剖析了品牌竞争格局、市场集中度及重点企业的市场地位。通过SWOT分析，报告识别了行业面临的机遇与风险，并提出了针对性发展策略与建议，为苯胺基乙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苯胺基乙腈行业概况</w:t>
      </w:r>
      <w:r>
        <w:rPr>
          <w:rFonts w:hint="eastAsia"/>
        </w:rPr>
        <w:br/>
      </w:r>
      <w:r>
        <w:rPr>
          <w:rFonts w:hint="eastAsia"/>
        </w:rPr>
        <w:t>　　第一节 苯胺基乙腈行业定义与特征</w:t>
      </w:r>
      <w:r>
        <w:rPr>
          <w:rFonts w:hint="eastAsia"/>
        </w:rPr>
        <w:br/>
      </w:r>
      <w:r>
        <w:rPr>
          <w:rFonts w:hint="eastAsia"/>
        </w:rPr>
        <w:t>　　第二节 苯胺基乙腈行业发展历程</w:t>
      </w:r>
      <w:r>
        <w:rPr>
          <w:rFonts w:hint="eastAsia"/>
        </w:rPr>
        <w:br/>
      </w:r>
      <w:r>
        <w:rPr>
          <w:rFonts w:hint="eastAsia"/>
        </w:rPr>
        <w:t>　　第三节 苯胺基乙腈产业链分析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2024-2025年中国苯胺基乙腈行业发展环境分析</w:t>
      </w:r>
      <w:r>
        <w:rPr>
          <w:rFonts w:hint="eastAsia"/>
        </w:rPr>
        <w:br/>
      </w:r>
      <w:r>
        <w:rPr>
          <w:rFonts w:hint="eastAsia"/>
        </w:rPr>
        <w:t>　　第一节 苯胺基乙腈行业经济环境分析</w:t>
      </w:r>
      <w:r>
        <w:rPr>
          <w:rFonts w:hint="eastAsia"/>
        </w:rPr>
        <w:br/>
      </w:r>
      <w:r>
        <w:rPr>
          <w:rFonts w:hint="eastAsia"/>
        </w:rPr>
        <w:t>　　第二节 苯胺基乙腈行业政策环境分析</w:t>
      </w:r>
      <w:r>
        <w:rPr>
          <w:rFonts w:hint="eastAsia"/>
        </w:rPr>
        <w:br/>
      </w:r>
      <w:r>
        <w:rPr>
          <w:rFonts w:hint="eastAsia"/>
        </w:rPr>
        <w:t>　　　　一、苯胺基乙腈行业政策影响分析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二、相关苯胺基乙腈行业标准分析</w:t>
      </w:r>
      <w:r>
        <w:rPr>
          <w:rFonts w:hint="eastAsia"/>
        </w:rPr>
        <w:br/>
      </w:r>
      <w:r>
        <w:rPr>
          <w:rFonts w:hint="eastAsia"/>
        </w:rPr>
        <w:t>　　第三节 苯胺基乙腈行业社会环境分析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2024-2025年苯胺基乙腈行业技术发展现状及趋势分析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苯胺基乙腈行业技术发展现状分析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国内外苯胺基乙腈行业技术差异与原因</w:t>
      </w:r>
      <w:r>
        <w:rPr>
          <w:rFonts w:hint="eastAsia"/>
        </w:rPr>
        <w:br/>
      </w:r>
      <w:r>
        <w:rPr>
          <w:rFonts w:hint="eastAsia"/>
        </w:rPr>
        <w:t>　　第三节 苯胺基乙腈行业技术发展方向、趋势预测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提升苯胺基乙腈行业技术能力策略建议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2024-2025年中国苯胺基乙腈行业发展概况</w:t>
      </w:r>
      <w:r>
        <w:rPr>
          <w:rFonts w:hint="eastAsia"/>
        </w:rPr>
        <w:br/>
      </w:r>
      <w:r>
        <w:rPr>
          <w:rFonts w:hint="eastAsia"/>
        </w:rPr>
        <w:t>　　第一节 苯胺基乙腈行业发展态势分析</w:t>
      </w:r>
      <w:r>
        <w:rPr>
          <w:rFonts w:hint="eastAsia"/>
        </w:rPr>
        <w:br/>
      </w:r>
      <w:r>
        <w:rPr>
          <w:rFonts w:hint="eastAsia"/>
        </w:rPr>
        <w:t>　　第二节 苯胺基乙腈行业发展特点分析</w:t>
      </w:r>
      <w:r>
        <w:rPr>
          <w:rFonts w:hint="eastAsia"/>
        </w:rPr>
        <w:br/>
      </w:r>
      <w:r>
        <w:rPr>
          <w:rFonts w:hint="eastAsia"/>
        </w:rPr>
        <w:t>　　第三节 苯胺基乙腈行业市场供需分析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2024-2025年中国苯胺基乙腈行业供给与需求情况分析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中国苯胺基乙腈行业总体规模</w:t>
      </w:r>
      <w:r>
        <w:rPr>
          <w:rFonts w:hint="eastAsia"/>
        </w:rPr>
        <w:br/>
      </w:r>
      <w:r>
        <w:rPr>
          <w:rFonts w:hint="eastAsia"/>
        </w:rPr>
        <w:t>　　第二节 中国苯胺基乙腈行业盈利情况分析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中国苯胺基乙腈行业产量情况分析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一、2019-2024年中国苯胺基乙腈行业产量统计分析</w:t>
      </w:r>
      <w:r>
        <w:rPr>
          <w:rFonts w:hint="eastAsia"/>
        </w:rPr>
        <w:br/>
      </w:r>
      <w:r>
        <w:rPr>
          <w:rFonts w:hint="eastAsia"/>
        </w:rPr>
        <w:t>　　　　二、苯胺基乙腈行业区域产量分析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三、2025-2031年中国苯胺基乙腈行业产量预测分析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中国苯胺基乙腈行业需求概况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一、2019-2024年中国苯胺基乙腈行业需求情况分析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二、2024-2025年中国苯胺基乙腈行业市场需求特点分析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三、2025-2031年中国苯胺基乙腈市场需求预测分析</w:t>
      </w:r>
      <w:r>
        <w:rPr>
          <w:rFonts w:hint="eastAsia"/>
        </w:rPr>
        <w:br/>
      </w:r>
      <w:r>
        <w:rPr>
          <w:rFonts w:hint="eastAsia"/>
        </w:rPr>
        <w:t>　　第五节 苯胺基乙腈产业供需平衡状况分析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苯胺基乙腈细分市场深度分析</w:t>
      </w:r>
      <w:r>
        <w:rPr>
          <w:rFonts w:hint="eastAsia"/>
        </w:rPr>
        <w:br/>
      </w:r>
      <w:r>
        <w:rPr>
          <w:rFonts w:hint="eastAsia"/>
        </w:rPr>
        <w:t>　　第一节 苯胺基乙腈细分市场（一）发展研究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苯胺基乙腈细分市场（二）发展研究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中国苯胺基乙腈行业进出口情况分析</w:t>
      </w:r>
      <w:r>
        <w:rPr>
          <w:rFonts w:hint="eastAsia"/>
        </w:rPr>
        <w:br/>
      </w:r>
      <w:r>
        <w:rPr>
          <w:rFonts w:hint="eastAsia"/>
        </w:rPr>
        <w:t>　　第一节 苯胺基乙腈行业出口情况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一、2019-2024年苯胺基乙腈行业出口情况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三、2025-2031年苯胺基乙腈行业出口情况预测</w:t>
      </w:r>
      <w:r>
        <w:rPr>
          <w:rFonts w:hint="eastAsia"/>
        </w:rPr>
        <w:br/>
      </w:r>
      <w:r>
        <w:rPr>
          <w:rFonts w:hint="eastAsia"/>
        </w:rPr>
        <w:t>　　第二节 苯胺基乙腈行业进口情况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一、2019-2024年苯胺基乙腈行业进口情况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三、2025-2031年苯胺基乙腈行业进口情况预测</w:t>
      </w:r>
      <w:r>
        <w:rPr>
          <w:rFonts w:hint="eastAsia"/>
        </w:rPr>
        <w:br/>
      </w:r>
      <w:r>
        <w:rPr>
          <w:rFonts w:hint="eastAsia"/>
        </w:rPr>
        <w:t>　　第三节 苯胺基乙腈行业进出口面临的挑战及对策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2019-2024年中国苯胺基乙腈行业区域市场分析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中国苯胺基乙腈行业区域市场结构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重点地区苯胺基乙腈行业调研分析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一、重点地区（一）苯胺基乙腈市场分析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二、重点地区（二）苯胺基乙腈市场分析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三、重点地区（三）苯胺基乙腈市场分析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四、重点地区（四）苯胺基乙腈市场分析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五、重点地区（五）苯胺基乙腈市场分析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苯胺基乙腈行业竞争格局分析</w:t>
      </w:r>
      <w:r>
        <w:rPr>
          <w:rFonts w:hint="eastAsia"/>
        </w:rPr>
        <w:br/>
      </w:r>
      <w:r>
        <w:rPr>
          <w:rFonts w:hint="eastAsia"/>
        </w:rPr>
        <w:t>　　第一节 苯胺基乙腈行业集中度分析</w:t>
      </w:r>
      <w:r>
        <w:rPr>
          <w:rFonts w:hint="eastAsia"/>
        </w:rPr>
        <w:br/>
      </w:r>
      <w:r>
        <w:rPr>
          <w:rFonts w:hint="eastAsia"/>
        </w:rPr>
        <w:t>　　　　一、苯胺基乙腈市场集中度分析</w:t>
      </w:r>
      <w:r>
        <w:rPr>
          <w:rFonts w:hint="eastAsia"/>
        </w:rPr>
        <w:br/>
      </w:r>
      <w:r>
        <w:rPr>
          <w:rFonts w:hint="eastAsia"/>
        </w:rPr>
        <w:t>　　　　二、苯胺基乙腈企业集中度分析</w:t>
      </w:r>
      <w:r>
        <w:rPr>
          <w:rFonts w:hint="eastAsia"/>
        </w:rPr>
        <w:br/>
      </w:r>
      <w:r>
        <w:rPr>
          <w:rFonts w:hint="eastAsia"/>
        </w:rPr>
        <w:t>　　　　三、苯胺基乙腈区域集中度分析</w:t>
      </w:r>
      <w:r>
        <w:rPr>
          <w:rFonts w:hint="eastAsia"/>
        </w:rPr>
        <w:br/>
      </w:r>
      <w:r>
        <w:rPr>
          <w:rFonts w:hint="eastAsia"/>
        </w:rPr>
        <w:t>　　第二节 苯胺基乙腈行业竞争格局分析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一、2024-2025年苯胺基乙腈行业竞争分析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二、2024-2025年中外苯胺基乙腈产品竞争分析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三、2024-2025年中国苯胺基乙腈市场竞争分析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四、2025-2031年国内主要苯胺基乙腈企业动向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苯胺基乙腈行业重点企业发展调研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苯胺基乙腈重点企业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三、苯胺基乙腈企业经营情况分析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苯胺基乙腈重点企业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三、苯胺基乙腈企业经营情况分析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苯胺基乙腈重点企业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三、苯胺基乙腈企业经营情况分析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苯胺基乙腈重点企业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三、苯胺基乙腈企业经营情况分析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苯胺基乙腈重点企业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三、苯胺基乙腈企业经营情况分析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苯胺基乙腈重点企业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三、苯胺基乙腈企业经营情况分析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苯胺基乙腈重点企业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三、苯胺基乙腈企业经营情况分析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苯胺基乙腈重点企业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三、苯胺基乙腈企业经营情况分析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苯胺基乙腈企业制定“十五五”发展战略研究分析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中国苯胺基乙腈行业营销策略分析</w:t>
      </w:r>
      <w:r>
        <w:rPr>
          <w:rFonts w:hint="eastAsia"/>
        </w:rPr>
        <w:br/>
      </w:r>
      <w:r>
        <w:rPr>
          <w:rFonts w:hint="eastAsia"/>
        </w:rPr>
        <w:t>　　第一节 苯胺基乙腈市场推广策略研究分析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一、做好苯胺基乙腈产品导入</w:t>
      </w:r>
      <w:r>
        <w:rPr>
          <w:rFonts w:hint="eastAsia"/>
        </w:rPr>
        <w:br/>
      </w:r>
      <w:r>
        <w:rPr>
          <w:rFonts w:hint="eastAsia"/>
        </w:rPr>
        <w:t>　　　　二、做好苯胺基乙腈产品组合和产品线决策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三、苯胺基乙腈行业城市市场推广策略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苯胺基乙腈行业渠道营销研究分析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一、苯胺基乙腈行业营销环境分析</w:t>
      </w:r>
      <w:r>
        <w:rPr>
          <w:rFonts w:hint="eastAsia"/>
        </w:rPr>
        <w:br/>
      </w:r>
      <w:r>
        <w:rPr>
          <w:rFonts w:hint="eastAsia"/>
        </w:rPr>
        <w:t>　　　　二、苯胺基乙腈行业现存的营销渠道分析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三、苯胺基乙腈行业终端市场营销管理策略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苯胺基乙腈行业营销战略研究分析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一、中国苯胺基乙腈行业有效整合营销策略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二、建立苯胺基乙腈行业厂商的双嬴模式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苯胺基乙腈行业投资效益及风险分析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苯胺基乙腈行业投资效益分析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一、2019-2024年苯胺基乙腈行业投资状况分析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二、2019-2024年苯胺基乙腈行业投资效益分析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三、2025-2031年苯胺基乙腈行业投资趋势预测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四、2025-2031年苯胺基乙腈行业投资方向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五、2025-2031年苯胺基乙腈行业投资建议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2025-2031年苯胺基乙腈行业投资风险及控制策略分析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一、苯胺基乙腈市场风险及控制策略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二、苯胺基乙腈行业政策风险及控制策略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三、苯胺基乙腈经营风险及控制策略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四、苯胺基乙腈同业竞争风险及控制策略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五、苯胺基乙腈行业其他风险及控制策略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苯胺基乙腈市场预测及项目投资建议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中国苯胺基乙腈行业生产、营销企业投资运作模式分析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苯胺基乙腈行业外销与内销优势分析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2025-2031年中国苯胺基乙腈行业市场规模及增长趋势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2025-2031年中国苯胺基乙腈行业投资规模预测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2025-2031年苯胺基乙腈行业市场盈利预测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中-智-林-－苯胺基乙腈行业项目投资建议</w:t>
      </w:r>
      <w:r>
        <w:rPr>
          <w:rFonts w:hint="eastAsia"/>
        </w:rPr>
        <w:br/>
      </w:r>
      <w:r>
        <w:rPr>
          <w:rFonts w:hint="eastAsia"/>
        </w:rPr>
        <w:t>　　　　一、苯胺基乙腈技术应用注意事项</w:t>
      </w:r>
      <w:r>
        <w:rPr>
          <w:rFonts w:hint="eastAsia"/>
        </w:rPr>
        <w:br/>
      </w:r>
      <w:r>
        <w:rPr>
          <w:rFonts w:hint="eastAsia"/>
        </w:rPr>
        <w:t>　　　　二、苯胺基乙腈项目投资注意事项</w:t>
      </w:r>
      <w:r>
        <w:rPr>
          <w:rFonts w:hint="eastAsia"/>
        </w:rPr>
        <w:br/>
      </w:r>
      <w:r>
        <w:rPr>
          <w:rFonts w:hint="eastAsia"/>
        </w:rPr>
        <w:t>　　　　三、苯胺基乙腈生产开发注意事项</w:t>
      </w:r>
      <w:r>
        <w:rPr>
          <w:rFonts w:hint="eastAsia"/>
        </w:rPr>
        <w:br/>
      </w:r>
      <w:r>
        <w:rPr>
          <w:rFonts w:hint="eastAsia"/>
        </w:rPr>
        <w:t>　　　　四、苯胺基乙腈销售注意事项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2019-2024年中国苯胺基乙腈市场规模及增长情况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2019-2024年中国苯胺基乙腈行业产能及增长趋势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2025-2031年中国苯胺基乙腈行业产能预测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2019-2024年中国苯胺基乙腈行业产量及增长趋势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2025-2031年中国苯胺基乙腈行业产量预测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2019-2024年中国苯胺基乙腈行业市场需求及增长情况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2025-2031年中国苯胺基乙腈行业市场需求预测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2019-2024年中国苯胺基乙腈行业利润及增长情况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**地区苯胺基乙腈市场规模及增长情况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**地区苯胺基乙腈行业市场需求情况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**地区苯胺基乙腈市场规模及增长情况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**地区苯胺基乙腈行业市场需求情况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2019-2024年中国苯胺基乙腈行业进口量及增速统计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2019-2024年中国苯胺基乙腈行业出口量及增速统计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苯胺基乙腈重点企业经营情况分析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2025年苯胺基乙腈行业壁垒</w:t>
      </w:r>
      <w:r>
        <w:rPr>
          <w:rFonts w:hint="eastAsia"/>
        </w:rPr>
        <w:br/>
      </w:r>
      <w:r>
        <w:rPr>
          <w:rFonts w:hint="eastAsia"/>
        </w:rPr>
        <w:t>　　图表 2025年苯胺基乙腈市场前景分析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2025-2031年中国苯胺基乙腈市场需求预测</w:t>
      </w:r>
      <w:r>
        <w:rPr>
          <w:rFonts w:hint="eastAsia"/>
        </w:rPr>
        <w:br/>
      </w:r>
      <w:r>
        <w:rPr>
          <w:rFonts w:hint="eastAsia"/>
        </w:rPr>
        <w:t>　　图表 2025年苯胺基乙腈发展趋势预测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266eb35894cbf" w:history="1">
        <w:r>
          <w:rPr>
            <w:rStyle w:val="Hyperlink"/>
          </w:rPr>
          <w:t>中国苯胺基乙腈行业调研及发展趋势预测报告（2025年）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266eb35894cbf" w:history="1">
        <w:r>
          <w:rPr>
            <w:rStyle w:val="Hyperlink"/>
          </w:rPr>
          <w:t>https://www.20087.com/6/96/BenAnJiYiJingShiChangFengXianFenXiBaoGao.html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热点：对氯苯甲腈、苯氨基乙腈、甲基丙烯酸甲酯制备方法、苯胺基乙腈是危险品吗、苯基异腈、苯胺基乙腈 靛蓝、苯甲酰乙腈、苯胺基乙腈的危险性、羟基丁酮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ccdb5c4d646a4" w:history="1">
      <w:r>
        <w:rPr>
          <w:rStyle w:val="Hyperlink"/>
        </w:rPr>
        <w:t>中国苯胺基乙腈行业调研及发展趋势预测报告（2025年）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BenAnJiYiJingShiChangFengXianFenXiBaoGao.html" TargetMode="External" Id="Rf1c266eb3589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BenAnJiYiJingShiChangFengXianFenXiBaoGao.html" TargetMode="External" Id="R42fccdb5c4d6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2024-09-15T04:55:00Z</dcterms:created>
  <dcterms:modified xsi:type="dcterms:W3CDTF">2024-09-15T05:55:00Z</dcterms:modified>
  <dc:subject>中国苯胺基乙腈行业调研及发展趋势预测报告（2025年）</dc:subject>
  <dc:title>中国苯胺基乙腈行业调研及发展趋势预测报告（2025年）</dc:title>
  <cp:keywords>中国苯胺基乙腈行业调研及发展趋势预测报告（2025年）</cp:keywords>
  <dc:description>中国苯胺基乙腈行业调研及发展趋势预测报告（2025年）</dc:description>
</cp:coreProperties>
</file>