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fb4e099054a50" w:history="1">
              <w:r>
                <w:rPr>
                  <w:rStyle w:val="Hyperlink"/>
                </w:rPr>
                <w:t>全球与中国葫芦素b行业现状调研分析及发展趋势研究报告（2025-2031年）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fb4e099054a50" w:history="1">
              <w:r>
                <w:rPr>
                  <w:rStyle w:val="Hyperlink"/>
                </w:rPr>
                <w:t>全球与中国葫芦素b行业现状调研分析及发展趋势研究报告（2025-2031年）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fb4e099054a50" w:history="1">
                <w:r>
                  <w:rPr>
                    <w:rStyle w:val="Hyperlink"/>
                  </w:rPr>
                  <w:t>https://www.20087.com/6/96/HuLuSuBDeQianJingQuShi.html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葫芦素b是从葫芦科植物中提取的一种天然化合物，具有抗氧化、抗炎等多种生物活性，在医药和保健品领域有潜在的应用价值。近年来，随着天然药物研究的深入和提取技术的进步，葫芦素b在纯度控制、稳定性和应用范围方面取得了长足进步。然而，生产成本高和市场认知度不足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葫芦素b的发展将更加注重绿色制造与应用拓展。一方面，通过优化提取工艺和采用绿色化学方法，降低生产成本并提高资源利用率；另一方面，探索葫芦素b在新型药物制剂和功能性食品中的应用潜力，扩大市场需求。此外，随着全球对健康生活方式的关注增加，加强对葫芦素b的功效研究和公众教育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fb4e099054a50" w:history="1">
        <w:r>
          <w:rPr>
            <w:rStyle w:val="Hyperlink"/>
          </w:rPr>
          <w:t>全球与中国葫芦素b行业现状调研分析及发展趋势研究报告（2025-2031年）</w:t>
        </w:r>
      </w:hyperlink>
      <w:r>
        <w:rPr>
          <w:rFonts w:hint="eastAsia"/>
        </w:rPr>
        <w:t>》基于多年葫芦素b行业研究积累，结合当前市场发展现状，依托国家权威数据资源和长期市场监测数据库，对葫芦素b行业进行了全面调研与分析。报告详细阐述了葫芦素b市场规模、市场前景、发展趋势、技术现状及未来方向，重点分析了行业内主要企业的竞争格局，并通过SWOT分析揭示了葫芦素b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4fb4e099054a50" w:history="1">
        <w:r>
          <w:rPr>
            <w:rStyle w:val="Hyperlink"/>
          </w:rPr>
          <w:t>全球与中国葫芦素b行业现状调研分析及发展趋势研究报告（2025-2031年）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》为投资者提供了准确的市场现状解读，帮助预判行业前景，挖掘投资价值，同时从投资策略和营销策略等角度提出实用建议，助力投资者在葫芦素b行业中把握机遇、规避风险。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产品分类，按纯度</w:t>
      </w:r>
      <w:r>
        <w:rPr>
          <w:rFonts w:hint="eastAsia"/>
        </w:rPr>
        <w:br/>
      </w:r>
      <w:r>
        <w:rPr>
          <w:rFonts w:hint="eastAsia"/>
        </w:rPr>
        <w:t>　　　　1.3.1 按纯度细分，全球葫芦素b市场规模2020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98%以下</w:t>
      </w:r>
      <w:r>
        <w:rPr>
          <w:rFonts w:hint="eastAsia"/>
        </w:rPr>
        <w:br/>
      </w:r>
      <w:r>
        <w:rPr>
          <w:rFonts w:hint="eastAsia"/>
        </w:rPr>
        <w:t>　　　　1.3.3 98%以上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按应用细分，全球葫芦素b市场规模2020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科学研究</w:t>
      </w:r>
      <w:r>
        <w:rPr>
          <w:rFonts w:hint="eastAsia"/>
        </w:rPr>
        <w:br/>
      </w:r>
      <w:r>
        <w:rPr>
          <w:rFonts w:hint="eastAsia"/>
        </w:rPr>
        <w:t>　　　　1.4.3 制药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葫芦素b行业发展总体概况</w:t>
      </w:r>
      <w:r>
        <w:rPr>
          <w:rFonts w:hint="eastAsia"/>
        </w:rPr>
        <w:br/>
      </w:r>
      <w:r>
        <w:rPr>
          <w:rFonts w:hint="eastAsia"/>
        </w:rPr>
        <w:t>　　　　1.5.2 葫芦素b行业发展主要特点</w:t>
      </w:r>
      <w:r>
        <w:rPr>
          <w:rFonts w:hint="eastAsia"/>
        </w:rPr>
        <w:br/>
      </w:r>
      <w:r>
        <w:rPr>
          <w:rFonts w:hint="eastAsia"/>
        </w:rPr>
        <w:t>　　　　1.5.3 葫芦素b行业发展影响因素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全球市场，近三年葫芦素b主要企业占有率及排名（按销量）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近三年葫芦素b主要企业在国际市场占有率（按销量，2020-2025）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2025年葫芦素b主要企业在国际市场排名（按销量）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近三年全球市场主要企业葫芦素b销量（2020-2025）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全球市场，近三年葫芦素b主要企业占有率及排名（按收入）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近三年葫芦素b主要企业在国际市场占有率（按收入，2020-2025）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2025年葫芦素b主要企业在国际市场排名（按收入）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近三年全球市场主要企业葫芦素b销售收入（2020-2025）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全球市场，近三年主要企业葫芦素b销售价格（2020-2025）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中国市场，近三年葫芦素b主要企业占有率及排名（按销量）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近三年葫芦素b主要企业在中国市场占有率（按销量，2020-2025）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2025年葫芦素b主要企业在中国市场排名（按销量）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近三年中国市场主要企业葫芦素b销量（2020-2025）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中国市场，近三年葫芦素b主要企业占有率及排名（按收入）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近三年葫芦素b主要企业在中国市场占有率（按收入，2020-2025）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2025年葫芦素b主要企业在中国市场排名（按收入）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近三年中国市场主要企业葫芦素b销售收入（2020-2025）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全球主要厂商葫芦素b总部及产地分布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全球主要厂商成立时间及葫芦素b商业化日期</w:t>
      </w:r>
      <w:r>
        <w:rPr>
          <w:rFonts w:hint="eastAsia"/>
        </w:rPr>
        <w:br/>
      </w:r>
      <w:r>
        <w:rPr>
          <w:rFonts w:hint="eastAsia"/>
        </w:rPr>
        <w:t>　　2.8 全球主要厂商葫芦素b产品类型及应用</w:t>
      </w:r>
      <w:r>
        <w:rPr>
          <w:rFonts w:hint="eastAsia"/>
        </w:rPr>
        <w:br/>
      </w:r>
      <w:r>
        <w:rPr>
          <w:rFonts w:hint="eastAsia"/>
        </w:rPr>
        <w:t>　　2.9 葫芦素b行业集中度、竞争程度分析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葫芦素b行业集中度分析：2025年全球Top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全球葫芦素b第一梯队、第二梯队和第三梯队生产商（品牌）及市场份额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全球葫芦素b总体规模分析</w:t>
      </w:r>
      <w:r>
        <w:rPr>
          <w:rFonts w:hint="eastAsia"/>
        </w:rPr>
        <w:br/>
      </w:r>
      <w:r>
        <w:rPr>
          <w:rFonts w:hint="eastAsia"/>
        </w:rPr>
        <w:t>　　3.1 全球葫芦素b供需现状及预测（2020-2031）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全球葫芦素b产能、产量、产能利用率及发展趋势（2020-2031）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全球葫芦素b产量、需求量及发展趋势（2020-2031）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全球主要地区葫芦素b产量及发展趋势（2020-2031）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全球主要地区葫芦素b产量（2020-2025）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全球主要地区葫芦素b产量（2025-2031）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全球主要地区葫芦素b产量市场份额（2020-2031）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中国葫芦素b供需现状及预测（2020-2031）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中国葫芦素b产能、产量、产能利用率及发展趋势（2020-2031）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中国葫芦素b产量、市场需求量及发展趋势（2020-2031）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全球葫芦素b销量及销售额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全球市场葫芦素b销售额（2020-2031）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全球市场葫芦素b销量（2020-2031）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全球市场葫芦素b价格趋势（2020-2031）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全球葫芦素b主要地区分析</w:t>
      </w:r>
      <w:r>
        <w:rPr>
          <w:rFonts w:hint="eastAsia"/>
        </w:rPr>
        <w:br/>
      </w:r>
      <w:r>
        <w:rPr>
          <w:rFonts w:hint="eastAsia"/>
        </w:rPr>
        <w:t>　　4.1 全球主要地区葫芦素b市场规模分析：2020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全球主要地区葫芦素b销售收入及市场份额（2020-2025年）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全球主要地区葫芦素b销售收入预测（2025-2031年）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全球主要地区葫芦素b销量分析：2020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全球主要地区葫芦素b销量及市场份额（2020-2025年）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全球主要地区葫芦素b销量及市场份额预测（2025-2031年）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北美市场葫芦素b销量、收入及增长率（2020-2031）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欧洲市场葫芦素b销量、收入及增长率（2020-2031）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中国市场葫芦素b销量、收入及增长率（2020-2031）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日本市场葫芦素b销量、收入及增长率（2020-2031）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东南亚市场葫芦素b销量、收入及增长率（2020-2031）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印度市场葫芦素b销量、收入及增长率（2020-2031）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重点企业（1）基本信息、葫芦素b生产基地、销售区域、竞争对手及市场地位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葫芦素b产品规格、参数及市场应用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葫芦素b销量、收入、价格及毛利率（2020-2025）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重点企业（2）基本信息、葫芦素b生产基地、销售区域、竞争对手及市场地位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葫芦素b产品规格、参数及市场应用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葫芦素b销量、收入、价格及毛利率（2020-2025）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重点企业（3）基本信息、葫芦素b生产基地、销售区域、竞争对手及市场地位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葫芦素b产品规格、参数及市场应用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葫芦素b销量、收入、价格及毛利率（2020-2025）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重点企业（4）基本信息、葫芦素b生产基地、销售区域、竞争对手及市场地位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葫芦素b产品规格、参数及市场应用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葫芦素b销量、收入、价格及毛利率（2020-2025）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重点企业（5）基本信息、葫芦素b生产基地、销售区域、竞争对手及市场地位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葫芦素b产品规格、参数及市场应用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葫芦素b销量、收入、价格及毛利率（2020-2025）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重点企业（6）基本信息、葫芦素b生产基地、销售区域、竞争对手及市场地位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葫芦素b产品规格、参数及市场应用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葫芦素b销量、收入、价格及毛利率（2020-2025）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重点企业（7）基本信息、葫芦素b生产基地、销售区域、竞争对手及市场地位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葫芦素b产品规格、参数及市场应用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葫芦素b销量、收入、价格及毛利率（2020-2025）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重点企业（8）基本信息、葫芦素b生产基地、销售区域、竞争对手及市场地位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葫芦素b产品规格、参数及市场应用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葫芦素b销量、收入、价格及毛利率（2020-2025）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重点企业（9）基本信息、葫芦素b生产基地、销售区域、竞争对手及市场地位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葫芦素b产品规格、参数及市场应用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葫芦素b销量、收入、价格及毛利率（2020-2025）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重点企业（10）基本信息、葫芦素b生产基地、销售区域、竞争对手及市场地位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葫芦素b产品规格、参数及市场应用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葫芦素b销量、收入、价格及毛利率（2020-2025）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重点企业（11）基本信息、葫芦素b生产基地、销售区域、竞争对手及市场地位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葫芦素b产品规格、参数及市场应用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葫芦素b销量、收入、价格及毛利率（2020-2025）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重点企业（12）基本信息、葫芦素b生产基地、销售区域、竞争对手及市场地位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葫芦素b产品规格、参数及市场应用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葫芦素b销量、收入、价格及毛利率（2020-2025）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不同纯度葫芦素b分析</w:t>
      </w:r>
      <w:r>
        <w:rPr>
          <w:rFonts w:hint="eastAsia"/>
        </w:rPr>
        <w:br/>
      </w:r>
      <w:r>
        <w:rPr>
          <w:rFonts w:hint="eastAsia"/>
        </w:rPr>
        <w:t>　　6.1 全球不同纯度葫芦素b销量（2020-2031）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全球不同纯度葫芦素b销量及市场份额（2020-2025）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全球不同纯度葫芦素b销量预测（2025-2031）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全球不同纯度葫芦素b收入（2020-2031）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全球不同纯度葫芦素b收入及市场份额（2020-2025）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全球不同纯度葫芦素b收入预测（2025-2031）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全球不同纯度葫芦素b价格走势（2020-2031）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不同应用葫芦素b分析</w:t>
      </w:r>
      <w:r>
        <w:rPr>
          <w:rFonts w:hint="eastAsia"/>
        </w:rPr>
        <w:br/>
      </w:r>
      <w:r>
        <w:rPr>
          <w:rFonts w:hint="eastAsia"/>
        </w:rPr>
        <w:t>　　7.1 全球不同应用葫芦素b销量（2020-2031）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全球不同应用葫芦素b销量及市场份额（2020-2025）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全球不同应用葫芦素b销量预测（2025-2031）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全球不同应用葫芦素b收入（2020-2031）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全球不同应用葫芦素b收入及市场份额（2020-2025）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全球不同应用葫芦素b收入预测（2025-2031）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全球不同应用葫芦素b价格走势（2020-2031）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葫芦素b行业发展趋势</w:t>
      </w:r>
      <w:r>
        <w:rPr>
          <w:rFonts w:hint="eastAsia"/>
        </w:rPr>
        <w:br/>
      </w:r>
      <w:r>
        <w:rPr>
          <w:rFonts w:hint="eastAsia"/>
        </w:rPr>
        <w:t>　　8.2 葫芦素b行业主要驱动因素</w:t>
      </w:r>
      <w:r>
        <w:rPr>
          <w:rFonts w:hint="eastAsia"/>
        </w:rPr>
        <w:br/>
      </w:r>
      <w:r>
        <w:rPr>
          <w:rFonts w:hint="eastAsia"/>
        </w:rPr>
        <w:t>　　8.3 葫芦素b中国企业SWOT分析</w:t>
      </w:r>
      <w:r>
        <w:rPr>
          <w:rFonts w:hint="eastAsia"/>
        </w:rPr>
        <w:br/>
      </w:r>
      <w:r>
        <w:rPr>
          <w:rFonts w:hint="eastAsia"/>
        </w:rPr>
        <w:t>　　8.4 中国葫芦素b行业政策环境分析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葫芦素b行业产业链简介</w:t>
      </w:r>
      <w:r>
        <w:rPr>
          <w:rFonts w:hint="eastAsia"/>
        </w:rPr>
        <w:br/>
      </w:r>
      <w:r>
        <w:rPr>
          <w:rFonts w:hint="eastAsia"/>
        </w:rPr>
        <w:t>　　　　9.1.1 葫芦素b行业供应链分析</w:t>
      </w:r>
      <w:r>
        <w:rPr>
          <w:rFonts w:hint="eastAsia"/>
        </w:rPr>
        <w:br/>
      </w:r>
      <w:r>
        <w:rPr>
          <w:rFonts w:hint="eastAsia"/>
        </w:rPr>
        <w:t>　　　　9.1.2 葫芦素b主要原料及供应情况</w:t>
      </w:r>
      <w:r>
        <w:rPr>
          <w:rFonts w:hint="eastAsia"/>
        </w:rPr>
        <w:br/>
      </w:r>
      <w:r>
        <w:rPr>
          <w:rFonts w:hint="eastAsia"/>
        </w:rPr>
        <w:t>　　　　9.1.3 葫芦素b行业主要下游客户</w:t>
      </w:r>
      <w:r>
        <w:rPr>
          <w:rFonts w:hint="eastAsia"/>
        </w:rPr>
        <w:br/>
      </w:r>
      <w:r>
        <w:rPr>
          <w:rFonts w:hint="eastAsia"/>
        </w:rPr>
        <w:t>　　9.2 葫芦素b行业采购模式</w:t>
      </w:r>
      <w:r>
        <w:rPr>
          <w:rFonts w:hint="eastAsia"/>
        </w:rPr>
        <w:br/>
      </w:r>
      <w:r>
        <w:rPr>
          <w:rFonts w:hint="eastAsia"/>
        </w:rPr>
        <w:t>　　9.3 葫芦素b行业生产模式</w:t>
      </w:r>
      <w:r>
        <w:rPr>
          <w:rFonts w:hint="eastAsia"/>
        </w:rPr>
        <w:br/>
      </w:r>
      <w:r>
        <w:rPr>
          <w:rFonts w:hint="eastAsia"/>
        </w:rPr>
        <w:t>　　9.4 葫芦素b行业销售模式及销售渠道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按纯度细分，全球葫芦素b市场规模2020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按应用细分，全球葫芦素b市场规模2020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葫芦素b行业发展主要特点</w:t>
      </w:r>
      <w:r>
        <w:rPr>
          <w:rFonts w:hint="eastAsia"/>
        </w:rPr>
        <w:br/>
      </w:r>
      <w:r>
        <w:rPr>
          <w:rFonts w:hint="eastAsia"/>
        </w:rPr>
        <w:t>　　表4 葫芦素b行业发展有利因素分析</w:t>
      </w:r>
      <w:r>
        <w:rPr>
          <w:rFonts w:hint="eastAsia"/>
        </w:rPr>
        <w:br/>
      </w:r>
      <w:r>
        <w:rPr>
          <w:rFonts w:hint="eastAsia"/>
        </w:rPr>
        <w:t>　　表5 葫芦素b行业发展不利因素分析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进入葫芦素b行业壁垒</w:t>
      </w:r>
      <w:r>
        <w:rPr>
          <w:rFonts w:hint="eastAsia"/>
        </w:rPr>
        <w:br/>
      </w:r>
      <w:r>
        <w:rPr>
          <w:rFonts w:hint="eastAsia"/>
        </w:rPr>
        <w:t>　　表7 近三年葫芦素b主要企业在国际市场占有率（按销量，2020-2025）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2025年葫芦素b主要企业在国际市场排名（按销量）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近三年全球市场主要企业葫芦素b销量（2020-2025）&amp;（毫克）</w:t>
      </w:r>
      <w:r>
        <w:rPr>
          <w:rFonts w:hint="eastAsia"/>
        </w:rPr>
        <w:br/>
      </w:r>
      <w:r>
        <w:rPr>
          <w:rFonts w:hint="eastAsia"/>
        </w:rPr>
        <w:t>　　表10 近三年葫芦素b主要企业在国际市场占有率（按收入，2020-2025）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2025年葫芦素b主要企业在国际市场排名（按收入）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近三年全球市场主要企业葫芦素b销售收入（2020-2025）&amp;（万元）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近三年全球市场主要企业葫芦素b销售价格（2020-2025）&amp;（元/毫克）</w:t>
      </w:r>
      <w:r>
        <w:rPr>
          <w:rFonts w:hint="eastAsia"/>
        </w:rPr>
        <w:br/>
      </w:r>
      <w:r>
        <w:rPr>
          <w:rFonts w:hint="eastAsia"/>
        </w:rPr>
        <w:t>　　表14 近三年葫芦素b主要企业在中国市场占有率（按销量，2020-2025）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2025年葫芦素b主要企业在中国市场排名（按销量）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近三年中国市场主要企业葫芦素b销量（2020-2025）&amp;（毫克）</w:t>
      </w:r>
      <w:r>
        <w:rPr>
          <w:rFonts w:hint="eastAsia"/>
        </w:rPr>
        <w:br/>
      </w:r>
      <w:r>
        <w:rPr>
          <w:rFonts w:hint="eastAsia"/>
        </w:rPr>
        <w:t>　　表17 近三年葫芦素b主要企业在中国市场占有率（按收入，2020-2025）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2025年葫芦素b主要企业在中国市场排名（按收入）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近三年中国市场主要企业葫芦素b销售收入（2020-2025）&amp;（万元）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全球主要厂商葫芦素b总部及产地分布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全球主要厂商成立时间及葫芦素b商业化日期</w:t>
      </w:r>
      <w:r>
        <w:rPr>
          <w:rFonts w:hint="eastAsia"/>
        </w:rPr>
        <w:br/>
      </w:r>
      <w:r>
        <w:rPr>
          <w:rFonts w:hint="eastAsia"/>
        </w:rPr>
        <w:t>　　表22 全球主要厂商葫芦素b产品类型及应用</w:t>
      </w:r>
      <w:r>
        <w:rPr>
          <w:rFonts w:hint="eastAsia"/>
        </w:rPr>
        <w:br/>
      </w:r>
      <w:r>
        <w:rPr>
          <w:rFonts w:hint="eastAsia"/>
        </w:rPr>
        <w:t>　　表23 2025年全球葫芦素b主要厂商市场地位（第一梯队、第二梯队和第三梯队）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全球葫芦素b市场投资、并购等现状分析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全球主要地区葫芦素b产量增速（CAGR）：（2020 VS 2025 VS 2031）&amp;（毫克）</w:t>
      </w:r>
      <w:r>
        <w:rPr>
          <w:rFonts w:hint="eastAsia"/>
        </w:rPr>
        <w:br/>
      </w:r>
      <w:r>
        <w:rPr>
          <w:rFonts w:hint="eastAsia"/>
        </w:rPr>
        <w:t>　　表26 全球主要地区葫芦素b产量（2020 VS 2025 VS 2031）&amp;（毫克）</w:t>
      </w:r>
      <w:r>
        <w:rPr>
          <w:rFonts w:hint="eastAsia"/>
        </w:rPr>
        <w:br/>
      </w:r>
      <w:r>
        <w:rPr>
          <w:rFonts w:hint="eastAsia"/>
        </w:rPr>
        <w:t>　　表27 全球主要地区葫芦素b产量（2020-2025）&amp;（毫克）</w:t>
      </w:r>
      <w:r>
        <w:rPr>
          <w:rFonts w:hint="eastAsia"/>
        </w:rPr>
        <w:br/>
      </w:r>
      <w:r>
        <w:rPr>
          <w:rFonts w:hint="eastAsia"/>
        </w:rPr>
        <w:t>　　表28 全球主要地区葫芦素b产量（2025-2031）&amp;（毫克）</w:t>
      </w:r>
      <w:r>
        <w:rPr>
          <w:rFonts w:hint="eastAsia"/>
        </w:rPr>
        <w:br/>
      </w:r>
      <w:r>
        <w:rPr>
          <w:rFonts w:hint="eastAsia"/>
        </w:rPr>
        <w:t>　　表29 全球主要地区葫芦素b产量市场份额（2020-2025）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全球主要地区葫芦素b产量（2025-2031）&amp;（毫克）</w:t>
      </w:r>
      <w:r>
        <w:rPr>
          <w:rFonts w:hint="eastAsia"/>
        </w:rPr>
        <w:br/>
      </w:r>
      <w:r>
        <w:rPr>
          <w:rFonts w:hint="eastAsia"/>
        </w:rPr>
        <w:t>　　表31 全球主要地区葫芦素b销售收入增速：（2020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全球主要地区葫芦素b销售收入（2020-2025）&amp;（万元）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全球主要地区葫芦素b销售收入市场份额（2020-2025）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全球主要地区葫芦素b收入（2025-2031）&amp;（万元）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全球主要地区葫芦素b收入市场份额（2025-2031）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全球主要地区葫芦素b销量（毫克）：2020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全球主要地区葫芦素b销量（2020-2025）&amp;（毫克）</w:t>
      </w:r>
      <w:r>
        <w:rPr>
          <w:rFonts w:hint="eastAsia"/>
        </w:rPr>
        <w:br/>
      </w:r>
      <w:r>
        <w:rPr>
          <w:rFonts w:hint="eastAsia"/>
        </w:rPr>
        <w:t>　　表38 全球主要地区葫芦素b销量市场份额（2020-2025）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全球主要地区葫芦素b销量（2025-2031）&amp;（毫克）</w:t>
      </w:r>
      <w:r>
        <w:rPr>
          <w:rFonts w:hint="eastAsia"/>
        </w:rPr>
        <w:br/>
      </w:r>
      <w:r>
        <w:rPr>
          <w:rFonts w:hint="eastAsia"/>
        </w:rPr>
        <w:t>　　表40 全球主要地区葫芦素b销量份额（2025-2031）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葫芦素b生产基地、销售区域、竞争对手及市场地位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葫芦素b产品规格、参数及市场应用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葫芦素b销量（毫克）、收入（万元）、价格（元/毫克）及毛利率（2020-2025）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葫芦素b生产基地、销售区域、竞争对手及市场地位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葫芦素b产品规格、参数及市场应用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葫芦素b销量（毫克）、收入（万元）、价格（元/毫克）及毛利率（2020-2025）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葫芦素b生产基地、销售区域、竞争对手及市场地位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葫芦素b产品规格、参数及市场应用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葫芦素b销量（毫克）、收入（万元）、价格（元/毫克）及毛利率（2020-2025）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葫芦素b生产基地、销售区域、竞争对手及市场地位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葫芦素b产品规格、参数及市场应用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葫芦素b销量（毫克）、收入（万元）、价格（元/毫克）及毛利率（2020-2025）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葫芦素b生产基地、销售区域、竞争对手及市场地位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葫芦素b产品规格、参数及市场应用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葫芦素b销量（毫克）、收入（万元）、价格（元/毫克）及毛利率（2020-2025）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葫芦素b生产基地、销售区域、竞争对手及市场地位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葫芦素b产品规格、参数及市场应用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葫芦素b销量（毫克）、收入（万元）、价格（元/毫克）及毛利率（2020-2025）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葫芦素b生产基地、销售区域、竞争对手及市场地位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葫芦素b产品规格、参数及市场应用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葫芦素b销量（毫克）、收入（万元）、价格（元/毫克）及毛利率（2020-2025）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葫芦素b生产基地、销售区域、竞争对手及市场地位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葫芦素b产品规格、参数及市场应用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葫芦素b销量（毫克）、收入（万元）、价格（元/毫克）及毛利率（2020-2025）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葫芦素b生产基地、销售区域、竞争对手及市场地位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葫芦素b产品规格、参数及市场应用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葫芦素b销量（毫克）、收入（万元）、价格（元/毫克）及毛利率（2020-2025）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葫芦素b生产基地、销售区域、竞争对手及市场地位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葫芦素b产品规格、参数及市场应用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葫芦素b销量（毫克）、收入（万元）、价格（元/毫克）及毛利率（2020-2025）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葫芦素b生产基地、销售区域、竞争对手及市场地位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葫芦素b产品规格、参数及市场应用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葫芦素b销量（毫克）、收入（万元）、价格（元/毫克）及毛利率（2020-2025）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葫芦素b生产基地、销售区域、竞争对手及市场地位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葫芦素b产品规格、参数及市场应用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葫芦素b销量（毫克）、收入（万元）、价格（元/毫克）及毛利率（2020-2025）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全球不同纯度葫芦素b销量（2020-2025年）&amp;（毫克）</w:t>
      </w:r>
      <w:r>
        <w:rPr>
          <w:rFonts w:hint="eastAsia"/>
        </w:rPr>
        <w:br/>
      </w:r>
      <w:r>
        <w:rPr>
          <w:rFonts w:hint="eastAsia"/>
        </w:rPr>
        <w:t>　　表102 全球不同纯度葫芦素b销量市场份额（2020-2025）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全球不同纯度葫芦素b销量预测（2025-2031）&amp;（毫克）</w:t>
      </w:r>
      <w:r>
        <w:rPr>
          <w:rFonts w:hint="eastAsia"/>
        </w:rPr>
        <w:br/>
      </w:r>
      <w:r>
        <w:rPr>
          <w:rFonts w:hint="eastAsia"/>
        </w:rPr>
        <w:t>　　表104 全球市场不同纯度葫芦素b销量市场份额预测（2025-2031）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全球不同纯度葫芦素b收入（2020-2025年）&amp;（万元）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全球不同纯度葫芦素b收入市场份额（2020-2025）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全球不同纯度葫芦素b收入预测（2025-2031）&amp;（万元）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全球不同纯度葫芦素b收入市场份额预测（2025-2031）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全球不同应用葫芦素b销量（2020-2025年）&amp;（毫克）</w:t>
      </w:r>
      <w:r>
        <w:rPr>
          <w:rFonts w:hint="eastAsia"/>
        </w:rPr>
        <w:br/>
      </w:r>
      <w:r>
        <w:rPr>
          <w:rFonts w:hint="eastAsia"/>
        </w:rPr>
        <w:t>　　表110 全球不同应用葫芦素b销量市场份额（2020-2025）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全球不同应用葫芦素b销量预测（2025-2031）&amp;（毫克）</w:t>
      </w:r>
      <w:r>
        <w:rPr>
          <w:rFonts w:hint="eastAsia"/>
        </w:rPr>
        <w:br/>
      </w:r>
      <w:r>
        <w:rPr>
          <w:rFonts w:hint="eastAsia"/>
        </w:rPr>
        <w:t>　　表112 全球市场不同应用葫芦素b销量市场份额预测（2025-2031）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全球不同应用葫芦素b收入（2020-2025年）&amp;（万元）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全球不同应用葫芦素b收入市场份额（2020-2025）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全球不同应用葫芦素b收入预测（2025-2031）&amp;（万元）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全球不同应用葫芦素b收入市场份额预测（2025-2031）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葫芦素b行业发展趋势</w:t>
      </w:r>
      <w:r>
        <w:rPr>
          <w:rFonts w:hint="eastAsia"/>
        </w:rPr>
        <w:br/>
      </w:r>
      <w:r>
        <w:rPr>
          <w:rFonts w:hint="eastAsia"/>
        </w:rPr>
        <w:t>　　表118 葫芦素b行业主要驱动因素</w:t>
      </w:r>
      <w:r>
        <w:rPr>
          <w:rFonts w:hint="eastAsia"/>
        </w:rPr>
        <w:br/>
      </w:r>
      <w:r>
        <w:rPr>
          <w:rFonts w:hint="eastAsia"/>
        </w:rPr>
        <w:t>　　表119 葫芦素b行业供应链分析</w:t>
      </w:r>
      <w:r>
        <w:rPr>
          <w:rFonts w:hint="eastAsia"/>
        </w:rPr>
        <w:br/>
      </w:r>
      <w:r>
        <w:rPr>
          <w:rFonts w:hint="eastAsia"/>
        </w:rPr>
        <w:t>　　表120 葫芦素b上游原料供应商</w:t>
      </w:r>
      <w:r>
        <w:rPr>
          <w:rFonts w:hint="eastAsia"/>
        </w:rPr>
        <w:br/>
      </w:r>
      <w:r>
        <w:rPr>
          <w:rFonts w:hint="eastAsia"/>
        </w:rPr>
        <w:t>　　表121 葫芦素b行业主要下游客户</w:t>
      </w:r>
      <w:r>
        <w:rPr>
          <w:rFonts w:hint="eastAsia"/>
        </w:rPr>
        <w:br/>
      </w:r>
      <w:r>
        <w:rPr>
          <w:rFonts w:hint="eastAsia"/>
        </w:rPr>
        <w:t>　　表122 葫芦素b行业典型经销商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葫芦素b产品图片</w:t>
      </w:r>
      <w:r>
        <w:rPr>
          <w:rFonts w:hint="eastAsia"/>
        </w:rPr>
        <w:br/>
      </w:r>
      <w:r>
        <w:rPr>
          <w:rFonts w:hint="eastAsia"/>
        </w:rPr>
        <w:t>　　图2 全球不同纯度葫芦素b销售额2020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全球不同纯度葫芦素b市场份额2024 VS 2025</w:t>
      </w:r>
      <w:r>
        <w:rPr>
          <w:rFonts w:hint="eastAsia"/>
        </w:rPr>
        <w:br/>
      </w:r>
      <w:r>
        <w:rPr>
          <w:rFonts w:hint="eastAsia"/>
        </w:rPr>
        <w:t>　　图4 98%以下产品图片</w:t>
      </w:r>
      <w:r>
        <w:rPr>
          <w:rFonts w:hint="eastAsia"/>
        </w:rPr>
        <w:br/>
      </w:r>
      <w:r>
        <w:rPr>
          <w:rFonts w:hint="eastAsia"/>
        </w:rPr>
        <w:t>　　图5 98%以上产品图片</w:t>
      </w:r>
      <w:r>
        <w:rPr>
          <w:rFonts w:hint="eastAsia"/>
        </w:rPr>
        <w:br/>
      </w:r>
      <w:r>
        <w:rPr>
          <w:rFonts w:hint="eastAsia"/>
        </w:rPr>
        <w:t>　　图6 全球不同应用葫芦素b销售额2020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全球不同应用葫芦素b市场份额2024 VS 2025</w:t>
      </w:r>
      <w:r>
        <w:rPr>
          <w:rFonts w:hint="eastAsia"/>
        </w:rPr>
        <w:br/>
      </w:r>
      <w:r>
        <w:rPr>
          <w:rFonts w:hint="eastAsia"/>
        </w:rPr>
        <w:t>　　图8 科学研究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2025年全球前五大生产商葫芦素b市场份额</w:t>
      </w:r>
      <w:r>
        <w:rPr>
          <w:rFonts w:hint="eastAsia"/>
        </w:rPr>
        <w:br/>
      </w:r>
      <w:r>
        <w:rPr>
          <w:rFonts w:hint="eastAsia"/>
        </w:rPr>
        <w:t>　　图11 2025年全球葫芦素b第一梯队、第二梯队和第三梯队厂商及市场份额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全球葫芦素b产能、产量、产能利用率及发展趋势（2020-2031）&amp;（毫克）</w:t>
      </w:r>
      <w:r>
        <w:rPr>
          <w:rFonts w:hint="eastAsia"/>
        </w:rPr>
        <w:br/>
      </w:r>
      <w:r>
        <w:rPr>
          <w:rFonts w:hint="eastAsia"/>
        </w:rPr>
        <w:t>　　图13 全球葫芦素b产量、需求量及发展趋势（2020-2031）&amp;（毫克）</w:t>
      </w:r>
      <w:r>
        <w:rPr>
          <w:rFonts w:hint="eastAsia"/>
        </w:rPr>
        <w:br/>
      </w:r>
      <w:r>
        <w:rPr>
          <w:rFonts w:hint="eastAsia"/>
        </w:rPr>
        <w:t>　　图14 全球主要地区葫芦素b产量市场份额（2020-2031）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中国葫芦素b产能、产量、产能利用率及发展趋势（2020-2031）&amp;（毫克）</w:t>
      </w:r>
      <w:r>
        <w:rPr>
          <w:rFonts w:hint="eastAsia"/>
        </w:rPr>
        <w:br/>
      </w:r>
      <w:r>
        <w:rPr>
          <w:rFonts w:hint="eastAsia"/>
        </w:rPr>
        <w:t>　　图16 中国葫芦素b产量、市场需求量及发展趋势（2020-2031）&amp;（毫克）</w:t>
      </w:r>
      <w:r>
        <w:rPr>
          <w:rFonts w:hint="eastAsia"/>
        </w:rPr>
        <w:br/>
      </w:r>
      <w:r>
        <w:rPr>
          <w:rFonts w:hint="eastAsia"/>
        </w:rPr>
        <w:t>　　图17 全球葫芦素b市场销售额及增长率：（2020-2031）&amp;（万元）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全球市场葫芦素b市场规模：2020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全球市场葫芦素b销量及增长率（2020-2031）&amp;（毫克）</w:t>
      </w:r>
      <w:r>
        <w:rPr>
          <w:rFonts w:hint="eastAsia"/>
        </w:rPr>
        <w:br/>
      </w:r>
      <w:r>
        <w:rPr>
          <w:rFonts w:hint="eastAsia"/>
        </w:rPr>
        <w:t>　　图20 全球市场葫芦素b价格趋势（2020-2031）&amp;（元/毫克）</w:t>
      </w:r>
      <w:r>
        <w:rPr>
          <w:rFonts w:hint="eastAsia"/>
        </w:rPr>
        <w:br/>
      </w:r>
      <w:r>
        <w:rPr>
          <w:rFonts w:hint="eastAsia"/>
        </w:rPr>
        <w:t>　　图21 全球主要地区葫芦素b销售收入（2020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全球主要地区葫芦素b销售收入市场份额（2024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北美市场葫芦素b销量及增长率（2020-2031）&amp;（毫克）</w:t>
      </w:r>
      <w:r>
        <w:rPr>
          <w:rFonts w:hint="eastAsia"/>
        </w:rPr>
        <w:br/>
      </w:r>
      <w:r>
        <w:rPr>
          <w:rFonts w:hint="eastAsia"/>
        </w:rPr>
        <w:t>　　图24 北美市场葫芦素b收入及增长率（2020-2031）&amp;（万元）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欧洲市场葫芦素b销量及增长率（2020-2031）&amp;（毫克）</w:t>
      </w:r>
      <w:r>
        <w:rPr>
          <w:rFonts w:hint="eastAsia"/>
        </w:rPr>
        <w:br/>
      </w:r>
      <w:r>
        <w:rPr>
          <w:rFonts w:hint="eastAsia"/>
        </w:rPr>
        <w:t>　　图26 欧洲市场葫芦素b收入及增长率（2020-2031）&amp;（万元）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中国市场葫芦素b销量及增长率（2020-2031）&amp;（毫克）</w:t>
      </w:r>
      <w:r>
        <w:rPr>
          <w:rFonts w:hint="eastAsia"/>
        </w:rPr>
        <w:br/>
      </w:r>
      <w:r>
        <w:rPr>
          <w:rFonts w:hint="eastAsia"/>
        </w:rPr>
        <w:t>　　图28 中国市场葫芦素b收入及增长率（2020-2031）&amp;（万元）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日本市场葫芦素b销量及增长率（2020-2031）&amp;（毫克）</w:t>
      </w:r>
      <w:r>
        <w:rPr>
          <w:rFonts w:hint="eastAsia"/>
        </w:rPr>
        <w:br/>
      </w:r>
      <w:r>
        <w:rPr>
          <w:rFonts w:hint="eastAsia"/>
        </w:rPr>
        <w:t>　　图30 日本市场葫芦素b收入及增长率（2020-2031）&amp;（万元）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东南亚市场葫芦素b销量及增长率（2020-2031）&amp;（毫克）</w:t>
      </w:r>
      <w:r>
        <w:rPr>
          <w:rFonts w:hint="eastAsia"/>
        </w:rPr>
        <w:br/>
      </w:r>
      <w:r>
        <w:rPr>
          <w:rFonts w:hint="eastAsia"/>
        </w:rPr>
        <w:t>　　图32 东南亚市场葫芦素b收入及增长率（2020-2031）&amp;（万元）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印度市场葫芦素b销量及增长率（2020-2031）&amp;（毫克）</w:t>
      </w:r>
      <w:r>
        <w:rPr>
          <w:rFonts w:hint="eastAsia"/>
        </w:rPr>
        <w:br/>
      </w:r>
      <w:r>
        <w:rPr>
          <w:rFonts w:hint="eastAsia"/>
        </w:rPr>
        <w:t>　　图34 印度市场葫芦素b收入及增长率（2020-2031）&amp;（万元）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全球不同纯度葫芦素b价格走势（2020-2031）&amp;（元/毫克）</w:t>
      </w:r>
      <w:r>
        <w:rPr>
          <w:rFonts w:hint="eastAsia"/>
        </w:rPr>
        <w:br/>
      </w:r>
      <w:r>
        <w:rPr>
          <w:rFonts w:hint="eastAsia"/>
        </w:rPr>
        <w:t>　　图36 全球不同应用葫芦素b价格走势（2020-2031）&amp;（元/毫克）</w:t>
      </w:r>
      <w:r>
        <w:rPr>
          <w:rFonts w:hint="eastAsia"/>
        </w:rPr>
        <w:br/>
      </w:r>
      <w:r>
        <w:rPr>
          <w:rFonts w:hint="eastAsia"/>
        </w:rPr>
        <w:t>　　图37 葫芦素b中国企业SWOT分析</w:t>
      </w:r>
      <w:r>
        <w:rPr>
          <w:rFonts w:hint="eastAsia"/>
        </w:rPr>
        <w:br/>
      </w:r>
      <w:r>
        <w:rPr>
          <w:rFonts w:hint="eastAsia"/>
        </w:rPr>
        <w:t>　　图38 葫芦素b产业链</w:t>
      </w:r>
      <w:r>
        <w:rPr>
          <w:rFonts w:hint="eastAsia"/>
        </w:rPr>
        <w:br/>
      </w:r>
      <w:r>
        <w:rPr>
          <w:rFonts w:hint="eastAsia"/>
        </w:rPr>
        <w:t>　　图39 葫芦素b行业采购模式分析</w:t>
      </w:r>
      <w:r>
        <w:rPr>
          <w:rFonts w:hint="eastAsia"/>
        </w:rPr>
        <w:br/>
      </w:r>
      <w:r>
        <w:rPr>
          <w:rFonts w:hint="eastAsia"/>
        </w:rPr>
        <w:t>　　图40 葫芦素b行业生产模式分析</w:t>
      </w:r>
      <w:r>
        <w:rPr>
          <w:rFonts w:hint="eastAsia"/>
        </w:rPr>
        <w:br/>
      </w:r>
      <w:r>
        <w:rPr>
          <w:rFonts w:hint="eastAsia"/>
        </w:rPr>
        <w:t>　　图41 葫芦素b行业销售模式分析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fb4e099054a50" w:history="1">
        <w:r>
          <w:rPr>
            <w:rStyle w:val="Hyperlink"/>
          </w:rPr>
          <w:t>全球与中国葫芦素b行业现状调研分析及发展趋势研究报告（2025-2031年）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fb4e099054a50" w:history="1">
        <w:r>
          <w:rPr>
            <w:rStyle w:val="Hyperlink"/>
          </w:rPr>
          <w:t>https://www.20087.com/6/96/HuLuSuBDeQianJingQuShi.html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葫芦素片的功效与作用、葫芦素b溶解度、单体葫芦素b烘干温度多少合适、葫芦素xg可以作为什么的替代品、b2b6维生素的功效哪些食物里有、葫芦素煤矿简介、甜瓜的选购技巧、葫芦素片、甜瓜的食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942a182b64643" w:history="1">
      <w:r>
        <w:rPr>
          <w:rStyle w:val="Hyperlink"/>
        </w:rPr>
        <w:t>全球与中国葫芦素b行业现状调研分析及发展趋势研究报告（2025-2031年）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HuLuSuBDeQianJingQuShi.html" TargetMode="External" Id="R524fb4e09905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HuLuSuBDeQianJingQuShi.html" TargetMode="External" Id="Rd9c942a182b6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2025-05-08T05:08:00Z</dcterms:created>
  <dcterms:modified xsi:type="dcterms:W3CDTF">2025-05-08T06:08:00Z</dcterms:modified>
  <dc:subject>全球与中国葫芦素b行业现状调研分析及发展趋势研究报告（2025-2031年）</dc:subject>
  <dc:title>全球与中国葫芦素b行业现状调研分析及发展趋势研究报告（2025-2031年）</dc:title>
  <cp:keywords>全球与中国葫芦素b行业现状调研分析及发展趋势研究报告（2025-2031年）</cp:keywords>
  <dc:description>全球与中国葫芦素b行业现状调研分析及发展趋势研究报告（2025-2031年）</dc:description>
</cp:coreProperties>
</file>