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761ad5e643ad" w:history="1">
              <w:r>
                <w:rPr>
                  <w:rStyle w:val="Hyperlink"/>
                </w:rPr>
                <w:t>2024-2030年全球与中国螯合剂行业现状全面调研与发展趋势预测报告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761ad5e643ad" w:history="1">
              <w:r>
                <w:rPr>
                  <w:rStyle w:val="Hyperlink"/>
                </w:rPr>
                <w:t>2024-2030年全球与中国螯合剂行业现状全面调研与发展趋势预测报告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761ad5e643ad" w:history="1">
                <w:r>
                  <w:rPr>
                    <w:rStyle w:val="Hyperlink"/>
                  </w:rPr>
                  <w:t>https://www.20087.com/6/66/AoHeJiFaZhanQuShiYuCe.html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剂是一种能够与金属离子形成稳定络合物的化合物，在化工、医药、食品等多个领域都有着广泛的应用。近年来，随着科研成果的转化和技术的进步，螯合剂不仅在品种上更加多样化，能够满足不同应用领域的需求，而且在性能上也实现了提升，如提高螯合效率、改善溶解性等。此外，随着环保法规的趋严，螯合剂的生产和使用也越来越注重环保性能，比如开发出更加环保的螯合剂品种。</w:t>
      </w:r>
      <w:r>
        <w:rPr>
          <w:rFonts w:hint="eastAsia"/>
        </w:rPr>
        <w:br/>
      </w:r>
      <w:r>
        <w:rPr>
          <w:rFonts w:hint="eastAsia"/>
        </w:rPr>
        <w:t>　　未来，螯合剂行业将更加注重技术创新和环保性能。市场调研网认为，一方面，随着新材料和新技术的发展，螯合剂将开发出更多高效、低毒的品种，以适应不同应用场景的需求。另一方面，随着可持续发展理念的推广，螯合剂的生产将更加注重减少对环境的影响，比如采用绿色合成路线、提高回收利用率等。此外，随着螯合剂在新兴领域的应用不断拓展，如在环境修复、生物医药中的应用，螯合剂的研发将更加注重功能性和特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761ad5e643ad" w:history="1">
        <w:r>
          <w:rPr>
            <w:rStyle w:val="Hyperlink"/>
          </w:rPr>
          <w:t>2024-2030年全球与中国螯合剂行业现状全面调研与发展趋势预测报告</w:t>
        </w:r>
      </w:hyperlink>
      <w:r>
        <w:rPr>
          <w:rFonts w:hint="eastAsia"/>
        </w:rPr>
        <w:t>》基于国家统计局及相关行业协会的详实数据，结合国内外螯合剂行业研究资料及深入市场调研，系统分析了螯合剂行业的市场规模、市场需求及产业链现状。报告重点探讨了螯合剂行业整体运行情况及细分领域特点，科学预测了螯合剂市场前景与发展趋势，揭示了螯合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0761ad5e643ad" w:history="1">
        <w:r>
          <w:rPr>
            <w:rStyle w:val="Hyperlink"/>
          </w:rPr>
          <w:t>2024-2030年全球与中国螯合剂行业现状全面调研与发展趋势预测报告</w:t>
        </w:r>
      </w:hyperlink>
      <w:r>
        <w:rPr>
          <w:rFonts w:hint="eastAsia"/>
        </w:rPr>
        <w:t>》，2024年螯合剂行业市场规模达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螯合剂行业简介</w:t>
      </w:r>
      <w:r>
        <w:rPr>
          <w:rFonts w:hint="eastAsia"/>
        </w:rPr>
        <w:br/>
      </w:r>
      <w:r>
        <w:rPr>
          <w:rFonts w:hint="eastAsia"/>
        </w:rPr>
        <w:t>　　　　1.1.1 螯合剂行业界定及分类</w:t>
      </w:r>
      <w:r>
        <w:rPr>
          <w:rFonts w:hint="eastAsia"/>
        </w:rPr>
        <w:br/>
      </w:r>
      <w:r>
        <w:rPr>
          <w:rFonts w:hint="eastAsia"/>
        </w:rPr>
        <w:t>　　　　1.1.2 螯合剂行业特征</w:t>
      </w:r>
      <w:r>
        <w:rPr>
          <w:rFonts w:hint="eastAsia"/>
        </w:rPr>
        <w:br/>
      </w:r>
      <w:r>
        <w:rPr>
          <w:rFonts w:hint="eastAsia"/>
        </w:rPr>
        <w:t>　　1.2 螯合剂产品主要分类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不同种类螯合剂价格走势（2018-2023年）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羟基羧酸</w:t>
      </w:r>
      <w:r>
        <w:rPr>
          <w:rFonts w:hint="eastAsia"/>
        </w:rPr>
        <w:br/>
      </w:r>
      <w:r>
        <w:rPr>
          <w:rFonts w:hint="eastAsia"/>
        </w:rPr>
        <w:t>　　　　1.2.3 膦酸酯</w:t>
      </w:r>
      <w:r>
        <w:rPr>
          <w:rFonts w:hint="eastAsia"/>
        </w:rPr>
        <w:br/>
      </w:r>
      <w:r>
        <w:rPr>
          <w:rFonts w:hint="eastAsia"/>
        </w:rPr>
        <w:t>　　　　1.2.4 氨基聚碳酸酯</w:t>
      </w:r>
      <w:r>
        <w:rPr>
          <w:rFonts w:hint="eastAsia"/>
        </w:rPr>
        <w:br/>
      </w:r>
      <w:r>
        <w:rPr>
          <w:rFonts w:hint="eastAsia"/>
        </w:rPr>
        <w:t>　　　　1.2.5 次氮基三乙酸和盐</w:t>
      </w:r>
      <w:r>
        <w:rPr>
          <w:rFonts w:hint="eastAsia"/>
        </w:rPr>
        <w:br/>
      </w:r>
      <w:r>
        <w:rPr>
          <w:rFonts w:hint="eastAsia"/>
        </w:rPr>
        <w:t>　　1.3 螯合剂主要应用领域分析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洗涤剂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纸浆和纸张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全球螯合剂供需现状及预测（2018-2023年）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全球螯合剂产能、产量、产能利用率及发展趋势（2018-2023年）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全球螯合剂产量、表观消费量及发展趋势（2018-2023年）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全球螯合剂产量、市场需求量及发展趋势（2018-2023年）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中国螯合剂供需现状及预测（2018-2023年）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中国螯合剂产能、产量、产能利用率及发展趋势（2018-2023年）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中国螯合剂产量、表观消费量及发展趋势（2018-2023年）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中国螯合剂产量、市场需求量及发展趋势（2018-2023年）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螯合剂中国及欧美日等行业政策分析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全球与中国主要厂商螯合剂产量、产值及竞争分析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全球市场螯合剂主要厂商2022和2023年产量、产值及市场份额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全球市场螯合剂主要厂商2022和2023年产量列表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全球市场螯合剂主要厂商2022和2023年产值列表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全球市场螯合剂主要厂商2022和2023年产品价格列表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中国市场螯合剂主要厂商2022和2023年产量、产值及市场份额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中国市场螯合剂主要厂商2022和2023年产量列表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中国市场螯合剂主要厂商2022和2023年产值列表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螯合剂厂商产地分布及商业化日期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螯合剂行业集中度、竞争程度分析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螯合剂行业集中度分析</w:t>
      </w:r>
      <w:r>
        <w:rPr>
          <w:rFonts w:hint="eastAsia"/>
        </w:rPr>
        <w:br/>
      </w:r>
      <w:r>
        <w:rPr>
          <w:rFonts w:hint="eastAsia"/>
        </w:rPr>
        <w:t>　　　　2.4.2 螯合剂行业竞争程度分析</w:t>
      </w:r>
      <w:r>
        <w:rPr>
          <w:rFonts w:hint="eastAsia"/>
        </w:rPr>
        <w:br/>
      </w:r>
      <w:r>
        <w:rPr>
          <w:rFonts w:hint="eastAsia"/>
        </w:rPr>
        <w:t>　　2.5 螯合剂全球领先企业SWOT分析</w:t>
      </w:r>
      <w:r>
        <w:rPr>
          <w:rFonts w:hint="eastAsia"/>
        </w:rPr>
        <w:br/>
      </w:r>
      <w:r>
        <w:rPr>
          <w:rFonts w:hint="eastAsia"/>
        </w:rPr>
        <w:t>　　2.6 螯合剂中国企业SWOT分析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从生产角度分析全球主要地区螯合剂产量、产值、市场份额、增长率及发展趋势（2018-2023年）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全球主要地区螯合剂产量、产值及市场份额（2018-2023年）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全球主要地区螯合剂产量及市场份额（2018-2023年）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全球主要地区螯合剂产值及市场份额（2018-2023年）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中国市场螯合剂2018-2023年产量、产值及增长率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美国市场螯合剂2018-2023年产量、产值及增长率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欧洲市场螯合剂2018-2023年产量、产值及增长率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日本市场螯合剂2018-2023年产量、产值及增长率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东南亚市场螯合剂2018-2023年产量、产值及增长率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印度市场螯合剂2018-2023年产量、产值及增长率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从消费角度分析全球主要地区螯合剂消费量、市场份额及发展趋势（2018-2023年）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全球主要地区螯合剂消费量、市场份额及发展预测（2018-2023年）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中国市场螯合剂2018-2023年消费量、增长率及发展预测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美国市场螯合剂2018-2023年消费量、增长率及发展预测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欧洲市场螯合剂2018-2023年消费量、增长率及发展预测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日本市场螯合剂2018-2023年消费量、增长率及发展预测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东南亚市场螯合剂2018-2023年消费量、增长率及发展预测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印度市场螯合剂2018-2023年消费量增长率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全球与中国螯合剂主要生产商分析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重点企业（1）螯合剂产品规格及价格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重点企业（2）螯合剂产品规格及价格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重点企业（3）螯合剂产品规格及价格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重点企业（4）螯合剂产品规格及价格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重点企业（5）螯合剂产品规格及价格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重点企业（6）螯合剂产品规格及价格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重点企业（7）螯合剂产品规格及价格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重点企业（8）螯合剂产品规格及价格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重点企业（9）螯合剂产品规格及价格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重点企业（10）螯合剂产品规格、参数及特点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重点企业（10）螯合剂产品规格及价格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重点企业（10）螯合剂产能、产量、产值、价格及毛利率（2018-2023年）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不同类型螯合剂产量、价格、产值及市场份额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全球市场不同类型螯合剂产量、产值及市场份额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全球市场螯合剂不同类型螯合剂产量及市场份额（2018-2023年）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全球市场不同类型螯合剂产值、市场份额（2018-2023年）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全球市场不同类型螯合剂价格走势（2018-2023年）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中国市场螯合剂主要分类产量、产值及市场份额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中国市场螯合剂主要分类产量及市场份额及（2018-2023年）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中国市场螯合剂主要分类产值、市场份额（2018-2023年）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中国市场螯合剂主要分类价格走势（2018-2023年）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螯合剂产业链分析</w:t>
      </w:r>
      <w:r>
        <w:rPr>
          <w:rFonts w:hint="eastAsia"/>
        </w:rPr>
        <w:br/>
      </w:r>
      <w:r>
        <w:rPr>
          <w:rFonts w:hint="eastAsia"/>
        </w:rPr>
        <w:t>　　7.2 螯合剂产业上游供应分析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全球市场螯合剂下游主要应用领域消费量、市场份额及增长率（2018-2023年）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中国市场螯合剂主要应用领域消费量、市场份额及增长率（2018-2023年）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中国市场螯合剂产量、消费量、进出口分析及未来趋势（2018-2023年）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中国市场螯合剂产量、消费量、进出口分析及未来趋势（2018-2023年）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中国市场螯合剂进出口贸易趋势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中国市场螯合剂主要进口来源</w:t>
      </w:r>
      <w:r>
        <w:rPr>
          <w:rFonts w:hint="eastAsia"/>
        </w:rPr>
        <w:br/>
      </w:r>
      <w:r>
        <w:rPr>
          <w:rFonts w:hint="eastAsia"/>
        </w:rPr>
        <w:t>　　8.4 中国市场螯合剂主要出口目的地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中国市场螯合剂主要地区分布</w:t>
      </w:r>
      <w:r>
        <w:rPr>
          <w:rFonts w:hint="eastAsia"/>
        </w:rPr>
        <w:br/>
      </w:r>
      <w:r>
        <w:rPr>
          <w:rFonts w:hint="eastAsia"/>
        </w:rPr>
        <w:t>　　9.1 中国螯合剂生产地区分布</w:t>
      </w:r>
      <w:r>
        <w:rPr>
          <w:rFonts w:hint="eastAsia"/>
        </w:rPr>
        <w:br/>
      </w:r>
      <w:r>
        <w:rPr>
          <w:rFonts w:hint="eastAsia"/>
        </w:rPr>
        <w:t>　　9.2 中国螯合剂消费地区分布</w:t>
      </w:r>
      <w:r>
        <w:rPr>
          <w:rFonts w:hint="eastAsia"/>
        </w:rPr>
        <w:br/>
      </w:r>
      <w:r>
        <w:rPr>
          <w:rFonts w:hint="eastAsia"/>
        </w:rPr>
        <w:t>　　9.3 中国螯合剂市场集中度及发展趋势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螯合剂技术及相关行业技术发展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螯合剂销售渠道分析及建议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国内市场螯合剂销售渠道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国内市场螯合剂未来销售模式及销售渠道的趋势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企业海外螯合剂销售渠道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欧美日等地区螯合剂销售渠道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欧美日等地区螯合剂未来销售模式及销售渠道的趋势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螯合剂销售/营销策略建议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螯合剂产品市场定位及目标消费者分析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螯合剂产品图片</w:t>
      </w:r>
      <w:r>
        <w:rPr>
          <w:rFonts w:hint="eastAsia"/>
        </w:rPr>
        <w:br/>
      </w:r>
      <w:r>
        <w:rPr>
          <w:rFonts w:hint="eastAsia"/>
        </w:rPr>
        <w:t>　　表 螯合剂产品分类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2024年全球不同种类螯合剂产量市场份额</w:t>
      </w:r>
      <w:r>
        <w:rPr>
          <w:rFonts w:hint="eastAsia"/>
        </w:rPr>
        <w:br/>
      </w:r>
      <w:r>
        <w:rPr>
          <w:rFonts w:hint="eastAsia"/>
        </w:rPr>
        <w:t>　　表 不同种类螯合剂价格列表及趋势（2018-2023年）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羟基羧酸产品图片</w:t>
      </w:r>
      <w:r>
        <w:rPr>
          <w:rFonts w:hint="eastAsia"/>
        </w:rPr>
        <w:br/>
      </w:r>
      <w:r>
        <w:rPr>
          <w:rFonts w:hint="eastAsia"/>
        </w:rPr>
        <w:t>　　图 膦酸酯产品图片</w:t>
      </w:r>
      <w:r>
        <w:rPr>
          <w:rFonts w:hint="eastAsia"/>
        </w:rPr>
        <w:br/>
      </w:r>
      <w:r>
        <w:rPr>
          <w:rFonts w:hint="eastAsia"/>
        </w:rPr>
        <w:t>　　图 氨基聚碳酸酯产品图片</w:t>
      </w:r>
      <w:r>
        <w:rPr>
          <w:rFonts w:hint="eastAsia"/>
        </w:rPr>
        <w:br/>
      </w:r>
      <w:r>
        <w:rPr>
          <w:rFonts w:hint="eastAsia"/>
        </w:rPr>
        <w:t>　　图 次氮基三乙酸和盐产品图片</w:t>
      </w:r>
      <w:r>
        <w:rPr>
          <w:rFonts w:hint="eastAsia"/>
        </w:rPr>
        <w:br/>
      </w:r>
      <w:r>
        <w:rPr>
          <w:rFonts w:hint="eastAsia"/>
        </w:rPr>
        <w:t>　　表 螯合剂主要应用领域表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全球2023年螯合剂不同应用领域消费量市场份额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全球市场螯合剂产量（万吨）及增长率（2018-2023年）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全球市场螯合剂产值（万元）及增长率（2018-2023年）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中国市场螯合剂产量（万吨）、增长率及发展趋势（2018-2023年）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中国市场螯合剂产值（万元）、增长率及未来发展趋势（2018-2023年）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全球螯合剂产能（万吨）、产量（万吨）、产能利用率及发展趋势（2018-2023年）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全球螯合剂产量（万吨）、表观消费量及发展趋势（2018-2023年）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全球螯合剂产量（万吨）、市场需求量及发展趋势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中国螯合剂产能（万吨）、产量（万吨）、产能利用率及发展趋势（2018-2023年）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中国螯合剂产量（万吨）、表观消费量及发展趋势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中国螯合剂产量（万吨）、市场需求量及发展趋势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全球市场螯合剂主要厂商2022和2023年产量（万吨）列表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全球市场螯合剂主要厂商2022和2023年产量市场份额列表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全球市场螯合剂主要厂商2023年产量市场份额列表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全球市场螯合剂主要厂商2022年产量市场份额列表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全球市场螯合剂主要厂商2022和2023年产值（万元）列表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全球市场螯合剂主要厂商2022和2023年产值市场份额列表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全球市场螯合剂主要厂商2023年产值市场份额列表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全球市场螯合剂主要厂商2022年产值市场份额列表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全球市场螯合剂主要厂商2022和2023年产品价格列表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中国市场螯合剂主要厂商2022和2023年产量（万吨）列表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中国市场螯合剂主要厂商2022和2023年产量市场份额列表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中国市场螯合剂主要厂商2023年产量市场份额列表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中国市场螯合剂主要厂商2022年产量市场份额列表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中国市场螯合剂主要厂商2022和2023年产值（万元）列表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中国市场螯合剂主要厂商2022和2023年产值市场份额列表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中国市场螯合剂主要厂商2023年产值市场份额列表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中国市场螯合剂主要厂商2022年产值市场份额列表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螯合剂厂商产地分布及商业化日期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螯合剂全球领先企业SWOT分析</w:t>
      </w:r>
      <w:r>
        <w:rPr>
          <w:rFonts w:hint="eastAsia"/>
        </w:rPr>
        <w:br/>
      </w:r>
      <w:r>
        <w:rPr>
          <w:rFonts w:hint="eastAsia"/>
        </w:rPr>
        <w:t>　　表 螯合剂中国企业SWOT分析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全球主要地区螯合剂2018-2023年产量（万吨）列表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全球主要地区螯合剂2018-2023年产量市场份额列表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全球主要地区螯合剂2023年产量市场份额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全球主要地区螯合剂2018-2023年产值（万元）列表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全球主要地区螯合剂2018-2023年产值市场份额列表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全球主要地区螯合剂2024年产值市场份额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中国市场螯合剂2018-2023年产量（万吨）及增长率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中国市场螯合剂2018-2023年产值（万元）及增长率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美国市场螯合剂2018-2023年产量（万吨）及增长率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美国市场螯合剂2018-2023年产值（万元）及增长率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欧洲市场螯合剂2018-2023年产量（万吨）及增长率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欧洲市场螯合剂2018-2023年产值（万元）及增长率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日本市场螯合剂2018-2023年产量（万吨）及增长率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日本市场螯合剂2018-2023年产值（万元）及增长率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东南亚市场螯合剂2018-2023年产量（万吨）及增长率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东南亚市场螯合剂2018-2023年产值（万元）及增长率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印度市场螯合剂2018-2023年产量（万吨）及增长率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印度市场螯合剂2018-2023年产值（万元）及增长率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全球主要地区螯合剂2018-2023年消费量（万吨）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全球主要地区螯合剂2018-2023年消费量市场份额列表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全球主要地区螯合剂2024年消费量市场份额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中国市场螯合剂2018-2023年消费量（万吨）、增长率及发展预测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中国市场螯合剂2024-2030年消费量（万吨）、增长率及发展预测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欧洲市场螯合剂2018-2023年消费量（万吨）、增长率及发展预测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日本市场螯合剂2018-2023年消费量（万吨）、增长率及发展预测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东南亚市场螯合剂2018-2023年消费量（万吨）、增长率及发展预测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印度市场螯合剂2018-2023年消费量（万吨）、增长率及发展预测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重点企业（10）螯合剂产品规格、参数、特点及价格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重点企业（10）螯合剂产能（万吨）、产量（万吨）、产值（万元）、价格及毛利率（2018-2023年）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重点企业（10）螯合剂产量全球市场份额（2023年）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重点企业（10）螯合剂产量全球市场份额（2024年）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全球市场不同类型螯合剂产量（万吨）（2018-2023年）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全球市场不同类型螯合剂产量市场份额（2018-2023年）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全球市场不同类型螯合剂产值（万元）（2018-2023年）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全球市场不同类型螯合剂产值市场份额（2018-2023年）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全球市场不同类型螯合剂价格走势（2018-2023年）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螯合剂产业链图</w:t>
      </w:r>
      <w:r>
        <w:rPr>
          <w:rFonts w:hint="eastAsia"/>
        </w:rPr>
        <w:br/>
      </w:r>
      <w:r>
        <w:rPr>
          <w:rFonts w:hint="eastAsia"/>
        </w:rPr>
        <w:t>　　表 螯合剂上游原料供应商及联系方式列表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全球市场螯合剂主要应用领域消费量（万吨）（2018-2023年）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全球市场螯合剂主要应用领域消费量市场份额（2018-2023年）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2024年全球市场螯合剂主要应用领域消费量市场份额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全球市场螯合剂主要应用领域消费量增长率（2018-2023年）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中国市场螯合剂产量（万吨）、消费量（万吨）、进出口分析及未来趋势（2018-2023年）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761ad5e643ad" w:history="1">
        <w:r>
          <w:rPr>
            <w:rStyle w:val="Hyperlink"/>
          </w:rPr>
          <w:t>2024-2030年全球与中国螯合剂行业现状全面调研与发展趋势预测报告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761ad5e643ad" w:history="1">
        <w:r>
          <w:rPr>
            <w:rStyle w:val="Hyperlink"/>
          </w:rPr>
          <w:t>https://www.20087.com/6/66/AoHeJiFaZhanQuShiYuCe.html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热点：螯合剂的作用与用途、螯合剂是什么、医用螯合剂有哪些、螯合剂怎么读、敖合剂、螯合剂俗称叫什么、螯合剂可以洗衣服吗、螯合剂在洗衣液的作用与用途、螯合剂怎么读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a5adb1df54690" w:history="1">
      <w:r>
        <w:rPr>
          <w:rStyle w:val="Hyperlink"/>
        </w:rPr>
        <w:t>2024-2030年全球与中国螯合剂行业现状全面调研与发展趋势预测报告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AoHeJiFaZhanQuShiYuCe.html" TargetMode="External" Id="R0350761ad5e6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AoHeJiFaZhanQuShiYuCe.html" TargetMode="External" Id="R835a5adb1df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2023-11-05T08:58:00Z</dcterms:created>
  <dcterms:modified xsi:type="dcterms:W3CDTF">2023-11-05T09:58:00Z</dcterms:modified>
  <dc:subject>2024-2030年全球与中国螯合剂行业现状全面调研与发展趋势预测报告</dc:subject>
  <dc:title>2024-2030年全球与中国螯合剂行业现状全面调研与发展趋势预测报告</dc:title>
  <cp:keywords>2024-2030年全球与中国螯合剂行业现状全面调研与发展趋势预测报告</cp:keywords>
  <dc:description>2024-2030年全球与中国螯合剂行业现状全面调研与发展趋势预测报告</dc:description>
</cp:coreProperties>
</file>