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72b3d0d4b4532" w:history="1">
              <w:r>
                <w:rPr>
                  <w:rStyle w:val="Hyperlink"/>
                </w:rPr>
                <w:t>2025-2031年中国赤藻糖酸钠行业调研与前景趋势报告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72b3d0d4b4532" w:history="1">
              <w:r>
                <w:rPr>
                  <w:rStyle w:val="Hyperlink"/>
                </w:rPr>
                <w:t>2025-2031年中国赤藻糖酸钠行业调研与前景趋势报告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72b3d0d4b4532" w:history="1">
                <w:r>
                  <w:rPr>
                    <w:rStyle w:val="Hyperlink"/>
                  </w:rPr>
                  <w:t>https://www.20087.com/6/76/ChiZaoTangSuanNaDeQianJingQuShi.html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藻糖酸钠是一种天然来源的食品添加剂，因其良好的酸味调节、防腐抗氧化特性，在食品饮料、医药、化妆品等行业广泛应用。随着消费者对健康和天然成分的追求，赤藻糖酸钠作为替代传统合成防腐剂的优选，市场需求持续增长。目前，生产工艺的改进和成本控制成为提升其市场竞争力的关键，同时，对其生物活性和功能性研究的深入也拓展了新的应用领域。</w:t>
      </w:r>
      <w:r>
        <w:rPr>
          <w:rFonts w:hint="eastAsia"/>
        </w:rPr>
        <w:br/>
      </w:r>
      <w:r>
        <w:rPr>
          <w:rFonts w:hint="eastAsia"/>
        </w:rPr>
        <w:t>　　赤藻糖酸钠的未来趋势将聚焦于可持续生产、多功能开发及法规标准完善。随着生物工程技术的进步，通过微生物发酵法生产赤藻糖酸钠将更加环保高效，满足市场对绿色制造的需求。同时，探索其在减糖产品、保健品、个人护理品等领域的潜在应用，开发出更多增值产品。此外，国际间统一的食品安全标准和认证体系的建立，将有助于提升赤藻糖酸钠的全球认可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72b3d0d4b4532" w:history="1">
        <w:r>
          <w:rPr>
            <w:rStyle w:val="Hyperlink"/>
          </w:rPr>
          <w:t>2025-2031年中国赤藻糖酸钠行业调研与前景趋势报告</w:t>
        </w:r>
      </w:hyperlink>
      <w:r>
        <w:rPr>
          <w:rFonts w:hint="eastAsia"/>
        </w:rPr>
        <w:t>》系统分析了赤藻糖酸钠行业的市场规模、市场需求及价格波动，深入探讨了赤藻糖酸钠产业链关键环节及各细分市场特点。报告基于权威数据，科学预测了赤藻糖酸钠市场前景与发展趋势，同时评估了赤藻糖酸钠重点企业的经营状况，包括品牌影响力、市场集中度及竞争格局。通过SWOT分析，报告揭示了赤藻糖酸钠行业面临的风险与机遇，为赤藻糖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赤藻糖酸钠行业界定</w:t>
      </w:r>
      <w:r>
        <w:rPr>
          <w:rFonts w:hint="eastAsia"/>
        </w:rPr>
        <w:br/>
      </w:r>
      <w:r>
        <w:rPr>
          <w:rFonts w:hint="eastAsia"/>
        </w:rPr>
        <w:t>　　第一节 赤藻糖酸钠行业定义</w:t>
      </w:r>
      <w:r>
        <w:rPr>
          <w:rFonts w:hint="eastAsia"/>
        </w:rPr>
        <w:br/>
      </w:r>
      <w:r>
        <w:rPr>
          <w:rFonts w:hint="eastAsia"/>
        </w:rPr>
        <w:t>　　第二节 赤藻糖酸钠行业特点分析</w:t>
      </w:r>
      <w:r>
        <w:rPr>
          <w:rFonts w:hint="eastAsia"/>
        </w:rPr>
        <w:br/>
      </w:r>
      <w:r>
        <w:rPr>
          <w:rFonts w:hint="eastAsia"/>
        </w:rPr>
        <w:t>　　第三节 赤藻糖酸钠产业链分析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2025年世界赤藻糖酸钠行业市场运行形势分析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2025年全球赤藻糖酸钠行业发展概况</w:t>
      </w:r>
      <w:r>
        <w:rPr>
          <w:rFonts w:hint="eastAsia"/>
        </w:rPr>
        <w:br/>
      </w:r>
      <w:r>
        <w:rPr>
          <w:rFonts w:hint="eastAsia"/>
        </w:rPr>
        <w:t>　　第二节 世界赤藻糖酸钠行业发展走势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二、全球赤藻糖酸钠行业市场分布情况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三、全球赤藻糖酸钠行业发展趋势分析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全球赤藻糖酸钠行业重点国家和区域分析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2024-2025年中国赤藻糖酸钠行业发展环境分析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2025年赤藻糖酸钠行业技术发展现状及趋势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当前我国赤藻糖酸钠技术发展现状</w:t>
      </w:r>
      <w:r>
        <w:rPr>
          <w:rFonts w:hint="eastAsia"/>
        </w:rPr>
        <w:br/>
      </w:r>
      <w:r>
        <w:rPr>
          <w:rFonts w:hint="eastAsia"/>
        </w:rPr>
        <w:t>　　第二节 中外赤藻糖酸钠技术差距及产生差距的主要原因分析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提高我国赤藻糖酸钠技术的对策</w:t>
      </w:r>
      <w:r>
        <w:rPr>
          <w:rFonts w:hint="eastAsia"/>
        </w:rPr>
        <w:br/>
      </w:r>
      <w:r>
        <w:rPr>
          <w:rFonts w:hint="eastAsia"/>
        </w:rPr>
        <w:t>　　第四节 我国赤藻糖酸钠研发、设计发展趋势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中国赤藻糖酸钠发展现状调研</w:t>
      </w:r>
      <w:r>
        <w:rPr>
          <w:rFonts w:hint="eastAsia"/>
        </w:rPr>
        <w:br/>
      </w:r>
      <w:r>
        <w:rPr>
          <w:rFonts w:hint="eastAsia"/>
        </w:rPr>
        <w:t>　　第一节 中国赤藻糖酸钠市场现状分析</w:t>
      </w:r>
      <w:r>
        <w:rPr>
          <w:rFonts w:hint="eastAsia"/>
        </w:rPr>
        <w:br/>
      </w:r>
      <w:r>
        <w:rPr>
          <w:rFonts w:hint="eastAsia"/>
        </w:rPr>
        <w:t>　　第二节 中国赤藻糖酸钠行业产量情况分析及预测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一、赤藻糖酸钠总体产能规模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三、2019-2024年中国赤藻糖酸钠产量统计</w:t>
      </w:r>
      <w:r>
        <w:rPr>
          <w:rFonts w:hint="eastAsia"/>
        </w:rPr>
        <w:br/>
      </w:r>
      <w:r>
        <w:rPr>
          <w:rFonts w:hint="eastAsia"/>
        </w:rPr>
        <w:t>　　　　二、赤藻糖酸钠生产区域分布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三、2025-2031年中国赤藻糖酸钠产量预测分析</w:t>
      </w:r>
      <w:r>
        <w:rPr>
          <w:rFonts w:hint="eastAsia"/>
        </w:rPr>
        <w:br/>
      </w:r>
      <w:r>
        <w:rPr>
          <w:rFonts w:hint="eastAsia"/>
        </w:rPr>
        <w:t>　　第三节 中国赤藻糖酸钠市场需求分析及预测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一、中国赤藻糖酸钠市场需求特点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二、2019-2024年中国赤藻糖酸钠市场需求量统计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三、2025-2031年中国赤藻糖酸钠市场需求量预测分析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中国赤藻糖酸钠行业进出口情况分析预测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2019-2024年中国赤藻糖酸钠行业进出口情况分析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一、2019-2024年中国赤藻糖酸钠行业进口分析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二、2019-2024年中国赤藻糖酸钠行业出口分析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2025-2031年中国赤藻糖酸钠行业进出口情况预测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一、2025-2031年中国赤藻糖酸钠行业进口预测分析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二、2025-2031年中国赤藻糖酸钠行业出口预测分析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影响赤藻糖酸钠行业进出口变化的主要原因分析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2019-2024年中国赤藻糖酸钠行业重点地区调研分析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一、中国赤藻糖酸钠行业重点区域市场结构调研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二、**地区赤藻糖酸钠市场调研分析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三、**地区赤藻糖酸钠市场调研分析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四、**地区赤藻糖酸钠市场调研分析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五、**地区赤藻糖酸钠市场调研分析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六、**地区赤藻糖酸钠市场调研分析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赤藻糖酸钠行业竞争格局分析</w:t>
      </w:r>
      <w:r>
        <w:rPr>
          <w:rFonts w:hint="eastAsia"/>
        </w:rPr>
        <w:br/>
      </w:r>
      <w:r>
        <w:rPr>
          <w:rFonts w:hint="eastAsia"/>
        </w:rPr>
        <w:t>　　第一节 赤藻糖酸钠行业集中度分析</w:t>
      </w:r>
      <w:r>
        <w:rPr>
          <w:rFonts w:hint="eastAsia"/>
        </w:rPr>
        <w:br/>
      </w:r>
      <w:r>
        <w:rPr>
          <w:rFonts w:hint="eastAsia"/>
        </w:rPr>
        <w:t>　　　　一、赤藻糖酸钠市场集中度分析</w:t>
      </w:r>
      <w:r>
        <w:rPr>
          <w:rFonts w:hint="eastAsia"/>
        </w:rPr>
        <w:br/>
      </w:r>
      <w:r>
        <w:rPr>
          <w:rFonts w:hint="eastAsia"/>
        </w:rPr>
        <w:t>　　　　二、赤藻糖酸钠企业集中度分析</w:t>
      </w:r>
      <w:r>
        <w:rPr>
          <w:rFonts w:hint="eastAsia"/>
        </w:rPr>
        <w:br/>
      </w:r>
      <w:r>
        <w:rPr>
          <w:rFonts w:hint="eastAsia"/>
        </w:rPr>
        <w:t>　　　　三、赤藻糖酸钠区域集中度分析</w:t>
      </w:r>
      <w:r>
        <w:rPr>
          <w:rFonts w:hint="eastAsia"/>
        </w:rPr>
        <w:br/>
      </w:r>
      <w:r>
        <w:rPr>
          <w:rFonts w:hint="eastAsia"/>
        </w:rPr>
        <w:t>　　第二节 赤藻糖酸钠行业主要企业竞争力分析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赤藻糖酸钠行业竞争格局分析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一、2025年赤藻糖酸钠行业竞争分析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二、2025年中外赤藻糖酸钠产品竞争分析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三、2019-2024年我国赤藻糖酸钠市场竞争分析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四、2025-2031年国内主要赤藻糖酸钠企业动向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赤藻糖酸钠行业细分产品市场调研分析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赤藻糖酸钠行业上、下游市场分析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赤藻糖酸钠行业上游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赤藻糖酸钠行业下游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赤藻糖酸钠行业重点企业发展调研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赤藻糖酸钠重点企业（一）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赤藻糖酸钠重点企业（二）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赤藻糖酸钠重点企业（三）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赤藻糖酸钠重点企业（四）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赤藻糖酸钠重点企业（五）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赤藻糖酸钠重点企业（六）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赤藻糖酸钠企业管理策略建议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提高赤藻糖酸钠企业竞争力的策略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一、提高中国赤藻糖酸钠企业核心竞争力的对策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二、赤藻糖酸钠企业提升竞争力的主要方向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三、影响赤藻糖酸钠企业核心竞争力的因素及提升途径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四、提高赤藻糖酸钠企业竞争力的策略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对我国赤藻糖酸钠品牌的战略思考</w:t>
      </w:r>
      <w:r>
        <w:rPr>
          <w:rFonts w:hint="eastAsia"/>
        </w:rPr>
        <w:br/>
      </w:r>
      <w:r>
        <w:rPr>
          <w:rFonts w:hint="eastAsia"/>
        </w:rPr>
        <w:t>　　　　一、赤藻糖酸钠实施品牌战略的意义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二、赤藻糖酸钠企业品牌的现状分析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三、我国赤藻糖酸钠企业的品牌战略</w:t>
      </w:r>
      <w:r>
        <w:rPr>
          <w:rFonts w:hint="eastAsia"/>
        </w:rPr>
        <w:br/>
      </w:r>
      <w:r>
        <w:rPr>
          <w:rFonts w:hint="eastAsia"/>
        </w:rPr>
        <w:t>　　　　四、赤藻糖酸钠品牌战略管理的策略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2025-2031年中国赤藻糖酸钠行业前景与风险预测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2025年中国赤藻糖酸钠市场前景分析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2025-2031年中国赤藻糖酸钠发展趋势预测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2025-2031年中国赤藻糖酸钠行业投资特性分析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一、2025-2031年中国赤藻糖酸钠行业进入壁垒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二、2025-2031年中国赤藻糖酸钠行业盈利模式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三、2025-2031年中国赤藻糖酸钠行业盈利因素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2025-2031年中国赤藻糖酸钠行业投资机会分析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一、2025-2031年中国赤藻糖酸钠细分市场投资机会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二、2025-2031年中国赤藻糖酸钠行业区域市场投资潜力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2025-2031年中国赤藻糖酸钠行业投资风险分析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一、2025-2031年中国赤藻糖酸钠行业市场竞争风险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二、2025-2031年中国赤藻糖酸钠行业技术风险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三、2025-2031年中国赤藻糖酸钠行业政策风险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四、2025-2031年中国赤藻糖酸钠行业进入退出风险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赤藻糖酸钠行业研究结论</w:t>
      </w:r>
      <w:r>
        <w:rPr>
          <w:rFonts w:hint="eastAsia"/>
        </w:rPr>
        <w:br/>
      </w:r>
      <w:r>
        <w:rPr>
          <w:rFonts w:hint="eastAsia"/>
        </w:rPr>
        <w:t>　　第二节 赤藻糖酸钠行业投资价值评估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中⋅智⋅林－赤藻糖酸钠行业投资建议</w:t>
      </w:r>
      <w:r>
        <w:rPr>
          <w:rFonts w:hint="eastAsia"/>
        </w:rPr>
        <w:br/>
      </w:r>
      <w:r>
        <w:rPr>
          <w:rFonts w:hint="eastAsia"/>
        </w:rPr>
        <w:t>　　　　一、赤藻糖酸钠行业投资策略建议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二、赤藻糖酸钠行业投资方向建议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三、赤藻糖酸钠行业投资方式建议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2019-2024年中国赤藻糖酸钠市场规模及增长情况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2019-2024年中国赤藻糖酸钠行业产量及增长趋势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2025-2031年中国赤藻糖酸钠行业产量预测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2019-2024年中国赤藻糖酸钠行业市场需求及增长情况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2025-2031年中国赤藻糖酸钠行业市场需求预测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2019-2024年中国赤藻糖酸钠行业利润及增长情况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**地区赤藻糖酸钠市场规模及增长情况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**地区赤藻糖酸钠行业市场需求情况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**地区赤藻糖酸钠市场规模及增长情况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**地区赤藻糖酸钠行业市场需求情况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2019-2024年中国赤藻糖酸钠行业进口量及增速统计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2019-2024年中国赤藻糖酸钠行业出口量及增速统计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赤藻糖酸钠重点企业经营情况分析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2025年赤藻糖酸钠市场前景分析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2025-2031年中国赤藻糖酸钠市场需求预测</w:t>
      </w:r>
      <w:r>
        <w:rPr>
          <w:rFonts w:hint="eastAsia"/>
        </w:rPr>
        <w:br/>
      </w:r>
      <w:r>
        <w:rPr>
          <w:rFonts w:hint="eastAsia"/>
        </w:rPr>
        <w:t>　　图表 2025年赤藻糖酸钠发展趋势预测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72b3d0d4b4532" w:history="1">
        <w:r>
          <w:rPr>
            <w:rStyle w:val="Hyperlink"/>
          </w:rPr>
          <w:t>2025-2031年中国赤藻糖酸钠行业调研与前景趋势报告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72b3d0d4b4532" w:history="1">
        <w:r>
          <w:rPr>
            <w:rStyle w:val="Hyperlink"/>
          </w:rPr>
          <w:t>https://www.20087.com/6/76/ChiZaoTangSuanNaDeQianJingQuShi.html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盐和d异抗坏血酸钠、赤藻糖醇糖尿病人能吃吗、丙戊酸钠可以用糖配吗、赤藓糖和海藻糖、赤藻糖醇和海藻糖有什么区别、赤藻糖酸钠的作用、葡萄糖酸钠是糖的一种吗、赤藻糖酸钠与抗坏血酸钠的区别、赤藻对鱼缸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5f6d26654499d" w:history="1">
      <w:r>
        <w:rPr>
          <w:rStyle w:val="Hyperlink"/>
        </w:rPr>
        <w:t>2025-2031年中国赤藻糖酸钠行业调研与前景趋势报告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iZaoTangSuanNaDeQianJingQuShi.html" TargetMode="External" Id="R4de72b3d0d4b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iZaoTangSuanNaDeQianJingQuShi.html" TargetMode="External" Id="R6ad5f6d2665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2024-12-03T07:16:00Z</dcterms:created>
  <dcterms:modified xsi:type="dcterms:W3CDTF">2024-12-03T08:16:00Z</dcterms:modified>
  <dc:subject>2025-2031年中国赤藻糖酸钠行业调研与前景趋势报告</dc:subject>
  <dc:title>2025-2031年中国赤藻糖酸钠行业调研与前景趋势报告</dc:title>
  <cp:keywords>2025-2031年中国赤藻糖酸钠行业调研与前景趋势报告</cp:keywords>
  <dc:description>2025-2031年中国赤藻糖酸钠行业调研与前景趋势报告</dc:description>
</cp:coreProperties>
</file>