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4816a98e540ca" w:history="1">
              <w:r>
                <w:rPr>
                  <w:rStyle w:val="Hyperlink"/>
                </w:rPr>
                <w:t>2025-2031年中国软磁不锈钢市场调研与发展前景报告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4816a98e540ca" w:history="1">
              <w:r>
                <w:rPr>
                  <w:rStyle w:val="Hyperlink"/>
                </w:rPr>
                <w:t>2025-2031年中国软磁不锈钢市场调研与发展前景报告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4816a98e540ca" w:history="1">
                <w:r>
                  <w:rPr>
                    <w:rStyle w:val="Hyperlink"/>
                  </w:rPr>
                  <w:t>https://www.20087.com/6/16/RuanCiBuXiuGangFaZhanXianZhuangQianJing.html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不锈钢是一种具有良好磁性能和耐腐蚀性的特殊合金材料，广泛应用于电气和电子工业中。近年来，随着材料科学和制造技术的进步，软磁不锈钢在磁导率、损耗方面取得了长足进展。当前市场上，软磁不锈钢不仅在磁性能、加工性能方面有所提高，而且在成本效益和使用便捷性方面也实现了突破。此外，随着消费者对高效、安全材料的需求增加，软磁不锈钢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软磁不锈钢的发展将更加注重技术创新和可持续性。一方面，随着新材料和制造技术的进步，软磁不锈钢将更加注重提高其磁性能和加工性能，以适应更多高性能应用的需求。另一方面，随着对可持续发展的要求提高，软磁不锈钢将更加注重采用环保型材料和生产工艺，减少对环境的影响。此外，随着对智能化和自动化需求的增加，软磁不锈钢将更加注重集成智能监测和控制功能，实现对材料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4816a98e540ca" w:history="1">
        <w:r>
          <w:rPr>
            <w:rStyle w:val="Hyperlink"/>
          </w:rPr>
          <w:t>2025-2031年中国软磁不锈钢市场调研与发展前景报告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软磁不锈钢行业的现状、市场规模、需求变化、产业链动态及区域发展格局，同时聚焦软磁不锈钢竞争态势与重点企业表现。报告通过对软磁不锈钢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软磁不锈钢行业发展概述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一、软磁不锈钢行业定义及分类</w:t>
      </w:r>
      <w:r>
        <w:rPr>
          <w:rFonts w:hint="eastAsia"/>
        </w:rPr>
        <w:br/>
      </w:r>
      <w:r>
        <w:rPr>
          <w:rFonts w:hint="eastAsia"/>
        </w:rPr>
        <w:t>　　　　二、软磁不锈钢行业经济特性</w:t>
      </w:r>
      <w:r>
        <w:rPr>
          <w:rFonts w:hint="eastAsia"/>
        </w:rPr>
        <w:br/>
      </w:r>
      <w:r>
        <w:rPr>
          <w:rFonts w:hint="eastAsia"/>
        </w:rPr>
        <w:t>　　　　三、软磁不锈钢行业产业链简介</w:t>
      </w:r>
      <w:r>
        <w:rPr>
          <w:rFonts w:hint="eastAsia"/>
        </w:rPr>
        <w:br/>
      </w:r>
      <w:r>
        <w:rPr>
          <w:rFonts w:hint="eastAsia"/>
        </w:rPr>
        <w:t>　　第二节 软磁不锈钢行业发展成熟度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一、软磁不锈钢行业发展周期分析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软磁不锈钢行业相关产业动态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软磁不锈钢行业发展环境分析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软磁不锈钢行业环境分析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软磁不锈钢行业相关政策、法规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软磁不锈钢行业技术发展现状及趋势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当前我国软磁不锈钢技术发展现状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中外软磁不锈钢技术差距及产生差距的主要原因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提高我国软磁不锈钢技术的对策</w:t>
      </w:r>
      <w:r>
        <w:rPr>
          <w:rFonts w:hint="eastAsia"/>
        </w:rPr>
        <w:br/>
      </w:r>
      <w:r>
        <w:rPr>
          <w:rFonts w:hint="eastAsia"/>
        </w:rPr>
        <w:t>　　第四节 我国软磁不锈钢产品研发、设计发展趋势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中国软磁不锈钢市场发展调研</w:t>
      </w:r>
      <w:r>
        <w:rPr>
          <w:rFonts w:hint="eastAsia"/>
        </w:rPr>
        <w:br/>
      </w:r>
      <w:r>
        <w:rPr>
          <w:rFonts w:hint="eastAsia"/>
        </w:rPr>
        <w:t>　　第一节 软磁不锈钢市场现状分析及预测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一、2019-2024年中国软磁不锈钢市场规模分析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二、2025-2031年中国软磁不锈钢市场规模预测</w:t>
      </w:r>
      <w:r>
        <w:rPr>
          <w:rFonts w:hint="eastAsia"/>
        </w:rPr>
        <w:br/>
      </w:r>
      <w:r>
        <w:rPr>
          <w:rFonts w:hint="eastAsia"/>
        </w:rPr>
        <w:t>　　第二节 软磁不锈钢行业产能分析及预测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一、2019-2024年中国软磁不锈钢行业产能分析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二、2025-2031年中国软磁不锈钢行业产能预测</w:t>
      </w:r>
      <w:r>
        <w:rPr>
          <w:rFonts w:hint="eastAsia"/>
        </w:rPr>
        <w:br/>
      </w:r>
      <w:r>
        <w:rPr>
          <w:rFonts w:hint="eastAsia"/>
        </w:rPr>
        <w:t>　　第三节 软磁不锈钢行业产量分析及预测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一、2019-2024年中国软磁不锈钢行业产量分析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二、2025-2031年中国软磁不锈钢行业产量预测</w:t>
      </w:r>
      <w:r>
        <w:rPr>
          <w:rFonts w:hint="eastAsia"/>
        </w:rPr>
        <w:br/>
      </w:r>
      <w:r>
        <w:rPr>
          <w:rFonts w:hint="eastAsia"/>
        </w:rPr>
        <w:t>　　第四节 软磁不锈钢市场需求分析及预测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一、2019-2024年中国软磁不锈钢市场需求分析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二、2025-2031年中国软磁不锈钢市场需求预测</w:t>
      </w:r>
      <w:r>
        <w:rPr>
          <w:rFonts w:hint="eastAsia"/>
        </w:rPr>
        <w:br/>
      </w:r>
      <w:r>
        <w:rPr>
          <w:rFonts w:hint="eastAsia"/>
        </w:rPr>
        <w:t>　　第五节 软磁不锈钢进出口数据分析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一、2019-2024年中国软磁不锈钢进出口数据分析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二、2025-2031年国内软磁不锈钢进出口情况预测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2019-2024年中国软磁不锈钢行业总体发展状况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中国软磁不锈钢行业规模情况分析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一、软磁不锈钢行业单位规模情况分析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二、软磁不锈钢行业人员规模状况分析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三、软磁不锈钢行业资产规模状况分析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四、软磁不锈钢行业市场规模状况分析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五、软磁不锈钢行业敏感性分析</w:t>
      </w:r>
      <w:r>
        <w:rPr>
          <w:rFonts w:hint="eastAsia"/>
        </w:rPr>
        <w:br/>
      </w:r>
      <w:r>
        <w:rPr>
          <w:rFonts w:hint="eastAsia"/>
        </w:rPr>
        <w:t>　　第二节 中国软磁不锈钢行业财务能力分析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一、软磁不锈钢行业盈利能力分析</w:t>
      </w:r>
      <w:r>
        <w:rPr>
          <w:rFonts w:hint="eastAsia"/>
        </w:rPr>
        <w:br/>
      </w:r>
      <w:r>
        <w:rPr>
          <w:rFonts w:hint="eastAsia"/>
        </w:rPr>
        <w:t>　　　　二、软磁不锈钢行业偿债能力分析</w:t>
      </w:r>
      <w:r>
        <w:rPr>
          <w:rFonts w:hint="eastAsia"/>
        </w:rPr>
        <w:br/>
      </w:r>
      <w:r>
        <w:rPr>
          <w:rFonts w:hint="eastAsia"/>
        </w:rPr>
        <w:t>　　　　三、软磁不锈钢行业营运能力分析</w:t>
      </w:r>
      <w:r>
        <w:rPr>
          <w:rFonts w:hint="eastAsia"/>
        </w:rPr>
        <w:br/>
      </w:r>
      <w:r>
        <w:rPr>
          <w:rFonts w:hint="eastAsia"/>
        </w:rPr>
        <w:t>　　　　四、软磁不锈钢行业发展能力分析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中国软磁不锈钢行业重点区域发展分析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一、中国软磁不锈钢行业重点区域市场结构变化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二、重点地区（一）软磁不锈钢行业发展分析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三、重点地区（二）软磁不锈钢行业发展分析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四、重点地区（三）软磁不锈钢行业发展分析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五、重点地区（四）软磁不锈钢行业发展分析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六、重点地区（五）软磁不锈钢行业发展分析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软磁不锈钢行业产品价格分析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三、主要软磁不锈钢品牌产品价位分析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五、价格在软磁不锈钢行业竞争中的重要性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2025年中国软磁不锈钢行业上下游行业发展分析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软磁不锈钢上游行业分析</w:t>
      </w:r>
      <w:r>
        <w:rPr>
          <w:rFonts w:hint="eastAsia"/>
        </w:rPr>
        <w:br/>
      </w:r>
      <w:r>
        <w:rPr>
          <w:rFonts w:hint="eastAsia"/>
        </w:rPr>
        <w:t>　　　　一、软磁不锈钢产品成本构成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四、上游供给对软磁不锈钢行业的影响</w:t>
      </w:r>
      <w:r>
        <w:rPr>
          <w:rFonts w:hint="eastAsia"/>
        </w:rPr>
        <w:br/>
      </w:r>
      <w:r>
        <w:rPr>
          <w:rFonts w:hint="eastAsia"/>
        </w:rPr>
        <w:t>　　第二节 软磁不锈钢下游行业分析</w:t>
      </w:r>
      <w:r>
        <w:rPr>
          <w:rFonts w:hint="eastAsia"/>
        </w:rPr>
        <w:br/>
      </w:r>
      <w:r>
        <w:rPr>
          <w:rFonts w:hint="eastAsia"/>
        </w:rPr>
        <w:t>　　　　一、软磁不锈钢下游行业分布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四、下游需求对软磁不锈钢行业的影响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2025年中国软磁不锈钢产业市场竞争格局分析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2025年中国软磁不锈钢产业竞争现状分析</w:t>
      </w:r>
      <w:r>
        <w:rPr>
          <w:rFonts w:hint="eastAsia"/>
        </w:rPr>
        <w:br/>
      </w:r>
      <w:r>
        <w:rPr>
          <w:rFonts w:hint="eastAsia"/>
        </w:rPr>
        <w:t>　　　　一、软磁不锈钢竞争力分析</w:t>
      </w:r>
      <w:r>
        <w:rPr>
          <w:rFonts w:hint="eastAsia"/>
        </w:rPr>
        <w:br/>
      </w:r>
      <w:r>
        <w:rPr>
          <w:rFonts w:hint="eastAsia"/>
        </w:rPr>
        <w:t>　　　　二、软磁不锈钢技术竞争分析</w:t>
      </w:r>
      <w:r>
        <w:rPr>
          <w:rFonts w:hint="eastAsia"/>
        </w:rPr>
        <w:br/>
      </w:r>
      <w:r>
        <w:rPr>
          <w:rFonts w:hint="eastAsia"/>
        </w:rPr>
        <w:t>　　　　三、软磁不锈钢价格竞争分析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2025年中国软磁不锈钢产业集中度分析</w:t>
      </w:r>
      <w:r>
        <w:rPr>
          <w:rFonts w:hint="eastAsia"/>
        </w:rPr>
        <w:br/>
      </w:r>
      <w:r>
        <w:rPr>
          <w:rFonts w:hint="eastAsia"/>
        </w:rPr>
        <w:t>　　　　一、软磁不锈钢市场集中度分析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二、软磁不锈钢企业集中度分析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2025-2031年提高软磁不锈钢企业竞争力的策略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2025年影响软磁不锈钢行业发展的主要因素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一、影响软磁不锈钢行业运行的有利因素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二、影响软磁不锈钢行业运行的稳定因素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三、影响软磁不锈钢行业运行的不利因素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四、我国软磁不锈钢行业发展面临的挑战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五、我国软磁不锈钢行业发展面临的机遇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对软磁不锈钢行业投资风险预警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一、2025-2031年软磁不锈钢行业市场风险及控制策略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二、2025-2031年软磁不锈钢行业政策风险及控制策略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三、2025-2031年软磁不锈钢行业经营风险及控制策略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四、2025-2031年软磁不锈钢同业竞争风险及控制策略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五、2025-2031年软磁不锈钢行业其他风险及控制策略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软磁不锈钢行业发展趋势与投资规划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2025-2031年软磁不锈钢市场发展潜力分析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2025-2031年软磁不锈钢行业发展趋势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2025-2031年软磁不锈钢行业投资前景研究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[-中-智-林-]对我国软磁不锈钢品牌的战略思考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二、软磁不锈钢实施品牌战略的意义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三、软磁不锈钢企业品牌的现状分析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四、我国软磁不锈钢企业的品牌战略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五、软磁不锈钢品牌战略管理的策略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软磁不锈钢行业历程</w:t>
      </w:r>
      <w:r>
        <w:rPr>
          <w:rFonts w:hint="eastAsia"/>
        </w:rPr>
        <w:br/>
      </w:r>
      <w:r>
        <w:rPr>
          <w:rFonts w:hint="eastAsia"/>
        </w:rPr>
        <w:t>　　图表 软磁不锈钢行业生命周期</w:t>
      </w:r>
      <w:r>
        <w:rPr>
          <w:rFonts w:hint="eastAsia"/>
        </w:rPr>
        <w:br/>
      </w:r>
      <w:r>
        <w:rPr>
          <w:rFonts w:hint="eastAsia"/>
        </w:rPr>
        <w:t>　　图表 软磁不锈钢行业产业链分析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2019-2024年软磁不锈钢行业市场容量分析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2019-2024年中国软磁不锈钢行业产量及增长趋势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2019-2024年中国软磁不锈钢市场需求量及增速统计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2024年中国软磁不锈钢行业需求领域分布格局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2019-2024年中国软磁不锈钢行业利润总额统计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2019-2024年中国软磁不锈钢出口数量分析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2019-2024年中国软磁不锈钢出口金额分析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2025年中国软磁不锈钢进口国家及地区分析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2025年中国软磁不锈钢出口国家及地区分析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2019-2024年中国软磁不锈钢行业企业平均规模情况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2025-2031年中国软磁不锈钢行业供需平衡预测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2025年中国软磁不锈钢市场前景分析</w:t>
      </w:r>
      <w:r>
        <w:rPr>
          <w:rFonts w:hint="eastAsia"/>
        </w:rPr>
        <w:br/>
      </w:r>
      <w:r>
        <w:rPr>
          <w:rFonts w:hint="eastAsia"/>
        </w:rPr>
        <w:t>　　图表 2025年中国软磁不锈钢发展趋势预测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4816a98e540ca" w:history="1">
        <w:r>
          <w:rPr>
            <w:rStyle w:val="Hyperlink"/>
          </w:rPr>
          <w:t>2025-2031年中国软磁不锈钢市场调研与发展前景报告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4816a98e540ca" w:history="1">
        <w:r>
          <w:rPr>
            <w:rStyle w:val="Hyperlink"/>
          </w:rPr>
          <w:t>https://www.20087.com/6/16/RuanCiBuXiuGangFaZhanXianZhuangQianJing.html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热点：软磁合金、软磁不锈钢材料牌号、无磁和有磁不锈钢哪个对人好、软磁不锈钢1j117、304上磁怎么回事、软磁不锈钢主要用在什么地方、电磁阀芯专用不锈钢、软磁不锈钢真空退火、软磁不锈钢材料牌号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45fa6c4c6444d" w:history="1">
      <w:r>
        <w:rPr>
          <w:rStyle w:val="Hyperlink"/>
        </w:rPr>
        <w:t>2025-2031年中国软磁不锈钢市场调研与发展前景报告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uanCiBuXiuGangFaZhanXianZhuangQianJing.html" TargetMode="External" Id="Rd4f4816a98e5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uanCiBuXiuGangFaZhanXianZhuangQianJing.html" TargetMode="External" Id="R72945fa6c4c6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2024-11-16T03:05:00Z</dcterms:created>
  <dcterms:modified xsi:type="dcterms:W3CDTF">2024-11-16T04:05:00Z</dcterms:modified>
  <dc:subject>2025-2031年中国软磁不锈钢市场调研与发展前景报告</dc:subject>
  <dc:title>2025-2031年中国软磁不锈钢市场调研与发展前景报告</dc:title>
  <cp:keywords>2025-2031年中国软磁不锈钢市场调研与发展前景报告</cp:keywords>
  <dc:description>2025-2031年中国软磁不锈钢市场调研与发展前景报告</dc:description>
</cp:coreProperties>
</file>