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a580a61ee4307" w:history="1">
              <w:r>
                <w:rPr>
                  <w:rStyle w:val="Hyperlink"/>
                </w:rPr>
                <w:t>2025-2031年中国酚醛胺固化剂市场研究与发展前景预测报告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a580a61ee4307" w:history="1">
              <w:r>
                <w:rPr>
                  <w:rStyle w:val="Hyperlink"/>
                </w:rPr>
                <w:t>2025-2031年中国酚醛胺固化剂市场研究与发展前景预测报告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a580a61ee4307" w:history="1">
                <w:r>
                  <w:rPr>
                    <w:rStyle w:val="Hyperlink"/>
                  </w:rPr>
                  <w:t>https://www.20087.com/6/76/FenQuanAnGuHuaJiFaZhanXianZhuangQianJing.html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胺固化剂是一种广泛应用于环氧树脂固化过程中的重要化学品。近年来，随着材料科学的进步和环境保护要求的提高，酚醛胺固化剂的研发和应用取得了长足进展。目前，酚醛胺固化剂不仅在固化速度、固化温度等方面有了显著提升，而且还通过优化配方和改进生产工艺，提高了产品的环保性能和耐久性。</w:t>
      </w:r>
      <w:r>
        <w:rPr>
          <w:rFonts w:hint="eastAsia"/>
        </w:rPr>
        <w:br/>
      </w:r>
      <w:r>
        <w:rPr>
          <w:rFonts w:hint="eastAsia"/>
        </w:rPr>
        <w:t>　　未来，酚醛胺固化剂的发展将更加注重可持续性和功能性。一方面，随着绿色化学的发展，酚醛胺固化剂将更加注重使用环保型原材料和减少有害物质的排放。另一方面，随着高性能材料的需求增加，酚醛胺固化剂将更加注重开发具有特殊性能的新产品，如耐高温、耐腐蚀等。此外，随着智能制造技术的应用，酚醛胺固化剂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a580a61ee4307" w:history="1">
        <w:r>
          <w:rPr>
            <w:rStyle w:val="Hyperlink"/>
          </w:rPr>
          <w:t>2025-2031年中国酚醛胺固化剂市场研究与发展前景预测报告</w:t>
        </w:r>
      </w:hyperlink>
      <w:r>
        <w:rPr>
          <w:rFonts w:hint="eastAsia"/>
        </w:rPr>
        <w:t>》通过全面的行业调研，系统梳理了酚醛胺固化剂产业链的各个环节，详细分析了酚醛胺固化剂市场规模、需求变化及价格趋势。报告结合当前酚醛胺固化剂行业现状，科学预测了市场前景与发展方向，并解读了重点企业的竞争格局、市场集中度及品牌表现。同时，报告对酚醛胺固化剂细分市场进行了深入探讨，结合酚醛胺固化剂技术现状与SWOT分析，揭示了酚醛胺固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酚醛胺固化剂行业界定及应用领域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酚醛胺固化剂行业定义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酚醛胺固化剂主要应用领域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全球酚醛胺固化剂行业市场调研分析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全球酚醛胺固化剂行业经济环境分析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全球酚醛胺固化剂市场总体情况分析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一、全球酚醛胺固化剂行业的发展特点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二、全球酚醛胺固化剂市场结构</w:t>
      </w:r>
      <w:r>
        <w:rPr>
          <w:rFonts w:hint="eastAsia"/>
        </w:rPr>
        <w:br/>
      </w:r>
      <w:r>
        <w:rPr>
          <w:rFonts w:hint="eastAsia"/>
        </w:rPr>
        <w:t>　　　　三、全球酚醛胺固化剂行业竞争格局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全球主要国家（地区）酚醛胺固化剂市场分析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2025-2031年全球酚醛胺固化剂行业发展趋势预测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酚醛胺固化剂行业发展环境分析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酚醛胺固化剂行业环境分析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酚醛胺固化剂行业相关政策、法规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中国酚醛胺固化剂行业供给、需求分析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2025年中国酚醛胺固化剂市场现状</w:t>
      </w:r>
      <w:r>
        <w:rPr>
          <w:rFonts w:hint="eastAsia"/>
        </w:rPr>
        <w:br/>
      </w:r>
      <w:r>
        <w:rPr>
          <w:rFonts w:hint="eastAsia"/>
        </w:rPr>
        <w:t>　　第二节 中国酚醛胺固化剂行业产量情况分析及预测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一、酚醛胺固化剂总体产能规模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、2019-2024年中国酚醛胺固化剂产量统计</w:t>
      </w:r>
      <w:r>
        <w:rPr>
          <w:rFonts w:hint="eastAsia"/>
        </w:rPr>
        <w:br/>
      </w:r>
      <w:r>
        <w:rPr>
          <w:rFonts w:hint="eastAsia"/>
        </w:rPr>
        <w:t>　　　　三、酚醛胺固化剂生产区域分布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四、2025-2031年中国酚醛胺固化剂产量预测</w:t>
      </w:r>
      <w:r>
        <w:rPr>
          <w:rFonts w:hint="eastAsia"/>
        </w:rPr>
        <w:br/>
      </w:r>
      <w:r>
        <w:rPr>
          <w:rFonts w:hint="eastAsia"/>
        </w:rPr>
        <w:t>　　第三节 中国酚醛胺固化剂市场需求分析及预测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一、中国酚醛胺固化剂市场需求特点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二、2019-2024年中国酚醛胺固化剂市场需求统计</w:t>
      </w:r>
      <w:r>
        <w:rPr>
          <w:rFonts w:hint="eastAsia"/>
        </w:rPr>
        <w:br/>
      </w:r>
      <w:r>
        <w:rPr>
          <w:rFonts w:hint="eastAsia"/>
        </w:rPr>
        <w:t>　　　　三、酚醛胺固化剂市场饱和度</w:t>
      </w:r>
      <w:r>
        <w:rPr>
          <w:rFonts w:hint="eastAsia"/>
        </w:rPr>
        <w:br/>
      </w:r>
      <w:r>
        <w:rPr>
          <w:rFonts w:hint="eastAsia"/>
        </w:rPr>
        <w:t>　　　　四、影响酚醛胺固化剂市场需求的因素</w:t>
      </w:r>
      <w:r>
        <w:rPr>
          <w:rFonts w:hint="eastAsia"/>
        </w:rPr>
        <w:br/>
      </w:r>
      <w:r>
        <w:rPr>
          <w:rFonts w:hint="eastAsia"/>
        </w:rPr>
        <w:t>　　　　五、酚醛胺固化剂市场潜力分析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六、2025-2031年中国酚醛胺固化剂市场需求预测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中国酚醛胺固化剂行业进出口分析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一、2019-2024年酚醛胺固化剂进口量及增速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三、2025-2031年酚醛胺固化剂进口量及增速预测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一、2019-2024年酚醛胺固化剂出口量及增速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三、2025-2031年酚醛胺固化剂出口量及增速预测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中国酚醛胺固化剂行业重点地区调研分析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一、中国酚醛胺固化剂行业区域市场分布情况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二、**地区酚醛胺固化剂行业市场需求规模情况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三、**地区酚醛胺固化剂行业市场需求规模情况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四、**地区酚醛胺固化剂行业市场需求规模情况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五、**地区酚醛胺固化剂行业市场需求规模情况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六、**地区酚醛胺固化剂行业市场需求规模情况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中国酚醛胺固化剂细分行业调研</w:t>
      </w:r>
      <w:r>
        <w:rPr>
          <w:rFonts w:hint="eastAsia"/>
        </w:rPr>
        <w:br/>
      </w:r>
      <w:r>
        <w:rPr>
          <w:rFonts w:hint="eastAsia"/>
        </w:rPr>
        <w:t>　　第一节 主要酚醛胺固化剂细分行业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酚醛胺固化剂行业重点企业发展调研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中国酚醛胺固化剂企业营销及发展建议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酚醛胺固化剂企业营销策略分析及建议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酚醛胺固化剂企业营销策略分析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一、酚醛胺固化剂企业营销策略</w:t>
      </w:r>
      <w:r>
        <w:rPr>
          <w:rFonts w:hint="eastAsia"/>
        </w:rPr>
        <w:br/>
      </w:r>
      <w:r>
        <w:rPr>
          <w:rFonts w:hint="eastAsia"/>
        </w:rPr>
        <w:t>　　　　二、酚醛胺固化剂企业经验借鉴</w:t>
      </w:r>
      <w:r>
        <w:rPr>
          <w:rFonts w:hint="eastAsia"/>
        </w:rPr>
        <w:br/>
      </w:r>
      <w:r>
        <w:rPr>
          <w:rFonts w:hint="eastAsia"/>
        </w:rPr>
        <w:t>　　第三节 酚醛胺固化剂企业营销模式演化与创新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酚醛胺固化剂企业经营发展分析及建议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一、酚醛胺固化剂企业存在的问题</w:t>
      </w:r>
      <w:r>
        <w:rPr>
          <w:rFonts w:hint="eastAsia"/>
        </w:rPr>
        <w:br/>
      </w:r>
      <w:r>
        <w:rPr>
          <w:rFonts w:hint="eastAsia"/>
        </w:rPr>
        <w:t>　　　　二、酚醛胺固化剂企业应对的策略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酚醛胺固化剂行业发展趋势及投资风险预警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2025年酚醛胺固化剂市场前景分析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2025年酚醛胺固化剂行业发展趋势预测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影响酚醛胺固化剂行业发展的主要因素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一、2025年影响酚醛胺固化剂行业运行的有利因素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二、2025年影响酚醛胺固化剂行业运行的稳定因素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三、2025年影响酚醛胺固化剂行业运行的不利因素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四、2025年我国酚醛胺固化剂行业发展面临的挑战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五、2025年我国酚醛胺固化剂行业发展面临的机遇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专家对酚醛胺固化剂行业投资风险预警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一、2025-2031年酚醛胺固化剂行业市场风险及控制策略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二、2025-2031年酚醛胺固化剂行业政策风险及控制策略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三、2025-2031年酚醛胺固化剂行业经营风险及控制策略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四、2025-2031年酚醛胺固化剂同业竞争风险及控制策略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五、2025-2031年酚醛胺固化剂行业其他风险及控制策略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酚醛胺固化剂行业投资战略研究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酚醛胺固化剂行业发展战略研究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对我国酚醛胺固化剂品牌的战略思考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一、酚醛胺固化剂品牌的重要性</w:t>
      </w:r>
      <w:r>
        <w:rPr>
          <w:rFonts w:hint="eastAsia"/>
        </w:rPr>
        <w:br/>
      </w:r>
      <w:r>
        <w:rPr>
          <w:rFonts w:hint="eastAsia"/>
        </w:rPr>
        <w:t>　　　　二、酚醛胺固化剂实施品牌战略的意义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三、酚醛胺固化剂企业品牌的现状分析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四、我国酚醛胺固化剂企业的品牌战略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五、酚醛胺固化剂品牌战略管理的策略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酚醛胺固化剂经营策略分析</w:t>
      </w:r>
      <w:r>
        <w:rPr>
          <w:rFonts w:hint="eastAsia"/>
        </w:rPr>
        <w:br/>
      </w:r>
      <w:r>
        <w:rPr>
          <w:rFonts w:hint="eastAsia"/>
        </w:rPr>
        <w:t>　　　　一、酚醛胺固化剂市场细分策略</w:t>
      </w:r>
      <w:r>
        <w:rPr>
          <w:rFonts w:hint="eastAsia"/>
        </w:rPr>
        <w:br/>
      </w:r>
      <w:r>
        <w:rPr>
          <w:rFonts w:hint="eastAsia"/>
        </w:rPr>
        <w:t>　　　　二、酚醛胺固化剂市场创新策略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四、酚醛胺固化剂新产品差异化战略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中⋅智⋅林⋅酚醛胺固化剂行业投资战略研究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一、2025-2031年酚醛胺固化剂行业投资战略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酚醛胺固化剂行业类别</w:t>
      </w:r>
      <w:r>
        <w:rPr>
          <w:rFonts w:hint="eastAsia"/>
        </w:rPr>
        <w:br/>
      </w:r>
      <w:r>
        <w:rPr>
          <w:rFonts w:hint="eastAsia"/>
        </w:rPr>
        <w:t>　　图表 酚醛胺固化剂行业产业链调研</w:t>
      </w:r>
      <w:r>
        <w:rPr>
          <w:rFonts w:hint="eastAsia"/>
        </w:rPr>
        <w:br/>
      </w:r>
      <w:r>
        <w:rPr>
          <w:rFonts w:hint="eastAsia"/>
        </w:rPr>
        <w:t>　　图表 酚醛胺固化剂行业现状</w:t>
      </w:r>
      <w:r>
        <w:rPr>
          <w:rFonts w:hint="eastAsia"/>
        </w:rPr>
        <w:br/>
      </w:r>
      <w:r>
        <w:rPr>
          <w:rFonts w:hint="eastAsia"/>
        </w:rPr>
        <w:t>　　图表 酚醛胺固化剂行业标准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2024年中国酚醛胺固化剂行业产能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2019-2024年中国酚醛胺固化剂行业产量统计</w:t>
      </w:r>
      <w:r>
        <w:rPr>
          <w:rFonts w:hint="eastAsia"/>
        </w:rPr>
        <w:br/>
      </w:r>
      <w:r>
        <w:rPr>
          <w:rFonts w:hint="eastAsia"/>
        </w:rPr>
        <w:t>　　图表 酚醛胺固化剂行业动态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2019-2024年中国酚醛胺固化剂市场需求量</w:t>
      </w:r>
      <w:r>
        <w:rPr>
          <w:rFonts w:hint="eastAsia"/>
        </w:rPr>
        <w:br/>
      </w:r>
      <w:r>
        <w:rPr>
          <w:rFonts w:hint="eastAsia"/>
        </w:rPr>
        <w:t>　　图表 2024年中国酚醛胺固化剂行业需求区域调研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2019-2024年中国酚醛胺固化剂行情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2019-2024年中国酚醛胺固化剂行业企业数量统计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**地区酚醛胺固化剂市场规模</w:t>
      </w:r>
      <w:r>
        <w:rPr>
          <w:rFonts w:hint="eastAsia"/>
        </w:rPr>
        <w:br/>
      </w:r>
      <w:r>
        <w:rPr>
          <w:rFonts w:hint="eastAsia"/>
        </w:rPr>
        <w:t>　　图表 **地区酚醛胺固化剂行业市场需求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**地区酚醛胺固化剂市场调研</w:t>
      </w:r>
      <w:r>
        <w:rPr>
          <w:rFonts w:hint="eastAsia"/>
        </w:rPr>
        <w:br/>
      </w:r>
      <w:r>
        <w:rPr>
          <w:rFonts w:hint="eastAsia"/>
        </w:rPr>
        <w:t>　　图表 **地区酚醛胺固化剂行业市场需求分析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**地区酚醛胺固化剂市场规模</w:t>
      </w:r>
      <w:r>
        <w:rPr>
          <w:rFonts w:hint="eastAsia"/>
        </w:rPr>
        <w:br/>
      </w:r>
      <w:r>
        <w:rPr>
          <w:rFonts w:hint="eastAsia"/>
        </w:rPr>
        <w:t>　　图表 **地区酚醛胺固化剂行业市场需求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**地区酚醛胺固化剂市场调研</w:t>
      </w:r>
      <w:r>
        <w:rPr>
          <w:rFonts w:hint="eastAsia"/>
        </w:rPr>
        <w:br/>
      </w:r>
      <w:r>
        <w:rPr>
          <w:rFonts w:hint="eastAsia"/>
        </w:rPr>
        <w:t>　　图表 **地区酚醛胺固化剂行业市场需求分析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酚醛胺固化剂行业竞争对手分析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酚醛胺固化剂重点企业（二）经营情况分析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酚醛胺固化剂重点企业（二）主要经济指标情况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酚醛胺固化剂重点企业（三）成长能力情况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2025-2031年中国酚醛胺固化剂行业产能预测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2025-2031年中国酚醛胺固化剂行业产量预测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2025-2031年中国酚醛胺固化剂市场需求预测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2025-2031年中国酚醛胺固化剂行业市场规模预测</w:t>
      </w:r>
      <w:r>
        <w:rPr>
          <w:rFonts w:hint="eastAsia"/>
        </w:rPr>
        <w:br/>
      </w:r>
      <w:r>
        <w:rPr>
          <w:rFonts w:hint="eastAsia"/>
        </w:rPr>
        <w:t>　　图表 酚醛胺固化剂行业准入条件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2025-2031年中国酚醛胺固化剂行业信息化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2025-2031年中国酚醛胺固化剂市场前景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2025-2031年中国酚醛胺固化剂行业风险分析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2025-2031年中国酚醛胺固化剂行业发展趋势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a580a61ee4307" w:history="1">
        <w:r>
          <w:rPr>
            <w:rStyle w:val="Hyperlink"/>
          </w:rPr>
          <w:t>2025-2031年中国酚醛胺固化剂市场研究与发展前景预测报告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a580a61ee4307" w:history="1">
        <w:r>
          <w:rPr>
            <w:rStyle w:val="Hyperlink"/>
          </w:rPr>
          <w:t>https://www.20087.com/6/76/FenQuanAnGuHuaJiFaZhanXianZhuangQianJing.html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热点：酚醛胺合成工艺、酚醛胺固化剂T - 31结构式、水下型酚醛胺、酚醛胺固化剂汉高、褐色酚醛胺固化剂是什么、酚醛胺固化剂变色机理、济宁棠邑化工酚醛、酚醛胺固化剂浸润性强的原因是什么、纯环氧粉末酚类固化剂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aca3596e74bb5" w:history="1">
      <w:r>
        <w:rPr>
          <w:rStyle w:val="Hyperlink"/>
        </w:rPr>
        <w:t>2025-2031年中国酚醛胺固化剂市场研究与发展前景预测报告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enQuanAnGuHuaJiFaZhanXianZhuangQianJing.html" TargetMode="External" Id="R0f1a580a61ee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enQuanAnGuHuaJiFaZhanXianZhuangQianJing.html" TargetMode="External" Id="R2bfaca3596e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2025-01-04T00:43:00Z</dcterms:created>
  <dcterms:modified xsi:type="dcterms:W3CDTF">2025-01-04T01:43:00Z</dcterms:modified>
  <dc:subject>2025-2031年中国酚醛胺固化剂市场研究与发展前景预测报告</dc:subject>
  <dc:title>2025-2031年中国酚醛胺固化剂市场研究与发展前景预测报告</dc:title>
  <cp:keywords>2025-2031年中国酚醛胺固化剂市场研究与发展前景预测报告</cp:keywords>
  <dc:description>2025-2031年中国酚醛胺固化剂市场研究与发展前景预测报告</dc:description>
</cp:coreProperties>
</file>