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5586b57c3419f" w:history="1">
              <w:r>
                <w:rPr>
                  <w:rStyle w:val="Hyperlink"/>
                </w:rPr>
                <w:t>2025-2031年全球与中国金属粉末滤芯行业市场调研及前景趋势预测报告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5586b57c3419f" w:history="1">
              <w:r>
                <w:rPr>
                  <w:rStyle w:val="Hyperlink"/>
                </w:rPr>
                <w:t>2025-2031年全球与中国金属粉末滤芯行业市场调研及前景趋势预测报告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5586b57c3419f" w:history="1">
                <w:r>
                  <w:rPr>
                    <w:rStyle w:val="Hyperlink"/>
                  </w:rPr>
                  <w:t>https://www.20087.com/6/66/JinShuFenMoLvXinDeXianZhuangYuFaZhanQianJing.html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粉末滤芯是一种高效的过滤设备，广泛应用于化工、制药、食品加工及水处理等行业。这种滤芯由多层金属粉末烧结而成，具有优异的耐腐蚀性、高温稳定性和机械强度，适用于各种苛刻的工作环境。金属粉末滤芯能够有效去除流体中的微小颗粒和杂质，确保最终产品的纯净度和质量。此外，其独特的结构设计使得滤芯可以重复清洗和使用，大大延长了使用寿命并降低了运营成本。然而，尽管金属粉末滤芯具备诸多优点，但其制造工艺复杂，成本较高，这在一定程度上限制了其大规模应用。市场上不同品牌的金属粉末滤芯在质量和耐用性方面存在较大差异，用户需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随着全球制造业向高效、灵活和可持续发展的趋势转变，对高性能金属粉末滤芯的需求将持续上升。研究人员正在探索新材料和技术，如开发新型合金材料来增强滤芯的耐腐蚀性和机械强度，同时利用物联网技术和人工智能来提升设备的智能化水平。此外，随着绿色制造理念的普及，开发更加节能环保的生产工艺将成为行业发展的重点方向之一。长远来看，通过技术创新与产业升级，金属粉末滤芯不仅将在现有应用领域发挥更大作用，还可能开拓新的应用场景，如智能工厂和智能家居中，为各行业提供更加优质的解决方案，并推动相关行业的持续进步与发展。此外，随着环保法规的日益严格，对高效能过滤设备的需求将进一步增加，促使金属粉末滤芯企业不断创新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5586b57c3419f" w:history="1">
        <w:r>
          <w:rPr>
            <w:rStyle w:val="Hyperlink"/>
          </w:rPr>
          <w:t>2025-2031年全球与中国金属粉末滤芯行业市场调研及前景趋势预测报告</w:t>
        </w:r>
      </w:hyperlink>
      <w:r>
        <w:rPr>
          <w:rFonts w:hint="eastAsia"/>
        </w:rPr>
        <w:t>》依托权威数据资源和长期市场监测，对金属粉末滤芯市场现状进行了系统分析，并结合金属粉末滤芯行业特点对未来发展趋势作出科学预判。报告深入探讨了金属粉末滤芯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按产品类型细分，全球金属粉末滤芯市场规模2020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立式</w:t>
      </w:r>
      <w:r>
        <w:rPr>
          <w:rFonts w:hint="eastAsia"/>
        </w:rPr>
        <w:br/>
      </w:r>
      <w:r>
        <w:rPr>
          <w:rFonts w:hint="eastAsia"/>
        </w:rPr>
        <w:t>　　　　1.3.3 卧式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按应用细分，全球金属粉末滤芯市场规模2020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冶金</w:t>
      </w:r>
      <w:r>
        <w:rPr>
          <w:rFonts w:hint="eastAsia"/>
        </w:rPr>
        <w:br/>
      </w:r>
      <w:r>
        <w:rPr>
          <w:rFonts w:hint="eastAsia"/>
        </w:rPr>
        <w:t>　　　　1.4.3 矿山</w:t>
      </w:r>
      <w:r>
        <w:rPr>
          <w:rFonts w:hint="eastAsia"/>
        </w:rPr>
        <w:br/>
      </w:r>
      <w:r>
        <w:rPr>
          <w:rFonts w:hint="eastAsia"/>
        </w:rPr>
        <w:t>　　　　1.4.4 化工</w:t>
      </w:r>
      <w:r>
        <w:rPr>
          <w:rFonts w:hint="eastAsia"/>
        </w:rPr>
        <w:br/>
      </w:r>
      <w:r>
        <w:rPr>
          <w:rFonts w:hint="eastAsia"/>
        </w:rPr>
        <w:t>　　　　1.4.5 建材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金属粉末滤芯行业发展总体概况</w:t>
      </w:r>
      <w:r>
        <w:rPr>
          <w:rFonts w:hint="eastAsia"/>
        </w:rPr>
        <w:br/>
      </w:r>
      <w:r>
        <w:rPr>
          <w:rFonts w:hint="eastAsia"/>
        </w:rPr>
        <w:t>　　　　1.5.2 金属粉末滤芯行业发展主要特点</w:t>
      </w:r>
      <w:r>
        <w:rPr>
          <w:rFonts w:hint="eastAsia"/>
        </w:rPr>
        <w:br/>
      </w:r>
      <w:r>
        <w:rPr>
          <w:rFonts w:hint="eastAsia"/>
        </w:rPr>
        <w:t>　　　　1.5.3 金属粉末滤芯行业发展影响因素</w:t>
      </w:r>
      <w:r>
        <w:rPr>
          <w:rFonts w:hint="eastAsia"/>
        </w:rPr>
        <w:br/>
      </w:r>
      <w:r>
        <w:rPr>
          <w:rFonts w:hint="eastAsia"/>
        </w:rPr>
        <w:t>　　　　1.5.3 .1 金属粉末滤芯有利因素</w:t>
      </w:r>
      <w:r>
        <w:rPr>
          <w:rFonts w:hint="eastAsia"/>
        </w:rPr>
        <w:br/>
      </w:r>
      <w:r>
        <w:rPr>
          <w:rFonts w:hint="eastAsia"/>
        </w:rPr>
        <w:t>　　　　1.5.3 .2 金属粉末滤芯不利因素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全球市场，近三年金属粉末滤芯主要企业占有率及排名（按销量）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金属粉末滤芯主要企业在国际市场占有率（按销量，2022-2025）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2024年金属粉末滤芯主要企业在国际市场排名（按销量）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全球市场主要企业金属粉末滤芯销量（2022-2025）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全球市场，近三年金属粉末滤芯主要企业占有率及排名（按收入）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金属粉末滤芯主要企业在国际市场占有率（按收入，2022-2025）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2024年金属粉末滤芯主要企业在国际市场排名（按收入）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全球市场主要企业金属粉末滤芯销售收入（2022-2025）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全球市场主要企业金属粉末滤芯销售价格（2022-2025）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中国市场，近三年金属粉末滤芯主要企业占有率及排名（按销量）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金属粉末滤芯主要企业在中国市场占有率（按销量，2022-2025）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2024年金属粉末滤芯主要企业在中国市场排名（按销量）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中国市场主要企业金属粉末滤芯销量（2022-2025）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中国市场，近三年金属粉末滤芯主要企业占有率及排名（按收入）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金属粉末滤芯主要企业在中国市场占有率（按收入，2022-2025）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2024年金属粉末滤芯主要企业在中国市场排名（按收入）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中国市场主要企业金属粉末滤芯销售收入（2022-2025）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全球主要厂商金属粉末滤芯总部及产地分布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全球主要厂商成立时间及金属粉末滤芯商业化日期</w:t>
      </w:r>
      <w:r>
        <w:rPr>
          <w:rFonts w:hint="eastAsia"/>
        </w:rPr>
        <w:br/>
      </w:r>
      <w:r>
        <w:rPr>
          <w:rFonts w:hint="eastAsia"/>
        </w:rPr>
        <w:t>　　2.8 全球主要厂商金属粉末滤芯产品类型及应用</w:t>
      </w:r>
      <w:r>
        <w:rPr>
          <w:rFonts w:hint="eastAsia"/>
        </w:rPr>
        <w:br/>
      </w:r>
      <w:r>
        <w:rPr>
          <w:rFonts w:hint="eastAsia"/>
        </w:rPr>
        <w:t>　　2.9 金属粉末滤芯行业集中度、竞争程度分析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金属粉末滤芯行业集中度分析：2024年全球Top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全球金属粉末滤芯第一梯队、第二梯队和第三梯队生产商（品牌）及市场份额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全球金属粉末滤芯总体规模分析</w:t>
      </w:r>
      <w:r>
        <w:rPr>
          <w:rFonts w:hint="eastAsia"/>
        </w:rPr>
        <w:br/>
      </w:r>
      <w:r>
        <w:rPr>
          <w:rFonts w:hint="eastAsia"/>
        </w:rPr>
        <w:t>　　3.1 全球金属粉末滤芯供需现状及预测（2020-2031）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全球金属粉末滤芯产能、产量、产能利用率及发展趋势（2020-2031）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全球金属粉末滤芯产量、需求量及发展趋势（2020-2031）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全球主要地区金属粉末滤芯产量及发展趋势（2020-2031）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全球主要地区金属粉末滤芯产量（2020-2025）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全球主要地区金属粉末滤芯产量（2026-2031）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全球主要地区金属粉末滤芯产量市场份额（2020-2031）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中国金属粉末滤芯供需现状及预测（2020-2031）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中国金属粉末滤芯产能、产量、产能利用率及发展趋势（2020-2031）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中国金属粉末滤芯产量、市场需求量及发展趋势（2020-2031）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中国市场金属粉末滤芯进出口（2020-2031）</w:t>
      </w:r>
      <w:r>
        <w:rPr>
          <w:rFonts w:hint="eastAsia"/>
        </w:rPr>
        <w:br/>
      </w:r>
      <w:r>
        <w:rPr>
          <w:rFonts w:hint="eastAsia"/>
        </w:rPr>
        <w:t>　　3.4 全球金属粉末滤芯销量及销售额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全球市场金属粉末滤芯销售额（2020-2031）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全球市场金属粉末滤芯销量（2020-2031）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全球市场金属粉末滤芯价格趋势（2020-2031）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全球金属粉末滤芯主要地区分析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全球主要地区金属粉末滤芯市场规模分析：2020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全球主要地区金属粉末滤芯销售收入及市场份额（2020-2025年）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全球主要地区金属粉末滤芯销售收入预测（2026-2031年）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全球主要地区金属粉末滤芯销量分析：2020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全球主要地区金属粉末滤芯销量及市场份额（2020-2025年）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全球主要地区金属粉末滤芯销量及市场份额预测（2026-2031）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北美市场金属粉末滤芯销量、收入及增长率（2020-2031）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欧洲市场金属粉末滤芯销量、收入及增长率（2020-2031）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中国市场金属粉末滤芯销量、收入及增长率（2020-2031）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日本市场金属粉末滤芯销量、收入及增长率（2020-2031）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东南亚市场金属粉末滤芯销量、收入及增长率（2020-2031）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印度市场金属粉末滤芯销量、收入及增长率（2020-2031）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重点企业（1）基本信息、金属粉末滤芯生产基地、销售区域、竞争对手及市场地位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金属粉末滤芯产品规格、参数及市场应用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金属粉末滤芯销量、收入、价格及毛利率（2020-2025）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重点企业（2）基本信息、金属粉末滤芯生产基地、销售区域、竞争对手及市场地位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金属粉末滤芯产品规格、参数及市场应用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金属粉末滤芯销量、收入、价格及毛利率（2020-2025）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重点企业（3）基本信息、金属粉末滤芯生产基地、销售区域、竞争对手及市场地位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金属粉末滤芯产品规格、参数及市场应用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金属粉末滤芯销量、收入、价格及毛利率（2020-2025）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重点企业（4）基本信息、金属粉末滤芯生产基地、销售区域、竞争对手及市场地位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金属粉末滤芯产品规格、参数及市场应用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金属粉末滤芯销量、收入、价格及毛利率（2020-2025）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重点企业（5）基本信息、金属粉末滤芯生产基地、销售区域、竞争对手及市场地位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金属粉末滤芯产品规格、参数及市场应用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金属粉末滤芯销量、收入、价格及毛利率（2020-2025）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重点企业（6）基本信息、金属粉末滤芯生产基地、销售区域、竞争对手及市场地位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金属粉末滤芯产品规格、参数及市场应用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金属粉末滤芯销量、收入、价格及毛利率（2020-2025）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重点企业（7）基本信息、金属粉末滤芯生产基地、销售区域、竞争对手及市场地位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金属粉末滤芯产品规格、参数及市场应用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金属粉末滤芯销量、收入、价格及毛利率（2020-2025）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重点企业（8）基本信息、金属粉末滤芯生产基地、销售区域、竞争对手及市场地位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金属粉末滤芯产品规格、参数及市场应用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金属粉末滤芯销量、收入、价格及毛利率（2020-2025）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重点企业（9）基本信息、金属粉末滤芯生产基地、销售区域、竞争对手及市场地位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金属粉末滤芯产品规格、参数及市场应用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金属粉末滤芯销量、收入、价格及毛利率（2020-2025）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重点企业（10）基本信息、金属粉末滤芯生产基地、销售区域、竞争对手及市场地位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金属粉末滤芯产品规格、参数及市场应用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金属粉末滤芯销量、收入、价格及毛利率（2020-2025）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重点企业（11）基本信息、金属粉末滤芯生产基地、销售区域、竞争对手及市场地位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金属粉末滤芯产品规格、参数及市场应用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金属粉末滤芯销量、收入、价格及毛利率（2020-2025）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重点企业（12）基本信息、金属粉末滤芯生产基地、销售区域、竞争对手及市场地位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金属粉末滤芯产品规格、参数及市场应用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金属粉末滤芯销量、收入、价格及毛利率（2020-2025）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不同产品类型金属粉末滤芯分析</w:t>
      </w:r>
      <w:r>
        <w:rPr>
          <w:rFonts w:hint="eastAsia"/>
        </w:rPr>
        <w:br/>
      </w:r>
      <w:r>
        <w:rPr>
          <w:rFonts w:hint="eastAsia"/>
        </w:rPr>
        <w:t>　　6.1 全球不同产品类型金属粉末滤芯销量（2020-2031）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全球不同产品类型金属粉末滤芯销量及市场份额（2020-2025）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全球不同产品类型金属粉末滤芯销量预测（2026-2031）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全球不同产品类型金属粉末滤芯收入（2020-2031）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全球不同产品类型金属粉末滤芯收入及市场份额（2020-2025）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全球不同产品类型金属粉末滤芯收入预测（2026-2031）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全球不同产品类型金属粉末滤芯价格走势（2020-2031）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中国不同产品类型金属粉末滤芯销量（2020-2031）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中国不同产品类型金属粉末滤芯销量预测（2026-2031）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中国不同产品类型金属粉末滤芯销量及市场份额（2020-2025）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中国不同产品类型金属粉末滤芯收入（2020-2031）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中国不同产品类型金属粉末滤芯收入及市场份额（2020-2025）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中国不同产品类型金属粉末滤芯收入预测（2026-2031）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不同应用金属粉末滤芯分析</w:t>
      </w:r>
      <w:r>
        <w:rPr>
          <w:rFonts w:hint="eastAsia"/>
        </w:rPr>
        <w:br/>
      </w:r>
      <w:r>
        <w:rPr>
          <w:rFonts w:hint="eastAsia"/>
        </w:rPr>
        <w:t>　　7.1 全球不同应用金属粉末滤芯销量（2020-2031）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全球不同应用金属粉末滤芯销量及市场份额（2020-2025）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全球不同应用金属粉末滤芯销量预测（2026-2031）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全球不同应用金属粉末滤芯收入（2020-2031）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全球不同应用金属粉末滤芯收入及市场份额（2020-2025）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全球不同应用金属粉末滤芯收入预测（2026-2031）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全球不同应用金属粉末滤芯价格走势（2020-2031）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中国不同应用金属粉末滤芯销量（2020-2031）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中国不同应用金属粉末滤芯销量及市场份额（2020-2025）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中国不同应用金属粉末滤芯销量预测（2026-2031）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中国不同应用金属粉末滤芯收入（2020-2031）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中国不同应用金属粉末滤芯收入及市场份额（2020-2025）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中国不同应用金属粉末滤芯收入预测（2026-2031）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金属粉末滤芯行业发展趋势</w:t>
      </w:r>
      <w:r>
        <w:rPr>
          <w:rFonts w:hint="eastAsia"/>
        </w:rPr>
        <w:br/>
      </w:r>
      <w:r>
        <w:rPr>
          <w:rFonts w:hint="eastAsia"/>
        </w:rPr>
        <w:t>　　8.2 金属粉末滤芯行业主要驱动因素</w:t>
      </w:r>
      <w:r>
        <w:rPr>
          <w:rFonts w:hint="eastAsia"/>
        </w:rPr>
        <w:br/>
      </w:r>
      <w:r>
        <w:rPr>
          <w:rFonts w:hint="eastAsia"/>
        </w:rPr>
        <w:t>　　8.3 金属粉末滤芯中国企业SWOT分析</w:t>
      </w:r>
      <w:r>
        <w:rPr>
          <w:rFonts w:hint="eastAsia"/>
        </w:rPr>
        <w:br/>
      </w:r>
      <w:r>
        <w:rPr>
          <w:rFonts w:hint="eastAsia"/>
        </w:rPr>
        <w:t>　　8.4 中国金属粉末滤芯行业政策环境分析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金属粉末滤芯行业产业链简介</w:t>
      </w:r>
      <w:r>
        <w:rPr>
          <w:rFonts w:hint="eastAsia"/>
        </w:rPr>
        <w:br/>
      </w:r>
      <w:r>
        <w:rPr>
          <w:rFonts w:hint="eastAsia"/>
        </w:rPr>
        <w:t>　　　　9.1.1 金属粉末滤芯行业供应链分析</w:t>
      </w:r>
      <w:r>
        <w:rPr>
          <w:rFonts w:hint="eastAsia"/>
        </w:rPr>
        <w:br/>
      </w:r>
      <w:r>
        <w:rPr>
          <w:rFonts w:hint="eastAsia"/>
        </w:rPr>
        <w:t>　　　　9.1.2 金属粉末滤芯主要原料及供应情况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金属粉末滤芯行业采购模式</w:t>
      </w:r>
      <w:r>
        <w:rPr>
          <w:rFonts w:hint="eastAsia"/>
        </w:rPr>
        <w:br/>
      </w:r>
      <w:r>
        <w:rPr>
          <w:rFonts w:hint="eastAsia"/>
        </w:rPr>
        <w:t>　　9.3 金属粉末滤芯行业生产模式</w:t>
      </w:r>
      <w:r>
        <w:rPr>
          <w:rFonts w:hint="eastAsia"/>
        </w:rPr>
        <w:br/>
      </w:r>
      <w:r>
        <w:rPr>
          <w:rFonts w:hint="eastAsia"/>
        </w:rPr>
        <w:t>　　9.4 金属粉末滤芯行业销售模式及销售渠道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按产品类型细分，全球金属粉末滤芯市场规模2020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按应用细分，全球金属粉末滤芯市场规模（CAGR）2020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金属粉末滤芯行业发展主要特点</w:t>
      </w:r>
      <w:r>
        <w:rPr>
          <w:rFonts w:hint="eastAsia"/>
        </w:rPr>
        <w:br/>
      </w:r>
      <w:r>
        <w:rPr>
          <w:rFonts w:hint="eastAsia"/>
        </w:rPr>
        <w:t>　　表 4： 金属粉末滤芯行业发展有利因素分析</w:t>
      </w:r>
      <w:r>
        <w:rPr>
          <w:rFonts w:hint="eastAsia"/>
        </w:rPr>
        <w:br/>
      </w:r>
      <w:r>
        <w:rPr>
          <w:rFonts w:hint="eastAsia"/>
        </w:rPr>
        <w:t>　　表 5： 金属粉末滤芯行业发展不利因素分析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进入金属粉末滤芯行业壁垒</w:t>
      </w:r>
      <w:r>
        <w:rPr>
          <w:rFonts w:hint="eastAsia"/>
        </w:rPr>
        <w:br/>
      </w:r>
      <w:r>
        <w:rPr>
          <w:rFonts w:hint="eastAsia"/>
        </w:rPr>
        <w:t>　　表 7： 金属粉末滤芯主要企业在国际市场占有率（按销量，2022-2025）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2024年金属粉末滤芯主要企业在国际市场排名（按销量）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全球市场主要企业金属粉末滤芯销量（2022-2025）&amp;（件）</w:t>
      </w:r>
      <w:r>
        <w:rPr>
          <w:rFonts w:hint="eastAsia"/>
        </w:rPr>
        <w:br/>
      </w:r>
      <w:r>
        <w:rPr>
          <w:rFonts w:hint="eastAsia"/>
        </w:rPr>
        <w:t>　　表 10： 金属粉末滤芯主要企业在国际市场占有率（按收入，2022-2025）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2024年金属粉末滤芯主要企业在国际市场排名（按收入）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全球市场主要企业金属粉末滤芯销售收入（2022-2025）&amp;（万元）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全球市场主要企业金属粉末滤芯销售价格（2022-2025）&amp;（元/件）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金属粉末滤芯主要企业在中国市场占有率（按销量，2022-2025）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2024年金属粉末滤芯主要企业在中国市场排名（按销量）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中国市场主要企业金属粉末滤芯销量（2022-2025）&amp;（件）</w:t>
      </w:r>
      <w:r>
        <w:rPr>
          <w:rFonts w:hint="eastAsia"/>
        </w:rPr>
        <w:br/>
      </w:r>
      <w:r>
        <w:rPr>
          <w:rFonts w:hint="eastAsia"/>
        </w:rPr>
        <w:t>　　表 17： 金属粉末滤芯主要企业在中国市场占有率（按收入，2022-2025）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2024年金属粉末滤芯主要企业在中国市场排名（按收入）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中国市场主要企业金属粉末滤芯销售收入（2022-2025）&amp;（万元）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全球主要厂商金属粉末滤芯总部及产地分布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全球主要厂商成立时间及金属粉末滤芯商业化日期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全球主要厂商金属粉末滤芯产品类型及应用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2024年全球金属粉末滤芯主要厂商市场地位（第一梯队、第二梯队和第三梯队）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全球金属粉末滤芯市场投资、并购等现状分析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全球主要地区金属粉末滤芯产量增速（CAGR）：（2020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26： 全球主要地区金属粉末滤芯产量（2020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全球主要地区金属粉末滤芯产量（2020-2025）&amp;（件）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全球主要地区金属粉末滤芯产量（2026-2031）&amp;（件）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全球主要地区金属粉末滤芯产量市场份额（2020-2025）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全球主要地区金属粉末滤芯产量（2026-2031）&amp;（件）</w:t>
      </w:r>
      <w:r>
        <w:rPr>
          <w:rFonts w:hint="eastAsia"/>
        </w:rPr>
        <w:br/>
      </w:r>
      <w:r>
        <w:rPr>
          <w:rFonts w:hint="eastAsia"/>
        </w:rPr>
        <w:t>　　表 31： 中国市场金属粉末滤芯产量、销量、进出口（2020-2025年）&amp;（件）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32： 中国市场金属粉末滤芯产量、销量、进出口预测（2026-2031）&amp;（件）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33： 全球主要地区金属粉末滤芯销售收入增速：（2020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全球主要地区金属粉末滤芯销售收入（2020-2025）&amp;（万元）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全球主要地区金属粉末滤芯销售收入市场份额（2020-2025）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全球主要地区金属粉末滤芯收入（2026-2031）&amp;（万元）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全球主要地区金属粉末滤芯收入市场份额（2026-2031）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全球主要地区金属粉末滤芯销量（件）：2020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全球主要地区金属粉末滤芯销量（2020-2025）&amp;（件）</w:t>
      </w:r>
      <w:r>
        <w:rPr>
          <w:rFonts w:hint="eastAsia"/>
        </w:rPr>
        <w:br/>
      </w:r>
      <w:r>
        <w:rPr>
          <w:rFonts w:hint="eastAsia"/>
        </w:rPr>
        <w:t>　　表 40： 全球主要地区金属粉末滤芯销量市场份额（2020-2025）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全球主要地区金属粉末滤芯销量（2026-2031）&amp;（件）</w:t>
      </w:r>
      <w:r>
        <w:rPr>
          <w:rFonts w:hint="eastAsia"/>
        </w:rPr>
        <w:br/>
      </w:r>
      <w:r>
        <w:rPr>
          <w:rFonts w:hint="eastAsia"/>
        </w:rPr>
        <w:t>　　表 42： 全球主要地区金属粉末滤芯销量份额（2026-2031）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金属粉末滤芯生产基地、销售区域、竞争对手及市场地位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金属粉末滤芯产品规格、参数及市场应用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金属粉末滤芯销量（件）、收入（万元）、价格（元/件）及毛利率（2020-2025）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金属粉末滤芯生产基地、销售区域、竞争对手及市场地位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金属粉末滤芯产品规格、参数及市场应用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金属粉末滤芯销量（件）、收入（万元）、价格（元/件）及毛利率（2020-2025）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金属粉末滤芯生产基地、销售区域、竞争对手及市场地位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金属粉末滤芯产品规格、参数及市场应用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金属粉末滤芯销量（件）、收入（万元）、价格（元/件）及毛利率（2020-2025）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金属粉末滤芯生产基地、销售区域、竞争对手及市场地位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金属粉末滤芯产品规格、参数及市场应用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金属粉末滤芯销量（件）、收入（万元）、价格（元/件）及毛利率（2020-2025）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金属粉末滤芯生产基地、销售区域、竞争对手及市场地位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金属粉末滤芯产品规格、参数及市场应用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金属粉末滤芯销量（件）、收入（万元）、价格（元/件）及毛利率（2020-2025）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金属粉末滤芯生产基地、销售区域、竞争对手及市场地位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金属粉末滤芯产品规格、参数及市场应用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金属粉末滤芯销量（件）、收入（万元）、价格（元/件）及毛利率（2020-2025）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金属粉末滤芯生产基地、销售区域、竞争对手及市场地位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金属粉末滤芯产品规格、参数及市场应用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金属粉末滤芯销量（件）、收入（万元）、价格（元/件）及毛利率（2020-2025）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金属粉末滤芯生产基地、销售区域、竞争对手及市场地位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金属粉末滤芯产品规格、参数及市场应用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金属粉末滤芯销量（件）、收入（万元）、价格（元/件）及毛利率（2020-2025）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金属粉末滤芯生产基地、销售区域、竞争对手及市场地位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金属粉末滤芯产品规格、参数及市场应用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金属粉末滤芯销量（件）、收入（万元）、价格（元/件）及毛利率（2020-2025）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金属粉末滤芯生产基地、销售区域、竞争对手及市场地位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金属粉末滤芯产品规格、参数及市场应用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金属粉末滤芯销量（件）、收入（万元）、价格（元/件）及毛利率（2020-2025）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金属粉末滤芯生产基地、销售区域、竞争对手及市场地位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金属粉末滤芯产品规格、参数及市场应用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金属粉末滤芯销量（件）、收入（万元）、价格（元/件）及毛利率（2020-2025）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金属粉末滤芯生产基地、销售区域、竞争对手及市场地位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金属粉末滤芯产品规格、参数及市场应用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金属粉末滤芯销量（件）、收入（万元）、价格（元/件）及毛利率（2020-2025）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全球不同产品类型金属粉末滤芯销量（2020-2025年）&amp;（件）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104： 全球不同产品类型金属粉末滤芯销量市场份额（2020-2025）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全球不同产品类型金属粉末滤芯销量预测（2026-2031）&amp;（件）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全球市场不同产品类型金属粉末滤芯销量市场份额预测（2026-2031）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全球不同产品类型金属粉末滤芯收入（2020-2025年）&amp;（万元）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全球不同产品类型金属粉末滤芯收入市场份额（2020-2025）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全球不同产品类型金属粉末滤芯收入预测（2026-2031）&amp;（万元）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全球不同产品类型金属粉末滤芯收入市场份额预测（2026-2031）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中国不同产品类型金属粉末滤芯销量预测（2026-2031）&amp;（件）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全球市场不同产品类型金属粉末滤芯销量市场份额预测（2026-2031）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中国不同产品类型金属粉末滤芯销量（2020-2025年）&amp;（件）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114： 中国不同产品类型金属粉末滤芯销量市场份额（2020-2025）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中国不同产品类型金属粉末滤芯收入（2020-2025年）&amp;（万元）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中国不同产品类型金属粉末滤芯收入市场份额（2020-2025）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中国不同产品类型金属粉末滤芯收入预测（2026-2031）&amp;（万元）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中国不同产品类型金属粉末滤芯收入市场份额预测（2026-2031）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全球不同应用金属粉末滤芯销量（2020-2025年）&amp;（件）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120： 全球不同应用金属粉末滤芯销量市场份额（2020-2025）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全球不同应用金属粉末滤芯销量预测（2026-2031）&amp;（件）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122： 全球市场不同应用金属粉末滤芯销量市场份额预测（2026-2031）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全球不同应用金属粉末滤芯收入（2020-2025年）&amp;（万元）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全球不同应用金属粉末滤芯收入市场份额（2020-2025）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全球不同应用金属粉末滤芯收入预测（2026-2031）&amp;（万元）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全球不同应用金属粉末滤芯收入市场份额预测（2026-2031）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中国不同应用金属粉末滤芯销量（2020-2025年）&amp;（件）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128： 中国不同应用金属粉末滤芯销量市场份额（2020-2025）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中国不同应用金属粉末滤芯销量预测（2026-2031）&amp;（件）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130： 中国市场不同应用金属粉末滤芯销量市场份额预测（2026-2031）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中国不同应用金属粉末滤芯收入（2020-2025年）&amp;（万元）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中国不同应用金属粉末滤芯收入市场份额（2020-2025）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中国不同应用金属粉末滤芯收入预测（2026-2031）&amp;（万元）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中国不同应用金属粉末滤芯收入市场份额预测（2026-2031）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金属粉末滤芯行业发展趋势</w:t>
      </w:r>
      <w:r>
        <w:rPr>
          <w:rFonts w:hint="eastAsia"/>
        </w:rPr>
        <w:br/>
      </w:r>
      <w:r>
        <w:rPr>
          <w:rFonts w:hint="eastAsia"/>
        </w:rPr>
        <w:t>　　表 136： 金属粉末滤芯行业主要驱动因素</w:t>
      </w:r>
      <w:r>
        <w:rPr>
          <w:rFonts w:hint="eastAsia"/>
        </w:rPr>
        <w:br/>
      </w:r>
      <w:r>
        <w:rPr>
          <w:rFonts w:hint="eastAsia"/>
        </w:rPr>
        <w:t>　　表 137： 金属粉末滤芯行业供应链分析</w:t>
      </w:r>
      <w:r>
        <w:rPr>
          <w:rFonts w:hint="eastAsia"/>
        </w:rPr>
        <w:br/>
      </w:r>
      <w:r>
        <w:rPr>
          <w:rFonts w:hint="eastAsia"/>
        </w:rPr>
        <w:t>　　表 138： 金属粉末滤芯上游原料供应商</w:t>
      </w:r>
      <w:r>
        <w:rPr>
          <w:rFonts w:hint="eastAsia"/>
        </w:rPr>
        <w:br/>
      </w:r>
      <w:r>
        <w:rPr>
          <w:rFonts w:hint="eastAsia"/>
        </w:rPr>
        <w:t>　　表 139： 金属粉末滤芯主要地区不同应用客户分析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金属粉末滤芯典型经销商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金属粉末滤芯产品图片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全球不同产品类型金属粉末滤芯销售额2020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全球不同产品类型金属粉末滤芯市场份额2024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卧式产品图片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全球不同应用金属粉末滤芯市场份额2024 &amp; 2031</w:t>
      </w:r>
      <w:r>
        <w:rPr>
          <w:rFonts w:hint="eastAsia"/>
        </w:rPr>
        <w:br/>
      </w:r>
      <w:r>
        <w:rPr>
          <w:rFonts w:hint="eastAsia"/>
        </w:rPr>
        <w:t>　　图 8： 冶金</w:t>
      </w:r>
      <w:r>
        <w:rPr>
          <w:rFonts w:hint="eastAsia"/>
        </w:rPr>
        <w:br/>
      </w:r>
      <w:r>
        <w:rPr>
          <w:rFonts w:hint="eastAsia"/>
        </w:rPr>
        <w:t>　　图 9： 矿山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建材</w:t>
      </w:r>
      <w:r>
        <w:rPr>
          <w:rFonts w:hint="eastAsia"/>
        </w:rPr>
        <w:br/>
      </w:r>
      <w:r>
        <w:rPr>
          <w:rFonts w:hint="eastAsia"/>
        </w:rPr>
        <w:t>　　图 12： 2024年全球前五大生产商金属粉末滤芯市场份额</w:t>
      </w:r>
      <w:r>
        <w:rPr>
          <w:rFonts w:hint="eastAsia"/>
        </w:rPr>
        <w:br/>
      </w:r>
      <w:r>
        <w:rPr>
          <w:rFonts w:hint="eastAsia"/>
        </w:rPr>
        <w:t>　　图 13： 2024年全球金属粉末滤芯第一梯队、第二梯队和第三梯队厂商及市场份额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全球金属粉末滤芯产能、产量、产能利用率及发展趋势（2020-2031）&amp;（件）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全球金属粉末滤芯产量、需求量及发展趋势（2020-2031）&amp;（件）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全球主要地区金属粉末滤芯产量市场份额（2020-2031）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中国金属粉末滤芯产能、产量、产能利用率及发展趋势（2020-2031）&amp;（件）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中国金属粉末滤芯产量、市场需求量及发展趋势（2020-2031）&amp;（件）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全球金属粉末滤芯市场销售额及增长率：（2020-2031）&amp;（万元）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全球市场金属粉末滤芯市场规模：2020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全球市场金属粉末滤芯销量及增长率（2020-2031）&amp;（件）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全球市场金属粉末滤芯价格趋势（2020-2031）&amp;（元/件）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23： 全球主要地区金属粉末滤芯销售收入（2020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全球主要地区金属粉末滤芯销售收入市场份额（2020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北美市场金属粉末滤芯销量及增长率（2020-2031）&amp;（件）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北美市场金属粉末滤芯收入及增长率（2020-2031）&amp;（万元）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欧洲市场金属粉末滤芯销量及增长率（2020-2031）&amp;（件）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欧洲市场金属粉末滤芯收入及增长率（2020-2031）&amp;（万元）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中国市场金属粉末滤芯销量及增长率（2020-2031）&amp;（件）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中国市场金属粉末滤芯收入及增长率（2020-2031）&amp;（万元）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日本市场金属粉末滤芯销量及增长率（2020-2031）&amp;（件）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日本市场金属粉末滤芯收入及增长率（2020-2031）&amp;（万元）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东南亚市场金属粉末滤芯销量及增长率（2020-2031）&amp;（件）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东南亚市场金属粉末滤芯收入及增长率（2020-2031）&amp;（万元）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印度市场金属粉末滤芯销量及增长率（2020-2031）&amp;（件）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印度市场金属粉末滤芯收入及增长率（2020-2031）&amp;（万元）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全球不同产品类型金属粉末滤芯价格走势（2020-2031）&amp;（元/件）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38： 全球不同应用金属粉末滤芯价格走势（2020-2031）&amp;（元/件）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39： 金属粉末滤芯中国企业SWOT分析</w:t>
      </w:r>
      <w:r>
        <w:rPr>
          <w:rFonts w:hint="eastAsia"/>
        </w:rPr>
        <w:br/>
      </w:r>
      <w:r>
        <w:rPr>
          <w:rFonts w:hint="eastAsia"/>
        </w:rPr>
        <w:t>　　图 40： 金属粉末滤芯产业链</w:t>
      </w:r>
      <w:r>
        <w:rPr>
          <w:rFonts w:hint="eastAsia"/>
        </w:rPr>
        <w:br/>
      </w:r>
      <w:r>
        <w:rPr>
          <w:rFonts w:hint="eastAsia"/>
        </w:rPr>
        <w:t>　　图 41： 金属粉末滤芯行业采购模式分析</w:t>
      </w:r>
      <w:r>
        <w:rPr>
          <w:rFonts w:hint="eastAsia"/>
        </w:rPr>
        <w:br/>
      </w:r>
      <w:r>
        <w:rPr>
          <w:rFonts w:hint="eastAsia"/>
        </w:rPr>
        <w:t>　　图 42： 金属粉末滤芯行业生产模式</w:t>
      </w:r>
      <w:r>
        <w:rPr>
          <w:rFonts w:hint="eastAsia"/>
        </w:rPr>
        <w:br/>
      </w:r>
      <w:r>
        <w:rPr>
          <w:rFonts w:hint="eastAsia"/>
        </w:rPr>
        <w:t>　　图 43： 金属粉末滤芯行业销售模式分析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5586b57c3419f" w:history="1">
        <w:r>
          <w:rPr>
            <w:rStyle w:val="Hyperlink"/>
          </w:rPr>
          <w:t>2025-2031年全球与中国金属粉末滤芯行业市场调研及前景趋势预测报告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5586b57c3419f" w:history="1">
        <w:r>
          <w:rPr>
            <w:rStyle w:val="Hyperlink"/>
          </w:rPr>
          <w:t>https://www.20087.com/6/66/JinShuFenMoLvXinDeXianZhuangYuFaZhanQianJing.html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6959fb4fe4e5d" w:history="1">
      <w:r>
        <w:rPr>
          <w:rStyle w:val="Hyperlink"/>
        </w:rPr>
        <w:t>2025-2031年全球与中国金属粉末滤芯行业市场调研及前景趋势预测报告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JinShuFenMoLvXinDeXianZhuangYuFaZhanQianJing.html" TargetMode="External" Id="R73f5586b57c3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JinShuFenMoLvXinDeXianZhuangYuFaZhanQianJing.html" TargetMode="External" Id="R9596959fb4fe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2025-03-06T02:50:52Z</dcterms:created>
  <dcterms:modified xsi:type="dcterms:W3CDTF">2025-03-06T03:50:52Z</dcterms:modified>
  <dc:subject>2025-2031年全球与中国金属粉末滤芯行业市场调研及前景趋势预测报告</dc:subject>
  <dc:title>2025-2031年全球与中国金属粉末滤芯行业市场调研及前景趋势预测报告</dc:title>
  <cp:keywords>2025-2031年全球与中国金属粉末滤芯行业市场调研及前景趋势预测报告</cp:keywords>
  <dc:description>2025-2031年全球与中国金属粉末滤芯行业市场调研及前景趋势预测报告</dc:description>
</cp:coreProperties>
</file>