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71a629c8e4741" w:history="1">
              <w:r>
                <w:rPr>
                  <w:rStyle w:val="Hyperlink"/>
                </w:rPr>
                <w:t>2025-2031年全球与中国钆靶发展现状及前景趋势分析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71a629c8e4741" w:history="1">
              <w:r>
                <w:rPr>
                  <w:rStyle w:val="Hyperlink"/>
                </w:rPr>
                <w:t>2025-2031年全球与中国钆靶发展现状及前景趋势分析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71a629c8e4741" w:history="1">
                <w:r>
                  <w:rPr>
                    <w:rStyle w:val="Hyperlink"/>
                  </w:rPr>
                  <w:t>https://www.20087.com/6/76/GaBaDeFaZhanQuShi.html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靶是一种用于X射线荧光分析的靶材，主要由钆元素制成。随着材料科学的发展和分析技术的进步，钆靶因其良好的X射线产生效率和稳定性而被广泛应用于工业、科研等多个领域。现代钆靶采用先进的制备工艺，提高了靶材的纯度和均匀性，从而提升了分析结果的准确性和可靠性。此外，通过优化靶材的结构设计，增强了靶材的散热性能，延长了使用寿命。然而，如何进一步提高钆靶的耐用性和降低生产成本，仍然是行业面临的技术难题。</w:t>
      </w:r>
      <w:r>
        <w:rPr>
          <w:rFonts w:hint="eastAsia"/>
        </w:rPr>
        <w:br/>
      </w:r>
      <w:r>
        <w:rPr>
          <w:rFonts w:hint="eastAsia"/>
        </w:rPr>
        <w:t>　　未来，钆靶将朝着更加高效与环保的方向发展。随着纳米技术的应用，新型钆靶将具有更高的致密性和更均匀的微观结构，提高X射线的产生效率。同时，通过引入稀土元素或其他合金元素，增强靶材的机械性能和抗腐蚀性，延长使用寿命。此外，随着循环经济理念的普及，研发可回收利用的钆靶材料将成为趋势，减少资源消耗和环境污染。可持续发展理念也将推动靶材生产采用更加环保的工艺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71a629c8e4741" w:history="1">
        <w:r>
          <w:rPr>
            <w:rStyle w:val="Hyperlink"/>
          </w:rPr>
          <w:t>2025-2031年全球与中国钆靶发展现状及前景趋势分析</w:t>
        </w:r>
      </w:hyperlink>
      <w:r>
        <w:rPr>
          <w:rFonts w:hint="eastAsia"/>
        </w:rPr>
        <w:t>》基于详实数据，从市场规模、需求变化及价格动态等维度，全面解析了钆靶行业的现状与发展趋势，并对钆靶产业链各环节进行了系统性探讨。报告科学预测了钆靶行业未来发展方向，重点分析了钆靶技术现状及创新路径，同时聚焦钆靶重点企业的经营表现，评估了市场竞争格局、品牌影响力及市场集中度。通过对细分市场的深入研究及SWOT分析，报告揭示了钆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钆靶市场概述</w:t>
      </w:r>
      <w:r>
        <w:rPr>
          <w:rFonts w:hint="eastAsia"/>
        </w:rPr>
        <w:br/>
      </w:r>
      <w:r>
        <w:rPr>
          <w:rFonts w:hint="eastAsia"/>
        </w:rPr>
        <w:t>　　第一节 钆靶产品定义及统计范围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按照不同产品类型，钆靶主要可以分为如下几个类别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一、不同产品类型钆靶增长趋势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从不同应用，钆靶主要包括如下几个方面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全球与中国钆靶发展现状及趋势</w:t>
      </w:r>
      <w:r>
        <w:rPr>
          <w:rFonts w:hint="eastAsia"/>
        </w:rPr>
        <w:br/>
      </w:r>
      <w:r>
        <w:rPr>
          <w:rFonts w:hint="eastAsia"/>
        </w:rPr>
        <w:t>　　　　一、全球钆靶发展现状及未来趋势（2020-2025年）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二、中国钆靶发展现状及未来趋势（2020-2025年）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全球钆靶供需现状及2025-2031年预测（2020-2025年）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一、全球钆靶产能、产量、产能利用率及发展趋势（2020-2025年）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二、全球钆靶产量、表观消费量及发展趋势（2020-2025年）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中国钆靶供需现状及2025-2031年预测（2020-2025年）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一、中国钆靶产能、产量、产能利用率及2025-2031年趋势（2020-2025年）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二、中国钆靶产量、表观消费量及发展趋势（2020-2025年）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三、中国钆靶产量、市场需求量及发展趋势（2020-2025年）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中国及欧美日等钆靶行业政策分析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全球与中国主要厂商钆靶产量、产值及竞争分析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全球钆靶主要厂商列表（2020-2025年）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一、全球钆靶主要厂商产量列表（2020-2025年）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二、全球钆靶主要厂商产值列表（2020-2025年）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三、2025年全球主要生产商钆靶收入排名</w:t>
      </w:r>
      <w:r>
        <w:rPr>
          <w:rFonts w:hint="eastAsia"/>
        </w:rPr>
        <w:br/>
      </w:r>
      <w:r>
        <w:rPr>
          <w:rFonts w:hint="eastAsia"/>
        </w:rPr>
        <w:t>　　　　四、全球钆靶主要厂商产品价格列表（2020-2025年）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中国钆靶主要厂商产量、产值及市场份额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一、中国钆靶主要厂商产量列表（2020-2025年）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二、中国钆靶主要厂商产值列表（2020-2025年）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钆靶厂商产地分布及商业化日期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钆靶行业集中度、竞争程度分析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一、钆靶行业集中度分析：全球Top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二、全球钆靶第一梯队、第二梯队和第三梯队生产商（品牌）及市场份额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全球领先钆靶企业SWOT分析</w:t>
      </w:r>
      <w:r>
        <w:rPr>
          <w:rFonts w:hint="eastAsia"/>
        </w:rPr>
        <w:br/>
      </w:r>
      <w:r>
        <w:rPr>
          <w:rFonts w:hint="eastAsia"/>
        </w:rPr>
        <w:t>　　第六节 全球主要钆靶企业采访及观点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全球主要钆靶生产地区分析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全球主要地区钆靶市场规模分析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一、全球主要地区钆靶产量及市场份额（2020-2025年）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二、全球主要地区钆靶产量及市场份额预测（2025-2031年）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三、全球主要地区钆靶产值及市场份额（2020-2025年）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四、全球主要地区钆靶产值及市场份额预测（2025-2031年）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北美市场钆靶产量、产值及增长率（2020-2025年）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欧洲市场钆靶产量、产值及增长率（2020-2025年）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中国市场钆靶产量、产值及增长率（2020-2025年）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日本市场钆靶产量、产值及增长率（2020-2025年）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东南亚市场钆靶产量、产值及增长率（2020-2025年）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印度市场钆靶产量、产值及增长率（2020-2025年）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全球主要地区钆靶消费展望（2025-2031年）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全球主要地区钆靶消费量及增长率（2020-2025年）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全球主要地区钆靶消费量预测（2025-2031年）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全球钆靶行业重点企业调研分析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钆靶重点企业（一）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钆靶重点企业（二）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钆靶重点企业（三）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钆靶重点企业（四）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钆靶重点企业（五）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钆靶重点企业（六）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钆靶重点企业（七）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三、重点企业（七）钆靶产能、产量、产值、价格及毛利率统计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不同类型钆靶市场分析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全球不同类型钆靶产量（2020-2031年）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一、全球不同类型钆靶产量及市场份额（2020-2025年）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二、全球不同类型钆靶产量预测（2025-2031年）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全球不同类型钆靶产值（2020-2031年）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一、全球不同类型钆靶产值及市场份额（2020-2025年）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二、全球不同类型钆靶产值预测（2025-2031年）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全球不同类型钆靶价格走势（2020-2025年）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不同价格区间钆靶市场份额对比（2020-2025年）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中国不同类型钆靶产量（2020-2031年）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一、中国不同类型钆靶产量及市场份额（2020-2025年）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二、中国不同类型钆靶产量预测（2025-2031年）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中国不同类型钆靶产值（2020-2031年）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一、中国不同类型钆靶产值及市场份额（2020-2025年）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二、中国不同类型钆靶产值预测（2025-2031年）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钆靶上游原料及下游主要应用分析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钆靶产业链分析</w:t>
      </w:r>
      <w:r>
        <w:rPr>
          <w:rFonts w:hint="eastAsia"/>
        </w:rPr>
        <w:br/>
      </w:r>
      <w:r>
        <w:rPr>
          <w:rFonts w:hint="eastAsia"/>
        </w:rPr>
        <w:t>　　第二节 钆靶产业上游供应分析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全球不同应用钆靶消费量、市场份额及增长率（2020-2031年）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一、全球不同应用钆靶消费量（2020-2025年）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二、全球不同应用钆靶消费量预测（2025-2031年）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中国不同应用钆靶消费量、市场份额及增长率（2020-2031年）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一、中国不同应用钆靶消费量（2020-2025年）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二、中国不同应用钆靶消费量预测（2025-2031年）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中国钆靶产量、消费量、进出口分析及未来趋势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中国钆靶产量、消费量、进出口分析及未来趋势（2020-2031年）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中国钆靶进出口贸易趋势</w:t>
      </w:r>
      <w:r>
        <w:rPr>
          <w:rFonts w:hint="eastAsia"/>
        </w:rPr>
        <w:br/>
      </w:r>
      <w:r>
        <w:rPr>
          <w:rFonts w:hint="eastAsia"/>
        </w:rPr>
        <w:t>　　第三节 中国钆靶主要进口来源</w:t>
      </w:r>
      <w:r>
        <w:rPr>
          <w:rFonts w:hint="eastAsia"/>
        </w:rPr>
        <w:br/>
      </w:r>
      <w:r>
        <w:rPr>
          <w:rFonts w:hint="eastAsia"/>
        </w:rPr>
        <w:t>　　第四节 中国钆靶主要出口目的地</w:t>
      </w:r>
      <w:r>
        <w:rPr>
          <w:rFonts w:hint="eastAsia"/>
        </w:rPr>
        <w:br/>
      </w:r>
      <w:r>
        <w:rPr>
          <w:rFonts w:hint="eastAsia"/>
        </w:rPr>
        <w:t>　　第五节 中国钆靶未来发展的有利因素、不利因素分析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中国钆靶主要生产消费地区分布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中国钆靶生产地区分布</w:t>
      </w:r>
      <w:r>
        <w:rPr>
          <w:rFonts w:hint="eastAsia"/>
        </w:rPr>
        <w:br/>
      </w:r>
      <w:r>
        <w:rPr>
          <w:rFonts w:hint="eastAsia"/>
        </w:rPr>
        <w:t>　　第二节 中国钆靶消费地区分布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影响中国钆靶供需的主要因素分析</w:t>
      </w:r>
      <w:r>
        <w:rPr>
          <w:rFonts w:hint="eastAsia"/>
        </w:rPr>
        <w:br/>
      </w:r>
      <w:r>
        <w:rPr>
          <w:rFonts w:hint="eastAsia"/>
        </w:rPr>
        <w:t>　　第一节 钆靶技术及相关行业技术发展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钆靶进出口贸易现状及趋势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钆靶下游行业需求变化因素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钆靶行业及市场环境发展趋势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钆靶产品及技术发展趋势</w:t>
      </w:r>
      <w:r>
        <w:rPr>
          <w:rFonts w:hint="eastAsia"/>
        </w:rPr>
        <w:br/>
      </w:r>
      <w:r>
        <w:rPr>
          <w:rFonts w:hint="eastAsia"/>
        </w:rPr>
        <w:t>　　第三节 钆靶产品价格走势</w:t>
      </w:r>
      <w:r>
        <w:rPr>
          <w:rFonts w:hint="eastAsia"/>
        </w:rPr>
        <w:br/>
      </w:r>
      <w:r>
        <w:rPr>
          <w:rFonts w:hint="eastAsia"/>
        </w:rPr>
        <w:t>　　第四节 钆靶市场消费形态、消费者偏好（2025-2031年）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国内钆靶销售渠道</w:t>
      </w:r>
      <w:r>
        <w:rPr>
          <w:rFonts w:hint="eastAsia"/>
        </w:rPr>
        <w:br/>
      </w:r>
      <w:r>
        <w:rPr>
          <w:rFonts w:hint="eastAsia"/>
        </w:rPr>
        <w:t>　　第二节 海外市场钆靶销售渠道</w:t>
      </w:r>
      <w:r>
        <w:rPr>
          <w:rFonts w:hint="eastAsia"/>
        </w:rPr>
        <w:br/>
      </w:r>
      <w:r>
        <w:rPr>
          <w:rFonts w:hint="eastAsia"/>
        </w:rPr>
        <w:t>　　第三节 钆靶销售/营销策略建议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按照不同产品类型，钆靶主要可以分为如下几个类别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不同种类钆靶增长趋势</w:t>
      </w:r>
      <w:r>
        <w:rPr>
          <w:rFonts w:hint="eastAsia"/>
        </w:rPr>
        <w:br/>
      </w:r>
      <w:r>
        <w:rPr>
          <w:rFonts w:hint="eastAsia"/>
        </w:rPr>
        <w:t>　　表 按不同应用，钆靶主要包括如下几个方面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不同应用钆靶消费量增长趋势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中国及欧美日等地区钆靶相关政策分析</w:t>
      </w:r>
      <w:r>
        <w:rPr>
          <w:rFonts w:hint="eastAsia"/>
        </w:rPr>
        <w:br/>
      </w:r>
      <w:r>
        <w:rPr>
          <w:rFonts w:hint="eastAsia"/>
        </w:rPr>
        <w:t>　　表 全球钆靶主要厂商产量列表（2020-2025年）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全球钆靶主要厂商产量市场份额列表（2020-2025年）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全球钆靶主要厂商产值列表（2020-2025年）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全球钆靶主要厂商产值、市场份额列表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2025年全球主要生产商钆靶收入排名</w:t>
      </w:r>
      <w:r>
        <w:rPr>
          <w:rFonts w:hint="eastAsia"/>
        </w:rPr>
        <w:br/>
      </w:r>
      <w:r>
        <w:rPr>
          <w:rFonts w:hint="eastAsia"/>
        </w:rPr>
        <w:t>　　表 全球钆靶主要厂商产品价格列表（2020-2025年）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中国钆靶主要厂商产品价格列表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中国钆靶主要厂商产量市场份额列表（2020-2025年）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中国钆靶主要厂商产值列表（2020-2025年）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中国钆靶主要厂商产值市场份额列表（2020-2025年）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全球主要钆靶厂商产地分布及商业化日期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全球主要钆靶企业采访及观点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全球主要地区钆靶产值对比</w:t>
      </w:r>
      <w:r>
        <w:rPr>
          <w:rFonts w:hint="eastAsia"/>
        </w:rPr>
        <w:br/>
      </w:r>
      <w:r>
        <w:rPr>
          <w:rFonts w:hint="eastAsia"/>
        </w:rPr>
        <w:t>　　表 全球主要地区钆靶产量市场份额列表（2020-2025年）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全球主要地区钆靶产量份额（2025-2031年）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全球主要地区钆靶产值列表（2020-2025年）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重点企业（七）钆靶产能、产量、产值、价格及毛利率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全球不同产品类型钆靶产量（2020-2025年）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全球不同产品类型钆靶产量市场份额（2020-2025年）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全球不同产品类型钆靶产量预测（2025-2031年）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全球不同产品类型钆靶产量市场份额预测（2025-2031年）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全球不同类型钆靶产值（2020-2025年）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全球不同类型钆靶产值市场份额（2020-2025年）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全球不同类型钆靶产值预测（2025-2031年）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全球不同类型钆靶产值市场份额预测（2025-2031年）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全球不同价格区间钆靶市场份额对比（2020-2025年）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中国不同产品类型钆靶产值市场份额预测（2025-2031年）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钆靶上游原料供应商及联系方式列表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全球不同应用钆靶消费量（2020-2025年）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全球不同应用钆靶消费量市场份额（2020-2025年）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全球不同应用钆靶消费量预测（2025-2031年）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全球不同应用钆靶消费量市场份额预测（2025-2031年）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中国不同应用钆靶消费量（2020-2025年）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中国不同应用钆靶消费量市场份额（2020-2025年）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中国不同应用钆靶消费量预测（2025-2031年）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中国不同应用钆靶消费量市场份额预测（2025-2031年）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中国钆靶产量、消费量、进出口（2020-2025年）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中国钆靶产量、消费量、进出口预测（2025-2031年）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中国市场钆靶进出口贸易趋势</w:t>
      </w:r>
      <w:r>
        <w:rPr>
          <w:rFonts w:hint="eastAsia"/>
        </w:rPr>
        <w:br/>
      </w:r>
      <w:r>
        <w:rPr>
          <w:rFonts w:hint="eastAsia"/>
        </w:rPr>
        <w:t>　　表 中国市场钆靶主要进口来源</w:t>
      </w:r>
      <w:r>
        <w:rPr>
          <w:rFonts w:hint="eastAsia"/>
        </w:rPr>
        <w:br/>
      </w:r>
      <w:r>
        <w:rPr>
          <w:rFonts w:hint="eastAsia"/>
        </w:rPr>
        <w:t>　　表 中国市场钆靶主要出口目的地</w:t>
      </w:r>
      <w:r>
        <w:rPr>
          <w:rFonts w:hint="eastAsia"/>
        </w:rPr>
        <w:br/>
      </w:r>
      <w:r>
        <w:rPr>
          <w:rFonts w:hint="eastAsia"/>
        </w:rPr>
        <w:t>　　表 中国钆靶市场未来发展的有利因素、不利因素分析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中国钆靶生产地区分布</w:t>
      </w:r>
      <w:r>
        <w:rPr>
          <w:rFonts w:hint="eastAsia"/>
        </w:rPr>
        <w:br/>
      </w:r>
      <w:r>
        <w:rPr>
          <w:rFonts w:hint="eastAsia"/>
        </w:rPr>
        <w:t>　　表 中国钆靶消费地区分布</w:t>
      </w:r>
      <w:r>
        <w:rPr>
          <w:rFonts w:hint="eastAsia"/>
        </w:rPr>
        <w:br/>
      </w:r>
      <w:r>
        <w:rPr>
          <w:rFonts w:hint="eastAsia"/>
        </w:rPr>
        <w:t>　　表 钆靶行业及市场环境发展趋势</w:t>
      </w:r>
      <w:r>
        <w:rPr>
          <w:rFonts w:hint="eastAsia"/>
        </w:rPr>
        <w:br/>
      </w:r>
      <w:r>
        <w:rPr>
          <w:rFonts w:hint="eastAsia"/>
        </w:rPr>
        <w:t>　　表 钆靶产品及技术发展趋势</w:t>
      </w:r>
      <w:r>
        <w:rPr>
          <w:rFonts w:hint="eastAsia"/>
        </w:rPr>
        <w:br/>
      </w:r>
      <w:r>
        <w:rPr>
          <w:rFonts w:hint="eastAsia"/>
        </w:rPr>
        <w:t>　　表 国内钆靶主要销售模式及销售渠道趋势（2020-2025年）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欧美日等地区钆靶主要销售模式及销售渠道趋势（2020-2025年）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钆靶产品市场定位及目标消费者分析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钆靶产品图片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2025年全球不同产品类型钆靶产量市场份额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全球不同类型钆靶消费量市场份额对比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中国钆靶产量及发展趋势（2020-2025年）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中国钆靶产值及未来发展趋势（2020-2025年）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全球钆靶产能、产量、产能利用率及发展趋势（2020-2025年）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全球钆靶产量、市场需求量及发展趋势（2020-2025年）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中国钆靶产能、产量、产能利用率及发展趋势（2020-2025年）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中国钆靶产量、市场需求量及发展趋势（2020-2025年）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全球钆靶主要厂商2025年产量市场份额列表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全球钆靶主要厂商2025年产值市场份额列表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中国市场钆靶主要厂商产量市场份额列表（2020-2025年）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中国钆靶主要厂商2025年产量市场份额列表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中国钆靶主要厂商2025年产值市场份额列表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2025年全球前五及前十大生产商钆靶市场份额</w:t>
      </w:r>
      <w:r>
        <w:rPr>
          <w:rFonts w:hint="eastAsia"/>
        </w:rPr>
        <w:br/>
      </w:r>
      <w:r>
        <w:rPr>
          <w:rFonts w:hint="eastAsia"/>
        </w:rPr>
        <w:t>　　图 全球钆靶第一梯队、第二梯队和第三梯队生产商（品牌）及市场份额（2020-2025年）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钆靶全球领先企业SWOT分析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全球主要地区钆靶消费量市场份额对比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印度市场钆靶产量及增长率（2020-2025年）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印度市场钆靶产值及增长率（2020-2025年）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全球主要地区钆靶消费量市场份额（2020-2025年）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全球主要地区钆靶消费量市场份额预测（2025-2031年）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印度市场钆靶消费量、增长率及发展预测（2020-2025年）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钆靶产业链分析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钆靶产品价格走势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71a629c8e4741" w:history="1">
        <w:r>
          <w:rPr>
            <w:rStyle w:val="Hyperlink"/>
          </w:rPr>
          <w:t>2025-2031年全球与中国钆靶发展现状及前景趋势分析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71a629c8e4741" w:history="1">
        <w:r>
          <w:rPr>
            <w:rStyle w:val="Hyperlink"/>
          </w:rPr>
          <w:t>https://www.20087.com/6/76/GaBaDeFaZhanQuShi.html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热点：薄靶和厚靶、钆靶材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b8065f8b9452a" w:history="1">
      <w:r>
        <w:rPr>
          <w:rStyle w:val="Hyperlink"/>
        </w:rPr>
        <w:t>2025-2031年全球与中国钆靶发展现状及前景趋势分析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BaDeFaZhanQuShi.html" TargetMode="External" Id="Rc6c71a629c8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BaDeFaZhanQuShi.html" TargetMode="External" Id="R0a9b8065f8b9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2024-12-04T23:08:00Z</dcterms:created>
  <dcterms:modified xsi:type="dcterms:W3CDTF">2024-12-05T00:08:00Z</dcterms:modified>
  <dc:subject>2025-2031年全球与中国钆靶发展现状及前景趋势分析</dc:subject>
  <dc:title>2025-2031年全球与中国钆靶发展现状及前景趋势分析</dc:title>
  <cp:keywords>2025-2031年全球与中国钆靶发展现状及前景趋势分析</cp:keywords>
  <dc:description>2025-2031年全球与中国钆靶发展现状及前景趋势分析</dc:description>
</cp:coreProperties>
</file>