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8f52f303f460e" w:history="1">
              <w:r>
                <w:rPr>
                  <w:rStyle w:val="Hyperlink"/>
                </w:rPr>
                <w:t>2025-2031年全球与中国铋锡合金行业发展调研及市场前景分析报告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8f52f303f460e" w:history="1">
              <w:r>
                <w:rPr>
                  <w:rStyle w:val="Hyperlink"/>
                </w:rPr>
                <w:t>2025-2031年全球与中国铋锡合金行业发展调研及市场前景分析报告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8f52f303f460e" w:history="1">
                <w:r>
                  <w:rPr>
                    <w:rStyle w:val="Hyperlink"/>
                  </w:rPr>
                  <w:t>https://www.20087.com/6/16/BiXiHeJinShiChangQianJingFenXi.html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锡合金是一种熔点较低的合金材料，广泛应用于焊接、铸造、医疗等领域。近年来，随着对低熔点合金需求的增长和技术的进步，铋锡合金的市场需求持续增加。目前，铋锡合金不仅在熔点控制和流动性方面实现了优化，还在合金成分和性能上进行了调整，以满足不同应用领域的需求。随着材料科学的发展，铋锡合金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铋锡合金市场将持续增长。一方面，随着电子行业的发展，对低熔点合金的需求将持续增加，推动铋锡合金技术的创新。另一方面，随着医疗技术的进步，铋锡合金在医疗设备中的应用也将进一步拓展。此外，随着环保要求的提高，铋锡合金将更加注重环境友好性，减少对环境的影响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8f52f303f460e" w:history="1">
        <w:r>
          <w:rPr>
            <w:rStyle w:val="Hyperlink"/>
          </w:rPr>
          <w:t>2025-2031年全球与中国铋锡合金行业发展调研及市场前景分析报告</w:t>
        </w:r>
      </w:hyperlink>
      <w:r>
        <w:rPr>
          <w:rFonts w:hint="eastAsia"/>
        </w:rPr>
        <w:t>》基于国家统计局及相关行业协会的权威数据，系统分析了铋锡合金行业的市场规模、产业链结构及技术现状，并对铋锡合金发展趋势与市场前景进行了科学预测。报告重点解读了行业重点企业的竞争策略与品牌影响力，全面评估了铋锡合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铋锡合金市场概述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按照不同产品类型，铋锡合金主要可以分为如下几个类别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全球不同产品类型铋锡合金销售额增长趋势2020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纯度：4N</w:t>
      </w:r>
      <w:r>
        <w:rPr>
          <w:rFonts w:hint="eastAsia"/>
        </w:rPr>
        <w:br/>
      </w:r>
      <w:r>
        <w:rPr>
          <w:rFonts w:hint="eastAsia"/>
        </w:rPr>
        <w:t>　　　　1.2.3 纯度：3N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从不同应用，铋锡合金主要包括如下几个方面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全球不同应用铋锡合金销售额增长趋势2020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机械模具</w:t>
      </w:r>
      <w:r>
        <w:rPr>
          <w:rFonts w:hint="eastAsia"/>
        </w:rPr>
        <w:br/>
      </w:r>
      <w:r>
        <w:rPr>
          <w:rFonts w:hint="eastAsia"/>
        </w:rPr>
        <w:t>　　　　1.3.3 生产工具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铋锡合金行业背景、发展历史、现状及趋势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铋锡合金行业目前现状分析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铋锡合金发展趋势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全球铋锡合金总体规模分析</w:t>
      </w:r>
      <w:r>
        <w:rPr>
          <w:rFonts w:hint="eastAsia"/>
        </w:rPr>
        <w:br/>
      </w:r>
      <w:r>
        <w:rPr>
          <w:rFonts w:hint="eastAsia"/>
        </w:rPr>
        <w:t>　　2.1 全球铋锡合金供需现状及预测（2020-2031）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全球铋锡合金产能、产量、产能利用率及发展趋势（2020-2031）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全球铋锡合金产量、需求量及发展趋势（2020-2031）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全球主要地区铋锡合金产量及发展趋势（2020-2031）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全球主要地区铋锡合金产量（2020-2025）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全球主要地区铋锡合金产量（2025-2031）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全球主要地区铋锡合金产量市场份额（2020-2031）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中国铋锡合金供需现状及预测（2020-2031）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中国铋锡合金产能、产量、产能利用率及发展趋势（2020-2031）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中国铋锡合金产量、市场需求量及发展趋势（2020-2031）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全球铋锡合金销量及销售额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全球市场铋锡合金销售额（2020-2031）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全球市场铋锡合金销量（2020-2031）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全球市场铋锡合金价格趋势（2020-2031）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全球市场主要厂商铋锡合金产能市场份额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全球市场主要厂商铋锡合金销量（2020-2025）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全球市场主要厂商铋锡合金销量（2020-2025）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全球市场主要厂商铋锡合金销售收入（2020-2025）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全球市场主要厂商铋锡合金销售价格（2020-2025）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2025年全球主要生产商铋锡合金收入排名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中国市场主要厂商铋锡合金销量（2020-2025）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中国市场主要厂商铋锡合金销量（2020-2025）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中国市场主要厂商铋锡合金销售收入（2020-2025）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2025年中国主要生产商铋锡合金收入排名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中国市场主要厂商铋锡合金销售价格（2020-2025）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全球主要厂商铋锡合金总部及产地分布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全球主要厂商成立时间及铋锡合金商业化日期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全球主要厂商铋锡合金产品类型及应用</w:t>
      </w:r>
      <w:r>
        <w:rPr>
          <w:rFonts w:hint="eastAsia"/>
        </w:rPr>
        <w:br/>
      </w:r>
      <w:r>
        <w:rPr>
          <w:rFonts w:hint="eastAsia"/>
        </w:rPr>
        <w:t>　　3.7 铋锡合金行业集中度、竞争程度分析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铋锡合金行业集中度分析：2025年全球Top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全球铋锡合金第一梯队、第二梯队和第三梯队生产商（品牌）及市场份额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全球铋锡合金主要地区分析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全球主要地区铋锡合金市场规模分析：2020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全球主要地区铋锡合金销售收入及市场份额（2020-2025年）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全球主要地区铋锡合金销售收入预测（2025-2031年）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全球主要地区铋锡合金销量分析：2020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全球主要地区铋锡合金销量及市场份额（2020-2025年）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全球主要地区铋锡合金销量及市场份额预测（2025-2031）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北美市场铋锡合金销量、收入及增长率（2020-2031）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欧洲市场铋锡合金销量、收入及增长率（2020-2031）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中国市场铋锡合金销量、收入及增长率（2020-2031）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日本市场铋锡合金销量、收入及增长率（2020-2031）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东南亚市场铋锡合金销量、收入及增长率（2020-2031）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印度市场铋锡合金销量、收入及增长率（2020-2031）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铋锡合金销量、收入、价格及毛利率（2020-2025）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铋锡合金销量、收入、价格及毛利率（2020-2025）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铋锡合金销量、收入、价格及毛利率（2020-2025）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铋锡合金销量、收入、价格及毛利率（2020-2025）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铋锡合金销量、收入、价格及毛利率（2020-2025）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铋锡合金销量、收入、价格及毛利率（2020-2025）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铋锡合金销量、收入、价格及毛利率（2020-2025）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不同产品类型铋锡合金分析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全球不同产品类型铋锡合金销量（2020-2031）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全球不同产品类型铋锡合金销量及市场份额（2020-2025）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全球不同产品类型铋锡合金销量预测（2025-2031）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全球不同产品类型铋锡合金收入（2020-2031）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全球不同产品类型铋锡合金收入及市场份额（2020-2025）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全球不同产品类型铋锡合金收入预测（2025-2031）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全球不同产品类型铋锡合金价格走势（2020-2031）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不同应用铋锡合金分析</w:t>
      </w:r>
      <w:r>
        <w:rPr>
          <w:rFonts w:hint="eastAsia"/>
        </w:rPr>
        <w:br/>
      </w:r>
      <w:r>
        <w:rPr>
          <w:rFonts w:hint="eastAsia"/>
        </w:rPr>
        <w:t>　　7.1 全球不同应用铋锡合金销量（2020-2031）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全球不同应用铋锡合金销量及市场份额（2020-2025）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全球不同应用铋锡合金销量预测（2025-2031）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全球不同应用铋锡合金收入（2020-2031）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全球不同应用铋锡合金收入及市场份额（2020-2025）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全球不同应用铋锡合金收入预测（2025-2031）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全球不同应用铋锡合金价格走势（2020-2031）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铋锡合金产业链分析</w:t>
      </w:r>
      <w:r>
        <w:rPr>
          <w:rFonts w:hint="eastAsia"/>
        </w:rPr>
        <w:br/>
      </w:r>
      <w:r>
        <w:rPr>
          <w:rFonts w:hint="eastAsia"/>
        </w:rPr>
        <w:t>　　8.2 铋锡合金产业上游供应分析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铋锡合金下游典型客户</w:t>
      </w:r>
      <w:r>
        <w:rPr>
          <w:rFonts w:hint="eastAsia"/>
        </w:rPr>
        <w:br/>
      </w:r>
      <w:r>
        <w:rPr>
          <w:rFonts w:hint="eastAsia"/>
        </w:rPr>
        <w:t>　　8.4 铋锡合金销售渠道分析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铋锡合金行业发展机遇及主要驱动因素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铋锡合金行业发展面临的风险</w:t>
      </w:r>
      <w:r>
        <w:rPr>
          <w:rFonts w:hint="eastAsia"/>
        </w:rPr>
        <w:br/>
      </w:r>
      <w:r>
        <w:rPr>
          <w:rFonts w:hint="eastAsia"/>
        </w:rPr>
        <w:t>　　9.3 铋锡合金行业政策分析</w:t>
      </w:r>
      <w:r>
        <w:rPr>
          <w:rFonts w:hint="eastAsia"/>
        </w:rPr>
        <w:br/>
      </w:r>
      <w:r>
        <w:rPr>
          <w:rFonts w:hint="eastAsia"/>
        </w:rPr>
        <w:t>　　9.4 铋锡合金中国企业SWOT分析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全球不同产品类型铋锡合金销售额增长（CAGR）趋势2020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铋锡合金行业目前发展现状</w:t>
      </w:r>
      <w:r>
        <w:rPr>
          <w:rFonts w:hint="eastAsia"/>
        </w:rPr>
        <w:br/>
      </w:r>
      <w:r>
        <w:rPr>
          <w:rFonts w:hint="eastAsia"/>
        </w:rPr>
        <w:t>　　表 4： 铋锡合金发展趋势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全球主要地区铋锡合金产量增速（CAGR）：（2020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全球主要地区铋锡合金产量（2020-2025）&amp;（吨）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全球主要地区铋锡合金产量（2025-2031）&amp;（吨）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全球主要地区铋锡合金产量市场份额（2020-2025）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全球主要地区铋锡合金产量（2025-2031）&amp;（吨）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全球市场主要厂商铋锡合金产能（2024-2025）&amp;（吨）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全球市场主要厂商铋锡合金销量（2020-2025）&amp;（吨）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全球市场主要厂商铋锡合金销量市场份额（2020-2025）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全球市场主要厂商铋锡合金销售收入（2020-2025）&amp;（百万美元）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全球市场主要厂商铋锡合金销售收入市场份额（2020-2025）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全球市场主要厂商铋锡合金销售价格（2020-2025）&amp;（美元/千克）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2025年全球主要生产商铋锡合金收入排名（百万美元）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中国市场主要厂商铋锡合金销量（2020-2025）&amp;（吨）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中国市场主要厂商铋锡合金销量市场份额（2020-2025）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中国市场主要厂商铋锡合金销售收入（2020-2025）&amp;（百万美元）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中国市场主要厂商铋锡合金销售收入市场份额（2020-2025）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2025年中国主要生产商铋锡合金收入排名（百万美元）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中国市场主要厂商铋锡合金销售价格（2020-2025）&amp;（美元/千克）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全球主要厂商铋锡合金总部及产地分布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全球主要厂商成立时间及铋锡合金商业化日期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全球主要厂商铋锡合金产品类型及应用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2025年全球铋锡合金主要厂商市场地位（第一梯队、第二梯队和第三梯队）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全球铋锡合金市场投资、并购等现状分析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全球主要地区铋锡合金销售收入增速：（2020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全球主要地区铋锡合金销售收入（2020-2025）&amp;（百万美元）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全球主要地区铋锡合金销售收入市场份额（2020-2025）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全球主要地区铋锡合金收入（2025-2031）&amp;（百万美元）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全球主要地区铋锡合金收入市场份额（2025-2031）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全球主要地区铋锡合金销量（吨）：2020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全球主要地区铋锡合金销量（2020-2025）&amp;（吨）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全球主要地区铋锡合金销量市场份额（2020-2025）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全球主要地区铋锡合金销量（2025-2031）&amp;（吨）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全球主要地区铋锡合金销量份额（2025-2031）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铋锡合金销量（吨）、收入（百万美元）、价格（美元/千克）及毛利率（2020-2025）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铋锡合金销量（吨）、收入（百万美元）、价格（美元/千克）及毛利率（2020-2025）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铋锡合金销量（吨）、收入（百万美元）、价格（美元/千克）及毛利率（2020-2025）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铋锡合金销量（吨）、收入（百万美元）、价格（美元/千克）及毛利率（2020-2025）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铋锡合金销量（吨）、收入（百万美元）、价格（美元/千克）及毛利率（2020-2025）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铋锡合金销量（吨）、收入（百万美元）、价格（美元/千克）及毛利率（2020-2025）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铋锡合金生产基地、销售区域、竞争对手及市场地位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铋锡合金产品规格、参数及市场应用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铋锡合金销量（吨）、收入（百万美元）、价格（美元/千克）及毛利率（2020-2025）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全球不同产品类型铋锡合金销量（2020-2025年）&amp;（吨）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全球不同产品类型铋锡合金销量市场份额（2020-2025）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全球不同产品类型铋锡合金销量预测（2025-2031）&amp;（吨）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全球市场不同产品类型铋锡合金销量市场份额预测（2025-2031）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全球不同产品类型铋锡合金收入（2020-2025年）&amp;（百万美元）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全球不同产品类型铋锡合金收入市场份额（2020-2025）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全球不同产品类型铋锡合金收入预测（2025-2031）&amp;（百万美元）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全球不同产品类型铋锡合金收入市场份额预测（2025-2031）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全球不同应用铋锡合金销量（2020-2025年）&amp;（吨）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全球不同应用铋锡合金销量市场份额（2020-2025）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全球不同应用铋锡合金销量预测（2025-2031）&amp;（吨）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全球市场不同应用铋锡合金销量市场份额预测（2025-2031）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全球不同应用铋锡合金收入（2020-2025年）&amp;（百万美元）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全球不同应用铋锡合金收入市场份额（2020-2025）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全球不同应用铋锡合金收入预测（2025-2031）&amp;（百万美元）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全球不同应用铋锡合金收入市场份额预测（2025-2031）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铋锡合金上游原料供应商及联系方式列表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铋锡合金典型客户列表</w:t>
      </w:r>
      <w:r>
        <w:rPr>
          <w:rFonts w:hint="eastAsia"/>
        </w:rPr>
        <w:br/>
      </w:r>
      <w:r>
        <w:rPr>
          <w:rFonts w:hint="eastAsia"/>
        </w:rPr>
        <w:t>　　表 91： 铋锡合金主要销售模式及销售渠道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铋锡合金行业发展机遇及主要驱动因素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铋锡合金行业发展面临的风险</w:t>
      </w:r>
      <w:r>
        <w:rPr>
          <w:rFonts w:hint="eastAsia"/>
        </w:rPr>
        <w:br/>
      </w:r>
      <w:r>
        <w:rPr>
          <w:rFonts w:hint="eastAsia"/>
        </w:rPr>
        <w:t>　　表 94： 铋锡合金行业政策分析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铋锡合金产品图片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全球不同产品类型铋锡合金销售额2020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全球不同产品类型铋锡合金市场份额2024 VS 2025</w:t>
      </w:r>
      <w:r>
        <w:rPr>
          <w:rFonts w:hint="eastAsia"/>
        </w:rPr>
        <w:br/>
      </w:r>
      <w:r>
        <w:rPr>
          <w:rFonts w:hint="eastAsia"/>
        </w:rPr>
        <w:t>　　图 4： 纯度：4N产品图片</w:t>
      </w:r>
      <w:r>
        <w:rPr>
          <w:rFonts w:hint="eastAsia"/>
        </w:rPr>
        <w:br/>
      </w:r>
      <w:r>
        <w:rPr>
          <w:rFonts w:hint="eastAsia"/>
        </w:rPr>
        <w:t>　　图 5： 纯度：3N产品图片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全球不同应用铋锡合金市场份额2024 VS 2025</w:t>
      </w:r>
      <w:r>
        <w:rPr>
          <w:rFonts w:hint="eastAsia"/>
        </w:rPr>
        <w:br/>
      </w:r>
      <w:r>
        <w:rPr>
          <w:rFonts w:hint="eastAsia"/>
        </w:rPr>
        <w:t>　　图 9： 机械模具</w:t>
      </w:r>
      <w:r>
        <w:rPr>
          <w:rFonts w:hint="eastAsia"/>
        </w:rPr>
        <w:br/>
      </w:r>
      <w:r>
        <w:rPr>
          <w:rFonts w:hint="eastAsia"/>
        </w:rPr>
        <w:t>　　图 10： 生产工具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全球铋锡合金产能、产量、产能利用率及发展趋势（2020-2031）&amp;（吨）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全球铋锡合金产量、需求量及发展趋势（2020-2031）&amp;（吨）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全球主要地区铋锡合金产量（2020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全球主要地区铋锡合金产量市场份额（2020-2031）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中国铋锡合金产能、产量、产能利用率及发展趋势（2020-2031）&amp;（吨）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中国铋锡合金产量、市场需求量及发展趋势（2020-2031）&amp;（吨）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全球铋锡合金市场销售额及增长率：（2020-2031）&amp;（百万美元）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全球市场铋锡合金市场规模：2020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全球市场铋锡合金销量及增长率（2020-2031）&amp;（吨）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全球市场铋锡合金价格趋势（2020-2031）&amp;（美元/千克）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2025年全球市场主要厂商铋锡合金销量市场份额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2025年全球市场主要厂商铋锡合金收入市场份额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2025年中国市场主要厂商铋锡合金销量市场份额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2025年中国市场主要厂商铋锡合金收入市场份额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2025年全球前五大生产商铋锡合金市场份额</w:t>
      </w:r>
      <w:r>
        <w:rPr>
          <w:rFonts w:hint="eastAsia"/>
        </w:rPr>
        <w:br/>
      </w:r>
      <w:r>
        <w:rPr>
          <w:rFonts w:hint="eastAsia"/>
        </w:rPr>
        <w:t>　　图 27： 2025年全球铋锡合金第一梯队、第二梯队和第三梯队厂商及市场份额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全球主要地区铋锡合金销售收入（2020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全球主要地区铋锡合金销售收入市场份额（2024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北美市场铋锡合金销量及增长率（2020-2031）&amp;（吨）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北美市场铋锡合金收入及增长率（2020-2031）&amp;（百万美元）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欧洲市场铋锡合金销量及增长率（2020-2031）&amp;（吨）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欧洲市场铋锡合金收入及增长率（2020-2031）&amp;（百万美元）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中国市场铋锡合金销量及增长率（2020-2031）&amp;（吨）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中国市场铋锡合金收入及增长率（2020-2031）&amp;（百万美元）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日本市场铋锡合金销量及增长率（2020-2031）&amp;（吨）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日本市场铋锡合金收入及增长率（2020-2031）&amp;（百万美元）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东南亚市场铋锡合金销量及增长率（2020-2031）&amp;（吨）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东南亚市场铋锡合金收入及增长率（2020-2031）&amp;（百万美元）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印度市场铋锡合金销量及增长率（2020-2031）&amp;（吨）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印度市场铋锡合金收入及增长率（2020-2031）&amp;（百万美元）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全球不同产品类型铋锡合金价格走势（2020-2031）&amp;（美元/千克）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全球不同应用铋锡合金价格走势（2020-2031）&amp;（美元/千克）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铋锡合金产业链</w:t>
      </w:r>
      <w:r>
        <w:rPr>
          <w:rFonts w:hint="eastAsia"/>
        </w:rPr>
        <w:br/>
      </w:r>
      <w:r>
        <w:rPr>
          <w:rFonts w:hint="eastAsia"/>
        </w:rPr>
        <w:t>　　图 45： 铋锡合金中国企业SWOT分析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8f52f303f460e" w:history="1">
        <w:r>
          <w:rPr>
            <w:rStyle w:val="Hyperlink"/>
          </w:rPr>
          <w:t>2025-2031年全球与中国铋锡合金行业发展调研及市场前景分析报告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8f52f303f460e" w:history="1">
        <w:r>
          <w:rPr>
            <w:rStyle w:val="Hyperlink"/>
          </w:rPr>
          <w:t>https://www.20087.com/6/16/BiXiHeJinShiChangQianJingFenXi.html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热点：铋锡合金价格、铋锡合金对人体有害吗、铋锡合金侵蚀剂、铋锡合金丸、铋锡合金密度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389b15f224caf" w:history="1">
      <w:r>
        <w:rPr>
          <w:rStyle w:val="Hyperlink"/>
        </w:rPr>
        <w:t>2025-2031年全球与中国铋锡合金行业发展调研及市场前景分析报告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iXiHeJinShiChangQianJingFenXi.html" TargetMode="External" Id="R8868f52f303f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iXiHeJinShiChangQianJingFenXi.html" TargetMode="External" Id="R3b3389b15f22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2025-01-23T06:48:00Z</dcterms:created>
  <dcterms:modified xsi:type="dcterms:W3CDTF">2025-01-23T07:48:00Z</dcterms:modified>
  <dc:subject>2025-2031年全球与中国铋锡合金行业发展调研及市场前景分析报告</dc:subject>
  <dc:title>2025-2031年全球与中国铋锡合金行业发展调研及市场前景分析报告</dc:title>
  <cp:keywords>2025-2031年全球与中国铋锡合金行业发展调研及市场前景分析报告</cp:keywords>
  <dc:description>2025-2031年全球与中国铋锡合金行业发展调研及市场前景分析报告</dc:description>
</cp:coreProperties>
</file>