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9c9c0cbd94e36" w:history="1">
              <w:r>
                <w:rPr>
                  <w:rStyle w:val="Hyperlink"/>
                </w:rPr>
                <w:t>中国锰溅射靶市场分析与前景趋势预测报告（2025-2031年）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9c9c0cbd94e36" w:history="1">
              <w:r>
                <w:rPr>
                  <w:rStyle w:val="Hyperlink"/>
                </w:rPr>
                <w:t>中国锰溅射靶市场分析与前景趋势预测报告（2025-2031年）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9c9c0cbd94e36" w:history="1">
                <w:r>
                  <w:rPr>
                    <w:rStyle w:val="Hyperlink"/>
                  </w:rPr>
                  <w:t>https://www.20087.com/6/66/MengJianSheBaHangYeFaZhanQianJing.html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溅射靶是一种重要的半导体材料，广泛应用于显示器、太阳能电池板、薄膜涂层等多个领域。近年来，随着新材料技术的发展和应用领域的拓展，锰溅射靶市场呈现出显著增长的趋势。目前，锰溅射靶不仅在纯度和均匀性上有了显著提升，而且在制备技术和性能稳定性方面也得到了改善。新型锰溅射靶通常采用更先进的制备工艺和材料配方，能够提供更优质的薄膜质量。此外，随着对高性能薄膜的需求增加，锰溅射靶也在不断提高薄膜的导电性和光学性能。</w:t>
      </w:r>
      <w:r>
        <w:rPr>
          <w:rFonts w:hint="eastAsia"/>
        </w:rPr>
        <w:br/>
      </w:r>
      <w:r>
        <w:rPr>
          <w:rFonts w:hint="eastAsia"/>
        </w:rPr>
        <w:t>　　未来，锰溅射靶市场将朝着更加高性能化、多元化和环保化的方向发展。随着材料科学的进步，锰溅射靶将采用更多高性能材料，提高薄膜的导电性和透明度。同时，随着应用领域的拓展，锰溅射靶将开发出更多专用型号，以满足不同行业的需求。此外，随着可持续发展理念的普及，锰溅射靶的制备将更多采用环保材料和资源节约型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9c9c0cbd94e36" w:history="1">
        <w:r>
          <w:rPr>
            <w:rStyle w:val="Hyperlink"/>
          </w:rPr>
          <w:t>中国锰溅射靶市场分析与前景趋势预测报告（2025-2031年）</w:t>
        </w:r>
      </w:hyperlink>
      <w:r>
        <w:rPr>
          <w:rFonts w:hint="eastAsia"/>
        </w:rPr>
        <w:t>》依托国家统计局、发改委及锰溅射靶相关行业协会的详实数据，对锰溅射靶行业的现状、市场需求、市场规模、产业链结构、价格变动、细分市场进行了全面调研。锰溅射靶报告还详细剖析了锰溅射靶市场竞争格局，重点关注了品牌影响力、市场集中度及重点企业运营情况，并在预测锰溅射靶市场发展前景和发展趋势的同时，识别了锰溅射靶行业潜在的风险与机遇。锰溅射靶报告以专业、科学、规范的研究方法和客观、权威的分析，为锰溅射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锰溅射靶行业相关概述</w:t>
      </w:r>
      <w:r>
        <w:rPr>
          <w:rFonts w:hint="eastAsia"/>
        </w:rPr>
        <w:br/>
      </w:r>
      <w:r>
        <w:rPr>
          <w:rFonts w:hint="eastAsia"/>
        </w:rPr>
        <w:t>　　　　一、锰溅射靶行业定义及特点</w:t>
      </w:r>
      <w:r>
        <w:rPr>
          <w:rFonts w:hint="eastAsia"/>
        </w:rPr>
        <w:br/>
      </w:r>
      <w:r>
        <w:rPr>
          <w:rFonts w:hint="eastAsia"/>
        </w:rPr>
        <w:t>　　　　　　1、锰溅射靶行业定义</w:t>
      </w:r>
      <w:r>
        <w:rPr>
          <w:rFonts w:hint="eastAsia"/>
        </w:rPr>
        <w:br/>
      </w:r>
      <w:r>
        <w:rPr>
          <w:rFonts w:hint="eastAsia"/>
        </w:rPr>
        <w:t>　　　　　　2、锰溅射靶行业特点</w:t>
      </w:r>
      <w:r>
        <w:rPr>
          <w:rFonts w:hint="eastAsia"/>
        </w:rPr>
        <w:br/>
      </w:r>
      <w:r>
        <w:rPr>
          <w:rFonts w:hint="eastAsia"/>
        </w:rPr>
        <w:t>　　　　二、锰溅射靶行业经营模式分析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1、锰溅射靶生产模式</w:t>
      </w:r>
      <w:r>
        <w:rPr>
          <w:rFonts w:hint="eastAsia"/>
        </w:rPr>
        <w:br/>
      </w:r>
      <w:r>
        <w:rPr>
          <w:rFonts w:hint="eastAsia"/>
        </w:rPr>
        <w:t>　　　　　　2、锰溅射靶采购模式</w:t>
      </w:r>
      <w:r>
        <w:rPr>
          <w:rFonts w:hint="eastAsia"/>
        </w:rPr>
        <w:br/>
      </w:r>
      <w:r>
        <w:rPr>
          <w:rFonts w:hint="eastAsia"/>
        </w:rPr>
        <w:t>　　　　　　3、锰溅射靶销售模式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2024-2025年全球锰溅射靶行业市场运行形势分析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2024-2025年全球锰溅射靶行业发展概况</w:t>
      </w:r>
      <w:r>
        <w:rPr>
          <w:rFonts w:hint="eastAsia"/>
        </w:rPr>
        <w:br/>
      </w:r>
      <w:r>
        <w:rPr>
          <w:rFonts w:hint="eastAsia"/>
        </w:rPr>
        <w:t>　　第二节 全球锰溅射靶行业发展走势</w:t>
      </w:r>
      <w:r>
        <w:rPr>
          <w:rFonts w:hint="eastAsia"/>
        </w:rPr>
        <w:br/>
      </w:r>
      <w:r>
        <w:rPr>
          <w:rFonts w:hint="eastAsia"/>
        </w:rPr>
        <w:t>　　　　一、全球锰溅射靶行业市场分布情况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二、全球锰溅射靶行业发展趋势分析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全球锰溅射靶行业重点国家和区域分析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2024-2025年中国锰溅射靶行业发展环境分析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锰溅射靶政策环境分析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锰溅射靶技术环境分析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2024-2025年锰溅射靶行业技术发展现状及趋势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当前我国锰溅射靶技术发展现状</w:t>
      </w:r>
      <w:r>
        <w:rPr>
          <w:rFonts w:hint="eastAsia"/>
        </w:rPr>
        <w:br/>
      </w:r>
      <w:r>
        <w:rPr>
          <w:rFonts w:hint="eastAsia"/>
        </w:rPr>
        <w:t>　　第二节 中外锰溅射靶技术差距及产生差距的主要原因分析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提高我国锰溅射靶技术的对策</w:t>
      </w:r>
      <w:r>
        <w:rPr>
          <w:rFonts w:hint="eastAsia"/>
        </w:rPr>
        <w:br/>
      </w:r>
      <w:r>
        <w:rPr>
          <w:rFonts w:hint="eastAsia"/>
        </w:rPr>
        <w:t>　　第四节 我国锰溅射靶研发、设计发展趋势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2024-2025年中国锰溅射靶行业市场供需状况分析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中国锰溅射靶行业市场规模情况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中国锰溅射靶行业盈利情况分析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中国锰溅射靶行业市场需求状况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一、2019-2024年锰溅射靶行业市场需求情况</w:t>
      </w:r>
      <w:r>
        <w:rPr>
          <w:rFonts w:hint="eastAsia"/>
        </w:rPr>
        <w:br/>
      </w:r>
      <w:r>
        <w:rPr>
          <w:rFonts w:hint="eastAsia"/>
        </w:rPr>
        <w:t>　　　　二、锰溅射靶行业市场需求特点分析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三、2025-2031年锰溅射靶行业市场需求预测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中国锰溅射靶行业市场供给状况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一、2019-2024年锰溅射靶行业市场供给情况</w:t>
      </w:r>
      <w:r>
        <w:rPr>
          <w:rFonts w:hint="eastAsia"/>
        </w:rPr>
        <w:br/>
      </w:r>
      <w:r>
        <w:rPr>
          <w:rFonts w:hint="eastAsia"/>
        </w:rPr>
        <w:t>　　　　二、锰溅射靶行业市场供给特点分析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三、2025-2031年锰溅射靶行业市场供给预测</w:t>
      </w:r>
      <w:r>
        <w:rPr>
          <w:rFonts w:hint="eastAsia"/>
        </w:rPr>
        <w:br/>
      </w:r>
      <w:r>
        <w:rPr>
          <w:rFonts w:hint="eastAsia"/>
        </w:rPr>
        <w:t>　　第五节 锰溅射靶行业市场供需平衡状况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中国锰溅射靶行业进出口情况分析预测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2019-2024年中国锰溅射靶行业进出口情况分析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一、2019-2024年中国锰溅射靶行业进口分析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二、2019-2024年中国锰溅射靶行业出口分析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2025-2031年中国锰溅射靶行业进出口情况预测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一、2025-2031年中国锰溅射靶行业进口预测分析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二、2025-2031年中国锰溅射靶行业出口预测分析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影响锰溅射靶行业进出口变化的主要原因分析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2019-2024年中国锰溅射靶行业重点地区调研分析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一、中国锰溅射靶行业重点区域市场结构调研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二、**地区锰溅射靶市场调研分析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三、**地区锰溅射靶市场调研分析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四、**地区锰溅射靶市场调研分析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五、**地区锰溅射靶市场调研分析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六、**地区锰溅射靶市场调研分析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锰溅射靶行业细分产品市场调研分析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中国锰溅射靶行业市场行情分析预测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锰溅射靶价格影响因素分析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2019-2024年中国锰溅射靶市场价格趋向分析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2025-2031年中国锰溅射靶市场价格趋向预测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锰溅射靶行业上、下游市场分析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锰溅射靶行业上游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锰溅射靶行业下游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锰溅射靶行业竞争格局分析</w:t>
      </w:r>
      <w:r>
        <w:rPr>
          <w:rFonts w:hint="eastAsia"/>
        </w:rPr>
        <w:br/>
      </w:r>
      <w:r>
        <w:rPr>
          <w:rFonts w:hint="eastAsia"/>
        </w:rPr>
        <w:t>　　第一节 锰溅射靶行业集中度分析</w:t>
      </w:r>
      <w:r>
        <w:rPr>
          <w:rFonts w:hint="eastAsia"/>
        </w:rPr>
        <w:br/>
      </w:r>
      <w:r>
        <w:rPr>
          <w:rFonts w:hint="eastAsia"/>
        </w:rPr>
        <w:t>　　　　一、锰溅射靶市场集中度分析</w:t>
      </w:r>
      <w:r>
        <w:rPr>
          <w:rFonts w:hint="eastAsia"/>
        </w:rPr>
        <w:br/>
      </w:r>
      <w:r>
        <w:rPr>
          <w:rFonts w:hint="eastAsia"/>
        </w:rPr>
        <w:t>　　　　二、锰溅射靶企业集中度分析</w:t>
      </w:r>
      <w:r>
        <w:rPr>
          <w:rFonts w:hint="eastAsia"/>
        </w:rPr>
        <w:br/>
      </w:r>
      <w:r>
        <w:rPr>
          <w:rFonts w:hint="eastAsia"/>
        </w:rPr>
        <w:t>　　　　三、锰溅射靶区域集中度分析</w:t>
      </w:r>
      <w:r>
        <w:rPr>
          <w:rFonts w:hint="eastAsia"/>
        </w:rPr>
        <w:br/>
      </w:r>
      <w:r>
        <w:rPr>
          <w:rFonts w:hint="eastAsia"/>
        </w:rPr>
        <w:t>　　第二节 锰溅射靶行业竞争格局分析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一、2025年锰溅射靶行业竞争分析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二、2025年中外锰溅射靶产品竞争分析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三、2019-2024年中国锰溅射靶市场竞争分析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四、2025-2031年国内主要锰溅射靶企业动向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锰溅射靶行业重点企业发展调研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锰溅射靶重点企业（一）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锰溅射靶重点企业（二）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锰溅射靶重点企业（三）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锰溅射靶重点企业（四）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锰溅射靶重点企业（五）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锰溅射靶重点企业（六）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2024-2025年锰溅射靶企业发展策略分析</w:t>
      </w:r>
      <w:r>
        <w:rPr>
          <w:rFonts w:hint="eastAsia"/>
        </w:rPr>
        <w:br/>
      </w:r>
      <w:r>
        <w:rPr>
          <w:rFonts w:hint="eastAsia"/>
        </w:rPr>
        <w:t>　　第一节 锰溅射靶市场策略分析</w:t>
      </w:r>
      <w:r>
        <w:rPr>
          <w:rFonts w:hint="eastAsia"/>
        </w:rPr>
        <w:br/>
      </w:r>
      <w:r>
        <w:rPr>
          <w:rFonts w:hint="eastAsia"/>
        </w:rPr>
        <w:t>　　　　一、锰溅射靶价格策略分析</w:t>
      </w:r>
      <w:r>
        <w:rPr>
          <w:rFonts w:hint="eastAsia"/>
        </w:rPr>
        <w:br/>
      </w:r>
      <w:r>
        <w:rPr>
          <w:rFonts w:hint="eastAsia"/>
        </w:rPr>
        <w:t>　　　　二、锰溅射靶渠道策略分析</w:t>
      </w:r>
      <w:r>
        <w:rPr>
          <w:rFonts w:hint="eastAsia"/>
        </w:rPr>
        <w:br/>
      </w:r>
      <w:r>
        <w:rPr>
          <w:rFonts w:hint="eastAsia"/>
        </w:rPr>
        <w:t>　　第二节 锰溅射靶销售策略分析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提高锰溅射靶企业竞争力的策略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一、提高中国锰溅射靶企业核心竞争力的对策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二、锰溅射靶企业提升竞争力的主要方向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三、影响锰溅射靶企业核心竞争力的因素及提升途径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四、提高锰溅射靶企业竞争力的策略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对我国锰溅射靶品牌的战略思考</w:t>
      </w:r>
      <w:r>
        <w:rPr>
          <w:rFonts w:hint="eastAsia"/>
        </w:rPr>
        <w:br/>
      </w:r>
      <w:r>
        <w:rPr>
          <w:rFonts w:hint="eastAsia"/>
        </w:rPr>
        <w:t>　　　　一、锰溅射靶实施品牌战略的意义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二、锰溅射靶企业品牌的现状分析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三、我国锰溅射靶企业的品牌战略</w:t>
      </w:r>
      <w:r>
        <w:rPr>
          <w:rFonts w:hint="eastAsia"/>
        </w:rPr>
        <w:br/>
      </w:r>
      <w:r>
        <w:rPr>
          <w:rFonts w:hint="eastAsia"/>
        </w:rPr>
        <w:t>　　　　四、锰溅射靶品牌战略管理的策略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2024-2025年中国锰溅射靶行业营销策略分析</w:t>
      </w:r>
      <w:r>
        <w:rPr>
          <w:rFonts w:hint="eastAsia"/>
        </w:rPr>
        <w:br/>
      </w:r>
      <w:r>
        <w:rPr>
          <w:rFonts w:hint="eastAsia"/>
        </w:rPr>
        <w:t>　　第一节 锰溅射靶市场推广策略研究分析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一、做好锰溅射靶产品导入</w:t>
      </w:r>
      <w:r>
        <w:rPr>
          <w:rFonts w:hint="eastAsia"/>
        </w:rPr>
        <w:br/>
      </w:r>
      <w:r>
        <w:rPr>
          <w:rFonts w:hint="eastAsia"/>
        </w:rPr>
        <w:t>　　　　二、做好锰溅射靶产品组合和产品线决策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三、锰溅射靶行业城市市场推广策略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锰溅射靶行业渠道营销研究分析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一、锰溅射靶行业营销环境分析</w:t>
      </w:r>
      <w:r>
        <w:rPr>
          <w:rFonts w:hint="eastAsia"/>
        </w:rPr>
        <w:br/>
      </w:r>
      <w:r>
        <w:rPr>
          <w:rFonts w:hint="eastAsia"/>
        </w:rPr>
        <w:t>　　　　二、锰溅射靶行业现存的营销渠道分析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三、锰溅射靶行业终端市场营销管理策略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锰溅射靶行业营销战略研究分析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一、中国锰溅射靶行业有效整合营销策略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二、建立锰溅射靶行业厂商的双嬴模式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2025-2031年中国锰溅射靶行业前景与风险预测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2025年锰溅射靶市场前景分析</w:t>
      </w:r>
      <w:r>
        <w:rPr>
          <w:rFonts w:hint="eastAsia"/>
        </w:rPr>
        <w:br/>
      </w:r>
      <w:r>
        <w:rPr>
          <w:rFonts w:hint="eastAsia"/>
        </w:rPr>
        <w:t>　　第二节 2025年锰溅射靶发展趋势预测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2025-2031年中国锰溅射靶行业投资特性分析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一、2025-2031年中国锰溅射靶行业进入壁垒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二、2025-2031年中国锰溅射靶行业盈利模式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三、2025-2031年中国锰溅射靶行业盈利因素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2025-2031年中国锰溅射靶行业投资机会分析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一、2025-2031年中国锰溅射靶细分市场投资机会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二、2025-2031年中国锰溅射靶行业区域市场投资潜力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2025-2031年中国锰溅射靶行业投资风险分析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一、2025-2031年中国锰溅射靶行业市场竞争风险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二、2025-2031年中国锰溅射靶行业技术风险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三、2025-2031年中国锰溅射靶行业政策风险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四、2025-2031年中国锰溅射靶行业进入退出风险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2025-2031年中国锰溅射靶行业盈利模式与投资策略分析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国外锰溅射靶行业投资现状及经营模式分析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一、境外锰溅射靶行业成长情况调查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中国锰溅射靶行业商业模式探讨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中国锰溅射靶行业投资国际化发展战略分析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中国锰溅射靶行业投资策略分析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中国锰溅射靶行业资本运作战略选择方案研究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中⋅智林⋅：中国锰溅射靶行业多元化经营战略的可行性分析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锰溅射靶行业类别</w:t>
      </w:r>
      <w:r>
        <w:rPr>
          <w:rFonts w:hint="eastAsia"/>
        </w:rPr>
        <w:br/>
      </w:r>
      <w:r>
        <w:rPr>
          <w:rFonts w:hint="eastAsia"/>
        </w:rPr>
        <w:t>　　图表 锰溅射靶行业产业链调研</w:t>
      </w:r>
      <w:r>
        <w:rPr>
          <w:rFonts w:hint="eastAsia"/>
        </w:rPr>
        <w:br/>
      </w:r>
      <w:r>
        <w:rPr>
          <w:rFonts w:hint="eastAsia"/>
        </w:rPr>
        <w:t>　　图表 锰溅射靶行业现状</w:t>
      </w:r>
      <w:r>
        <w:rPr>
          <w:rFonts w:hint="eastAsia"/>
        </w:rPr>
        <w:br/>
      </w:r>
      <w:r>
        <w:rPr>
          <w:rFonts w:hint="eastAsia"/>
        </w:rPr>
        <w:t>　　图表 锰溅射靶行业标准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2019-2024年中国锰溅射靶行业市场规模</w:t>
      </w:r>
      <w:r>
        <w:rPr>
          <w:rFonts w:hint="eastAsia"/>
        </w:rPr>
        <w:br/>
      </w:r>
      <w:r>
        <w:rPr>
          <w:rFonts w:hint="eastAsia"/>
        </w:rPr>
        <w:t>　　图表 2024年中国锰溅射靶行业产能</w:t>
      </w:r>
      <w:r>
        <w:rPr>
          <w:rFonts w:hint="eastAsia"/>
        </w:rPr>
        <w:br/>
      </w:r>
      <w:r>
        <w:rPr>
          <w:rFonts w:hint="eastAsia"/>
        </w:rPr>
        <w:t>　　图表 2019-2024年中国锰溅射靶行业产量统计</w:t>
      </w:r>
      <w:r>
        <w:rPr>
          <w:rFonts w:hint="eastAsia"/>
        </w:rPr>
        <w:br/>
      </w:r>
      <w:r>
        <w:rPr>
          <w:rFonts w:hint="eastAsia"/>
        </w:rPr>
        <w:t>　　图表 锰溅射靶行业动态</w:t>
      </w:r>
      <w:r>
        <w:rPr>
          <w:rFonts w:hint="eastAsia"/>
        </w:rPr>
        <w:br/>
      </w:r>
      <w:r>
        <w:rPr>
          <w:rFonts w:hint="eastAsia"/>
        </w:rPr>
        <w:t>　　图表 2019-2024年中国锰溅射靶市场需求量</w:t>
      </w:r>
      <w:r>
        <w:rPr>
          <w:rFonts w:hint="eastAsia"/>
        </w:rPr>
        <w:br/>
      </w:r>
      <w:r>
        <w:rPr>
          <w:rFonts w:hint="eastAsia"/>
        </w:rPr>
        <w:t>　　图表 2025年中国锰溅射靶行业需求区域调研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2019-2024年中国锰溅射靶行情</w:t>
      </w:r>
      <w:r>
        <w:rPr>
          <w:rFonts w:hint="eastAsia"/>
        </w:rPr>
        <w:br/>
      </w:r>
      <w:r>
        <w:rPr>
          <w:rFonts w:hint="eastAsia"/>
        </w:rPr>
        <w:t>　　图表 2019-2024年中国锰溅射靶价格走势图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2019-2024年中国锰溅射靶行业销售收入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2019-2024年中国锰溅射靶行业盈利情况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2019-2024年中国锰溅射靶行业利润总额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2019-2024年中国锰溅射靶进口统计</w:t>
      </w:r>
      <w:r>
        <w:rPr>
          <w:rFonts w:hint="eastAsia"/>
        </w:rPr>
        <w:br/>
      </w:r>
      <w:r>
        <w:rPr>
          <w:rFonts w:hint="eastAsia"/>
        </w:rPr>
        <w:t>　　图表 2019-2024年中国锰溅射靶出口统计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2019-2024年中国锰溅射靶行业企业数量统计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**地区锰溅射靶市场规模</w:t>
      </w:r>
      <w:r>
        <w:rPr>
          <w:rFonts w:hint="eastAsia"/>
        </w:rPr>
        <w:br/>
      </w:r>
      <w:r>
        <w:rPr>
          <w:rFonts w:hint="eastAsia"/>
        </w:rPr>
        <w:t>　　图表 **地区锰溅射靶行业市场需求</w:t>
      </w:r>
      <w:r>
        <w:rPr>
          <w:rFonts w:hint="eastAsia"/>
        </w:rPr>
        <w:br/>
      </w:r>
      <w:r>
        <w:rPr>
          <w:rFonts w:hint="eastAsia"/>
        </w:rPr>
        <w:t>　　图表 **地区锰溅射靶市场调研</w:t>
      </w:r>
      <w:r>
        <w:rPr>
          <w:rFonts w:hint="eastAsia"/>
        </w:rPr>
        <w:br/>
      </w:r>
      <w:r>
        <w:rPr>
          <w:rFonts w:hint="eastAsia"/>
        </w:rPr>
        <w:t>　　图表 **地区锰溅射靶行业市场需求分析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**地区锰溅射靶市场规模</w:t>
      </w:r>
      <w:r>
        <w:rPr>
          <w:rFonts w:hint="eastAsia"/>
        </w:rPr>
        <w:br/>
      </w:r>
      <w:r>
        <w:rPr>
          <w:rFonts w:hint="eastAsia"/>
        </w:rPr>
        <w:t>　　图表 **地区锰溅射靶行业市场需求</w:t>
      </w:r>
      <w:r>
        <w:rPr>
          <w:rFonts w:hint="eastAsia"/>
        </w:rPr>
        <w:br/>
      </w:r>
      <w:r>
        <w:rPr>
          <w:rFonts w:hint="eastAsia"/>
        </w:rPr>
        <w:t>　　图表 **地区锰溅射靶市场调研</w:t>
      </w:r>
      <w:r>
        <w:rPr>
          <w:rFonts w:hint="eastAsia"/>
        </w:rPr>
        <w:br/>
      </w:r>
      <w:r>
        <w:rPr>
          <w:rFonts w:hint="eastAsia"/>
        </w:rPr>
        <w:t>　　图表 **地区锰溅射靶行业市场需求分析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锰溅射靶行业竞争对手分析</w:t>
      </w:r>
      <w:r>
        <w:rPr>
          <w:rFonts w:hint="eastAsia"/>
        </w:rPr>
        <w:br/>
      </w:r>
      <w:r>
        <w:rPr>
          <w:rFonts w:hint="eastAsia"/>
        </w:rPr>
        <w:t>　　图表 锰溅射靶重点企业（一）基本信息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锰溅射靶重点企业（一）经营情况分析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锰溅射靶重点企业（一）主要经济指标情况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锰溅射靶重点企业（二）经营情况分析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锰溅射靶重点企业（二）主要经济指标情况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锰溅射靶重点企业（二）盈利能力情况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锰溅射靶重点企业（三）经营情况分析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锰溅射靶重点企业（三）主要经济指标情况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锰溅射靶重点企业（三）成长能力情况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2025-2031年中国锰溅射靶行业产能预测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2025-2031年中国锰溅射靶行业产量预测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2025-2031年中国锰溅射靶市场需求预测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2025-2031年中国锰溅射靶行业市场规模预测</w:t>
      </w:r>
      <w:r>
        <w:rPr>
          <w:rFonts w:hint="eastAsia"/>
        </w:rPr>
        <w:br/>
      </w:r>
      <w:r>
        <w:rPr>
          <w:rFonts w:hint="eastAsia"/>
        </w:rPr>
        <w:t>　　图表 锰溅射靶行业准入条件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2025-2031年中国锰溅射靶行业信息化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2025-2031年中国锰溅射靶市场前景</w:t>
      </w:r>
      <w:r>
        <w:rPr>
          <w:rFonts w:hint="eastAsia"/>
        </w:rPr>
        <w:br/>
      </w:r>
      <w:r>
        <w:rPr>
          <w:rFonts w:hint="eastAsia"/>
        </w:rPr>
        <w:t>　　图表 2025-2031年中国锰溅射靶行业风险分析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2025-2031年中国锰溅射靶行业发展趋势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9c9c0cbd94e36" w:history="1">
        <w:r>
          <w:rPr>
            <w:rStyle w:val="Hyperlink"/>
          </w:rPr>
          <w:t>中国锰溅射靶市场分析与前景趋势预测报告（2025-2031年）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9c9c0cbd94e36" w:history="1">
        <w:r>
          <w:rPr>
            <w:rStyle w:val="Hyperlink"/>
          </w:rPr>
          <w:t>https://www.20087.com/6/66/MengJianSheBaHangYeFaZhanQianJing.html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热点：溅射靶材原理、高纯溅射靶材、金属溅射靶材、溅射靶材料、溅射靶材标杆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de16848624deb" w:history="1">
      <w:r>
        <w:rPr>
          <w:rStyle w:val="Hyperlink"/>
        </w:rPr>
        <w:t>中国锰溅射靶市场分析与前景趋势预测报告（2025-2031年）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ngJianSheBaHangYeFaZhanQianJing.html" TargetMode="External" Id="Re609c9c0cbd9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ngJianSheBaHangYeFaZhanQianJing.html" TargetMode="External" Id="Rb68de1684862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2025-01-05T04:40:00Z</dcterms:created>
  <dcterms:modified xsi:type="dcterms:W3CDTF">2025-01-05T05:40:00Z</dcterms:modified>
  <dc:subject>中国锰溅射靶市场分析与前景趋势预测报告（2025-2031年）</dc:subject>
  <dc:title>中国锰溅射靶市场分析与前景趋势预测报告（2025-2031年）</dc:title>
  <cp:keywords>中国锰溅射靶市场分析与前景趋势预测报告（2025-2031年）</cp:keywords>
  <dc:description>中国锰溅射靶市场分析与前景趋势预测报告（2025-2031年）</dc:description>
</cp:coreProperties>
</file>