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0bc7927dd428f" w:history="1">
              <w:r>
                <w:rPr>
                  <w:rStyle w:val="Hyperlink"/>
                </w:rPr>
                <w:t>2025-2031年全球与中国镍催化剂行业调研及发展趋势分析报告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0bc7927dd428f" w:history="1">
              <w:r>
                <w:rPr>
                  <w:rStyle w:val="Hyperlink"/>
                </w:rPr>
                <w:t>2025-2031年全球与中国镍催化剂行业调研及发展趋势分析报告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0bc7927dd428f" w:history="1">
                <w:r>
                  <w:rPr>
                    <w:rStyle w:val="Hyperlink"/>
                  </w:rPr>
                  <w:t>https://www.20087.com/6/06/NieCuiHuaJiXianZhuangJiFaZhanQuShi.html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催化剂在石油裂解、有机合成、燃料电池、加氢反应等领域有着广泛应用。目前市场上的镍催化剂品种繁多，性能各异，尤其在精细化工和清洁能源领域，低负载、高活性、稳定持久的催化剂成为研究热点。研发人员正在不断创新催化材料的制备方法，提高催化剂的选择性和使用寿命。</w:t>
      </w:r>
      <w:r>
        <w:rPr>
          <w:rFonts w:hint="eastAsia"/>
        </w:rPr>
        <w:br/>
      </w:r>
      <w:r>
        <w:rPr>
          <w:rFonts w:hint="eastAsia"/>
        </w:rPr>
        <w:t>　　镍催化剂的研究与开发将瞄准绿色化学和能源转换的前沿需求，如非均相催化剂的设计和制备，以及应用于生物质转化和CO2资源化利用等方面的新型催化体系。此外，随着纳米科技、表面科学和计算模拟技术的进步，未来镍催化剂的结构精细化、功能多样化和环境友好化特征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0bc7927dd428f" w:history="1">
        <w:r>
          <w:rPr>
            <w:rStyle w:val="Hyperlink"/>
          </w:rPr>
          <w:t>2025-2031年全球与中国镍催化剂行业调研及发展趋势分析报告</w:t>
        </w:r>
      </w:hyperlink>
      <w:r>
        <w:rPr>
          <w:rFonts w:hint="eastAsia"/>
        </w:rPr>
        <w:t>》基于国家统计局及镍催化剂行业协会的权威数据，全面调研了镍催化剂行业的市场规模、市场需求、产业链结构及价格变动，并对镍催化剂细分市场进行了深入分析。报告详细剖析了镍催化剂市场竞争格局，重点关注品牌影响力及重点企业的运营表现，同时科学预测了镍催化剂市场前景与发展趋势，识别了行业潜在的风险与机遇。通过专业、科学的研究方法，报告为镍催化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镍催化剂市场概述</w:t>
      </w:r>
      <w:r>
        <w:rPr>
          <w:rFonts w:hint="eastAsia"/>
        </w:rPr>
        <w:br/>
      </w:r>
      <w:r>
        <w:rPr>
          <w:rFonts w:hint="eastAsia"/>
        </w:rPr>
        <w:t>　　1.1 镍催化剂行业概述及统计范围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不同产品类型镍催化剂规模增长趋势2020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挤压形状</w:t>
      </w:r>
      <w:r>
        <w:rPr>
          <w:rFonts w:hint="eastAsia"/>
        </w:rPr>
        <w:br/>
      </w:r>
      <w:r>
        <w:rPr>
          <w:rFonts w:hint="eastAsia"/>
        </w:rPr>
        <w:t>　　　　1.2.3 片状</w:t>
      </w:r>
      <w:r>
        <w:rPr>
          <w:rFonts w:hint="eastAsia"/>
        </w:rPr>
        <w:br/>
      </w:r>
      <w:r>
        <w:rPr>
          <w:rFonts w:hint="eastAsia"/>
        </w:rPr>
        <w:t>　　　　1.2.4 粉末</w:t>
      </w:r>
      <w:r>
        <w:rPr>
          <w:rFonts w:hint="eastAsia"/>
        </w:rPr>
        <w:br/>
      </w:r>
      <w:r>
        <w:rPr>
          <w:rFonts w:hint="eastAsia"/>
        </w:rPr>
        <w:t>　　1.3 从不同应用，镍催化剂主要包括如下几个方面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不同应用镍催化剂规模增长趋势2020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香精香料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镍催化剂行业发展总体概况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镍催化剂行业发展主要特点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镍催化剂行业发展影响因素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全球镍催化剂供需现状及预测（2020-2031）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全球主要地区镍催化剂产量及发展趋势（2020-2031）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中国镍催化剂供需现状及预测（2020-2031）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中国镍催化剂产能、产量、产能利用率及发展趋势（2020-2031）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中国镍催化剂产量、市场需求量及发展趋势（2020-2031）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中国镍催化剂产能和产量占全球的比重（2020-2031）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全球镍催化剂销量及收入（2020-2031）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全球市场镍催化剂收入（2020-2031）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全球市场镍催化剂销量（2020-2031）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全球市场镍催化剂价格趋势（2020-2031）</w:t>
      </w:r>
      <w:r>
        <w:rPr>
          <w:rFonts w:hint="eastAsia"/>
        </w:rPr>
        <w:br/>
      </w:r>
      <w:r>
        <w:rPr>
          <w:rFonts w:hint="eastAsia"/>
        </w:rPr>
        <w:t>　　2.4 中国镍催化剂销量及收入（2020-2031）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中国市场镍催化剂收入（2020-2031）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中国市场镍催化剂销量（2020-2031）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中国市场镍催化剂销量和收入占全球的比重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全球主要地区镍催化剂销售收入及市场份额（2020-2025年）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全球主要地区镍催化剂销售收入预测（2025-2031）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全球主要地区镍催化剂销量分析：2020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全球主要地区镍催化剂销量及市场份额（2020-2025年）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全球主要地区镍催化剂销量及市场份额预测（2025-2031）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北美（美国和加拿大）镍催化剂销量（2020-2031）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北美（美国和加拿大）镍催化剂收入（2020-2031）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欧洲（德国、英国、法国和意大利等国家）镍催化剂销量（2020-2031）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欧洲（德国、英国、法国和意大利等国家）镍催化剂收入（2020-2031）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亚太（中国、日本、韩国、中国台湾、印度和东南亚等）镍催化剂销量（2020-2031）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亚太（中国、日本、韩国、中国台湾、印度和东南亚等）镍催化剂收入（2020-2031）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拉美地区（墨西哥、巴西等国家）镍催化剂销量（2020-2031）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拉美地区（墨西哥、巴西等国家）镍催化剂收入（2020-2031）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中东及非洲（土耳其、沙特等国家）镍催化剂销量（2020-2031）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中东及非洲（土耳其、沙特等国家）镍催化剂收入（2020-2031）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全球市场主要厂商镍催化剂产能市场份额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全球市场主要厂商镍催化剂销量（2020-2025）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全球市场主要厂商镍催化剂销售收入（2020-2025）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全球市场主要厂商镍催化剂销售价格（2020-2025）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2025年全球主要生产商镍催化剂收入排名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中国市场主要厂商镍催化剂销量（2020-2025）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中国市场主要厂商镍催化剂销售收入（2020-2025）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中国市场主要厂商镍催化剂销售价格（2020-2025）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2025年中国主要生产商镍催化剂收入排名</w:t>
      </w:r>
      <w:r>
        <w:rPr>
          <w:rFonts w:hint="eastAsia"/>
        </w:rPr>
        <w:br/>
      </w:r>
      <w:r>
        <w:rPr>
          <w:rFonts w:hint="eastAsia"/>
        </w:rPr>
        <w:t>　　4.3 全球主要厂商镍催化剂总部及产地分布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全球主要厂商镍催化剂商业化日期</w:t>
      </w:r>
      <w:r>
        <w:rPr>
          <w:rFonts w:hint="eastAsia"/>
        </w:rPr>
        <w:br/>
      </w:r>
      <w:r>
        <w:rPr>
          <w:rFonts w:hint="eastAsia"/>
        </w:rPr>
        <w:t>　　4.5 全球主要厂商镍催化剂产品类型及应用</w:t>
      </w:r>
      <w:r>
        <w:rPr>
          <w:rFonts w:hint="eastAsia"/>
        </w:rPr>
        <w:br/>
      </w:r>
      <w:r>
        <w:rPr>
          <w:rFonts w:hint="eastAsia"/>
        </w:rPr>
        <w:t>　　4.6 镍催化剂行业集中度、竞争程度分析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镍催化剂行业集中度分析：全球头部厂商份额（Top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全球镍催化剂第一梯队、第二梯队和第三梯队生产商（品牌）及市场份额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不同产品类型镍催化剂分析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全球市场不同产品类型镍催化剂销量（2020-2031）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全球市场不同产品类型镍催化剂销量及市场份额（2020-2025）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全球市场不同产品类型镍催化剂销量预测（2025-2031）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全球市场不同产品类型镍催化剂收入（2020-2031）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全球市场不同产品类型镍催化剂收入及市场份额（2020-2025）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全球市场不同产品类型镍催化剂收入预测（2025-2031）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全球市场不同产品类型镍催化剂价格走势（2020-2031）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中国市场不同产品类型镍催化剂销量（2020-2031）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中国市场不同产品类型镍催化剂销量及市场份额（2020-2025）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中国市场不同产品类型镍催化剂销量预测（2025-2031）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中国市场不同产品类型镍催化剂收入（2020-2031）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中国市场不同产品类型镍催化剂收入及市场份额（2020-2025）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中国市场不同产品类型镍催化剂收入预测（2025-2031）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不同应用镍催化剂分析</w:t>
      </w:r>
      <w:r>
        <w:rPr>
          <w:rFonts w:hint="eastAsia"/>
        </w:rPr>
        <w:br/>
      </w:r>
      <w:r>
        <w:rPr>
          <w:rFonts w:hint="eastAsia"/>
        </w:rPr>
        <w:t>　　6.1 全球市场不同应用镍催化剂销量（2020-2031）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全球市场不同应用镍催化剂销量及市场份额（2020-2025）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全球市场不同应用镍催化剂销量预测（2025-2031）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全球市场不同应用镍催化剂收入（2020-2031）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全球市场不同应用镍催化剂收入及市场份额（2020-2025）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全球市场不同应用镍催化剂收入预测（2025-2031）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全球市场不同应用镍催化剂价格走势（2020-2031）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中国市场不同应用镍催化剂销量（2020-2031）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中国市场不同应用镍催化剂销量及市场份额（2020-2025）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中国市场不同应用镍催化剂销量预测（2025-2031）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中国市场不同应用镍催化剂收入（2020-2031）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中国市场不同应用镍催化剂收入及市场份额（2020-2025）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中国市场不同应用镍催化剂收入预测（2025-2031）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镍催化剂行业发展趋势</w:t>
      </w:r>
      <w:r>
        <w:rPr>
          <w:rFonts w:hint="eastAsia"/>
        </w:rPr>
        <w:br/>
      </w:r>
      <w:r>
        <w:rPr>
          <w:rFonts w:hint="eastAsia"/>
        </w:rPr>
        <w:t>　　7.2 镍催化剂行业主要驱动因素</w:t>
      </w:r>
      <w:r>
        <w:rPr>
          <w:rFonts w:hint="eastAsia"/>
        </w:rPr>
        <w:br/>
      </w:r>
      <w:r>
        <w:rPr>
          <w:rFonts w:hint="eastAsia"/>
        </w:rPr>
        <w:t>　　7.3 镍催化剂中国企业SWOT分析</w:t>
      </w:r>
      <w:r>
        <w:rPr>
          <w:rFonts w:hint="eastAsia"/>
        </w:rPr>
        <w:br/>
      </w:r>
      <w:r>
        <w:rPr>
          <w:rFonts w:hint="eastAsia"/>
        </w:rPr>
        <w:t>　　7.4 中国镍催化剂行业政策环境分析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镍催化剂行业产业链简介</w:t>
      </w:r>
      <w:r>
        <w:rPr>
          <w:rFonts w:hint="eastAsia"/>
        </w:rPr>
        <w:br/>
      </w:r>
      <w:r>
        <w:rPr>
          <w:rFonts w:hint="eastAsia"/>
        </w:rPr>
        <w:t>　　　　8.1.1 镍催化剂行业供应链分析</w:t>
      </w:r>
      <w:r>
        <w:rPr>
          <w:rFonts w:hint="eastAsia"/>
        </w:rPr>
        <w:br/>
      </w:r>
      <w:r>
        <w:rPr>
          <w:rFonts w:hint="eastAsia"/>
        </w:rPr>
        <w:t>　　　　8.1.2 镍催化剂主要原料及供应情况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镍催化剂行业主要下游客户</w:t>
      </w:r>
      <w:r>
        <w:rPr>
          <w:rFonts w:hint="eastAsia"/>
        </w:rPr>
        <w:br/>
      </w:r>
      <w:r>
        <w:rPr>
          <w:rFonts w:hint="eastAsia"/>
        </w:rPr>
        <w:t>　　8.2 镍催化剂行业采购模式</w:t>
      </w:r>
      <w:r>
        <w:rPr>
          <w:rFonts w:hint="eastAsia"/>
        </w:rPr>
        <w:br/>
      </w:r>
      <w:r>
        <w:rPr>
          <w:rFonts w:hint="eastAsia"/>
        </w:rPr>
        <w:t>　　8.3 镍催化剂行业生产模式</w:t>
      </w:r>
      <w:r>
        <w:rPr>
          <w:rFonts w:hint="eastAsia"/>
        </w:rPr>
        <w:br/>
      </w:r>
      <w:r>
        <w:rPr>
          <w:rFonts w:hint="eastAsia"/>
        </w:rPr>
        <w:t>　　8.4 镍催化剂行业销售模式及销售渠道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全球市场主要镍催化剂厂商简介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镍催化剂销量、收入、价格及毛利率（2020-2025）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镍催化剂销量、收入、价格及毛利率（2020-2025）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镍催化剂销量、收入、价格及毛利率（2020-2025）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镍催化剂销量、收入、价格及毛利率（2020-2025）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镍催化剂销量、收入、价格及毛利率（2020-2025）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镍催化剂销量、收入、价格及毛利率（2020-2025）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镍催化剂销量、收入、价格及毛利率（2020-2025）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镍催化剂销量、收入、价格及毛利率（2020-2025）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中国市场镍催化剂产量、销量、进出口分析及未来趋势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中国市场镍催化剂产量、销量、进出口分析及未来趋势（2020-2031）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中国市场镍催化剂进出口贸易趋势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中国市场镍催化剂主要进口来源</w:t>
      </w:r>
      <w:r>
        <w:rPr>
          <w:rFonts w:hint="eastAsia"/>
        </w:rPr>
        <w:br/>
      </w:r>
      <w:r>
        <w:rPr>
          <w:rFonts w:hint="eastAsia"/>
        </w:rPr>
        <w:t>　　10.4 中国市场镍催化剂主要出口目的地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中国市场镍催化剂主要地区分布</w:t>
      </w:r>
      <w:r>
        <w:rPr>
          <w:rFonts w:hint="eastAsia"/>
        </w:rPr>
        <w:br/>
      </w:r>
      <w:r>
        <w:rPr>
          <w:rFonts w:hint="eastAsia"/>
        </w:rPr>
        <w:t>　　11.1 中国镍催化剂生产地区分布</w:t>
      </w:r>
      <w:r>
        <w:rPr>
          <w:rFonts w:hint="eastAsia"/>
        </w:rPr>
        <w:br/>
      </w:r>
      <w:r>
        <w:rPr>
          <w:rFonts w:hint="eastAsia"/>
        </w:rPr>
        <w:t>　　11.2 中国镍催化剂消费地区分布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全球不同产品类型镍催化剂增长趋势2020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不同应用镍催化剂增长趋势2020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镍催化剂行业发展主要特点</w:t>
      </w:r>
      <w:r>
        <w:rPr>
          <w:rFonts w:hint="eastAsia"/>
        </w:rPr>
        <w:br/>
      </w:r>
      <w:r>
        <w:rPr>
          <w:rFonts w:hint="eastAsia"/>
        </w:rPr>
        <w:t>　　表4 镍催化剂行业发展有利因素分析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表5 镍催化剂行业发展不利因素分析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进入镍催化剂行业壁垒</w:t>
      </w:r>
      <w:r>
        <w:rPr>
          <w:rFonts w:hint="eastAsia"/>
        </w:rPr>
        <w:br/>
      </w:r>
      <w:r>
        <w:rPr>
          <w:rFonts w:hint="eastAsia"/>
        </w:rPr>
        <w:t>　　表7 全球主要地区镍催化剂产量（吨）：2020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全球主要地区镍催化剂产量（2020-2025）&amp;（吨）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全球主要地区镍催化剂产量市场份额（2020-2025）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全球主要地区镍催化剂产量（2025-2031）&amp;（吨）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全球主要地区镍催化剂销售收入（百万美元）：2020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全球主要地区镍催化剂销售收入（2020-2025）&amp;（百万美元）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全球主要地区镍催化剂销售收入市场份额（2020-2025）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全球主要地区镍催化剂收入（2025-2031）&amp;（百万美元）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全球主要地区镍催化剂收入市场份额（2025-2031）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全球主要地区镍催化剂销量（吨）：2020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全球主要地区镍催化剂销量（2020-2025）&amp;（吨）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全球主要地区镍催化剂销量市场份额（2020-2025）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全球主要地区镍催化剂销量（2025-2031）&amp;（吨）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全球主要地区镍催化剂销量份额（2025-2031）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北美镍催化剂基本情况分析</w:t>
      </w:r>
      <w:r>
        <w:rPr>
          <w:rFonts w:hint="eastAsia"/>
        </w:rPr>
        <w:br/>
      </w:r>
      <w:r>
        <w:rPr>
          <w:rFonts w:hint="eastAsia"/>
        </w:rPr>
        <w:t>　　表22 欧洲镍催化剂基本情况分析</w:t>
      </w:r>
      <w:r>
        <w:rPr>
          <w:rFonts w:hint="eastAsia"/>
        </w:rPr>
        <w:br/>
      </w:r>
      <w:r>
        <w:rPr>
          <w:rFonts w:hint="eastAsia"/>
        </w:rPr>
        <w:t>　　表23 亚太地区镍催化剂基本情况分析</w:t>
      </w:r>
      <w:r>
        <w:rPr>
          <w:rFonts w:hint="eastAsia"/>
        </w:rPr>
        <w:br/>
      </w:r>
      <w:r>
        <w:rPr>
          <w:rFonts w:hint="eastAsia"/>
        </w:rPr>
        <w:t>　　表24 拉美地区镍催化剂基本情况分析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中东及非洲镍催化剂基本情况分析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全球市场主要厂商镍催化剂产能（2024-2025）&amp;（吨）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全球市场主要厂商镍催化剂销量（2020-2025）&amp;（吨）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全球市场主要厂商镍催化剂销量市场份额（2020-2025）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全球市场主要厂商镍催化剂销售收入（2020-2025）&amp;（百万美元）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全球市场主要厂商镍催化剂销售收入市场份额（2020-2025）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全球市场主要厂商镍催化剂销售价格（2020-2025）&amp;（美元/吨）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2025年全球主要生产商镍催化剂收入排名（百万美元）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中国市场主要厂商镍催化剂销量（2020-2025）&amp;（吨）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中国市场主要厂商镍催化剂销量市场份额（2020-2025）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中国市场主要厂商镍催化剂销售收入（2020-2025）&amp;（百万美元）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中国市场主要厂商镍催化剂销售收入市场份额（2020-2025）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中国市场主要厂商镍催化剂销售价格（2020-2025）&amp;（美元/吨）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2025年中国主要生产商镍催化剂收入排名（百万美元）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全球主要厂商镍催化剂总部及产地分布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全球主要厂商镍催化剂商业化日期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全球主要厂商镍催化剂产品类型及应用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2025年全球镍催化剂主要厂商市场地位（第一梯队、第二梯队和第三梯队）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全球不同产品类型镍催化剂销量（2020-2025年）&amp;（吨）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全球不同产品类型镍催化剂销量市场份额（2020-2025）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全球不同产品类型镍催化剂销量预测（2025-2031）&amp;（吨）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全球市场不同产品类型镍催化剂销量市场份额预测（2025-2031）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全球不同产品类型镍催化剂收入（2020-2025年）&amp;（百万美元）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全球不同产品类型镍催化剂收入市场份额（2020-2025）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全球不同产品类型镍催化剂收入预测（2025-2031）&amp;（百万美元）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全球不同产品类型镍催化剂收入市场份额预测（2025-2031）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中国不同产品类型镍催化剂销量（2020-2025年）&amp;（吨）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中国不同产品类型镍催化剂销量市场份额（2020-2025）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中国不同产品类型镍催化剂销量预测（2025-2031）&amp;（吨）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中国不同产品类型镍催化剂销量市场份额预测（2025-2031）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中国不同产品类型镍催化剂收入（2020-2025年）&amp;（百万美元）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中国不同产品类型镍催化剂收入市场份额（2020-2025）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中国不同产品类型镍催化剂收入预测（2025-2031）&amp;（百万美元）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中国不同产品类型镍催化剂收入市场份额预测（2025-2031）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全球不同应用镍催化剂销量（2020-2025年）&amp;（吨）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全球不同应用镍催化剂销量市场份额（2020-2025）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全球不同应用镍催化剂销量预测（2025-2031）&amp;（吨）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全球市场不同应用镍催化剂销量市场份额预测（2025-2031）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全球不同应用镍催化剂收入（2020-2025年）&amp;（百万美元）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全球不同应用镍催化剂收入市场份额（2020-2025）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全球不同应用镍催化剂收入预测（2025-2031）&amp;（百万美元）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全球不同应用镍催化剂收入市场份额预测（2025-2031）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中国不同应用镍催化剂销量（2020-2025年）&amp;（吨）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中国不同应用镍催化剂销量市场份额（2020-2025）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中国不同应用镍催化剂销量预测（2025-2031）&amp;（吨）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中国不同应用镍催化剂销量市场份额预测（2025-2031）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中国不同应用镍催化剂收入（2020-2025年）&amp;（百万美元）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中国不同应用镍催化剂收入市场份额（2020-2025）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中国不同应用镍催化剂收入预测（2025-2031）&amp;（百万美元）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中国不同应用镍催化剂收入市场份额预测（2025-2031）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镍催化剂行业技术发展趋势</w:t>
      </w:r>
      <w:r>
        <w:rPr>
          <w:rFonts w:hint="eastAsia"/>
        </w:rPr>
        <w:br/>
      </w:r>
      <w:r>
        <w:rPr>
          <w:rFonts w:hint="eastAsia"/>
        </w:rPr>
        <w:t>　　表76 镍催化剂行业主要驱动因素</w:t>
      </w:r>
      <w:r>
        <w:rPr>
          <w:rFonts w:hint="eastAsia"/>
        </w:rPr>
        <w:br/>
      </w:r>
      <w:r>
        <w:rPr>
          <w:rFonts w:hint="eastAsia"/>
        </w:rPr>
        <w:t>　　表77 镍催化剂行业供应链分析</w:t>
      </w:r>
      <w:r>
        <w:rPr>
          <w:rFonts w:hint="eastAsia"/>
        </w:rPr>
        <w:br/>
      </w:r>
      <w:r>
        <w:rPr>
          <w:rFonts w:hint="eastAsia"/>
        </w:rPr>
        <w:t>　　表78 镍催化剂上游原料供应商</w:t>
      </w:r>
      <w:r>
        <w:rPr>
          <w:rFonts w:hint="eastAsia"/>
        </w:rPr>
        <w:br/>
      </w:r>
      <w:r>
        <w:rPr>
          <w:rFonts w:hint="eastAsia"/>
        </w:rPr>
        <w:t>　　表79 镍催化剂行业主要下游客户</w:t>
      </w:r>
      <w:r>
        <w:rPr>
          <w:rFonts w:hint="eastAsia"/>
        </w:rPr>
        <w:br/>
      </w:r>
      <w:r>
        <w:rPr>
          <w:rFonts w:hint="eastAsia"/>
        </w:rPr>
        <w:t>　　表80 镍催化剂行业典型经销商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镍催化剂销量（吨）、收入（百万美元）、价格（美元/吨）及毛利率（2020-2025）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镍催化剂销量（吨）、收入（百万美元）、价格（美元/吨）及毛利率（2020-2025）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镍催化剂销量（吨）、收入（百万美元）、价格（美元/吨）及毛利率（2020-2025）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镍催化剂销量（吨）、收入（百万美元）、价格（美元/吨）及毛利率（2020-2025）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镍催化剂销量（吨）、收入（百万美元）、价格（美元/吨）及毛利率（2020-2025）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镍催化剂销量（吨）、收入（百万美元）、价格（美元/吨）及毛利率（2020-2025）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镍催化剂销量（吨）、收入（百万美元）、价格（美元/吨）及毛利率（2020-2025）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镍催化剂销量（吨）、收入（百万美元）、价格（美元/吨）及毛利率（2020-2025）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中国市场镍催化剂产量、销量、进出口（2020-2025年）&amp;（吨）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中国市场镍催化剂产量、销量、进出口预测（2025-2031）&amp;（吨）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中国市场镍催化剂进出口贸易趋势</w:t>
      </w:r>
      <w:r>
        <w:rPr>
          <w:rFonts w:hint="eastAsia"/>
        </w:rPr>
        <w:br/>
      </w:r>
      <w:r>
        <w:rPr>
          <w:rFonts w:hint="eastAsia"/>
        </w:rPr>
        <w:t>　　表124 中国市场镍催化剂主要进口来源</w:t>
      </w:r>
      <w:r>
        <w:rPr>
          <w:rFonts w:hint="eastAsia"/>
        </w:rPr>
        <w:br/>
      </w:r>
      <w:r>
        <w:rPr>
          <w:rFonts w:hint="eastAsia"/>
        </w:rPr>
        <w:t>　　表125 中国市场镍催化剂主要出口目的地</w:t>
      </w:r>
      <w:r>
        <w:rPr>
          <w:rFonts w:hint="eastAsia"/>
        </w:rPr>
        <w:br/>
      </w:r>
      <w:r>
        <w:rPr>
          <w:rFonts w:hint="eastAsia"/>
        </w:rPr>
        <w:t>　　表126 中国镍催化剂生产地区分布</w:t>
      </w:r>
      <w:r>
        <w:rPr>
          <w:rFonts w:hint="eastAsia"/>
        </w:rPr>
        <w:br/>
      </w:r>
      <w:r>
        <w:rPr>
          <w:rFonts w:hint="eastAsia"/>
        </w:rPr>
        <w:t>　　表127 中国镍催化剂消费地区分布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镍催化剂产品图片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全球不同产品类型镍催化剂规模2020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全球不同产品类型镍催化剂市场份额2024 VS 2025</w:t>
      </w:r>
      <w:r>
        <w:rPr>
          <w:rFonts w:hint="eastAsia"/>
        </w:rPr>
        <w:br/>
      </w:r>
      <w:r>
        <w:rPr>
          <w:rFonts w:hint="eastAsia"/>
        </w:rPr>
        <w:t>　　图4 挤压形状产品图片</w:t>
      </w:r>
      <w:r>
        <w:rPr>
          <w:rFonts w:hint="eastAsia"/>
        </w:rPr>
        <w:br/>
      </w:r>
      <w:r>
        <w:rPr>
          <w:rFonts w:hint="eastAsia"/>
        </w:rPr>
        <w:t>　　图5 片状产品图片</w:t>
      </w:r>
      <w:r>
        <w:rPr>
          <w:rFonts w:hint="eastAsia"/>
        </w:rPr>
        <w:br/>
      </w:r>
      <w:r>
        <w:rPr>
          <w:rFonts w:hint="eastAsia"/>
        </w:rPr>
        <w:t>　　图6 粉末产品图片</w:t>
      </w:r>
      <w:r>
        <w:rPr>
          <w:rFonts w:hint="eastAsia"/>
        </w:rPr>
        <w:br/>
      </w:r>
      <w:r>
        <w:rPr>
          <w:rFonts w:hint="eastAsia"/>
        </w:rPr>
        <w:t>　　图7 全球不同应用镍催化剂规模2020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全球不同应用镍催化剂市场份额2024 VS 2025</w:t>
      </w:r>
      <w:r>
        <w:rPr>
          <w:rFonts w:hint="eastAsia"/>
        </w:rPr>
        <w:br/>
      </w:r>
      <w:r>
        <w:rPr>
          <w:rFonts w:hint="eastAsia"/>
        </w:rPr>
        <w:t>　　图9 制药行业</w:t>
      </w:r>
      <w:r>
        <w:rPr>
          <w:rFonts w:hint="eastAsia"/>
        </w:rPr>
        <w:br/>
      </w:r>
      <w:r>
        <w:rPr>
          <w:rFonts w:hint="eastAsia"/>
        </w:rPr>
        <w:t>　　图10 香精香料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全球镍催化剂产能、产量、产能利用率及发展趋势（2020-2031）&amp;（吨）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全球镍催化剂产量、需求量及发展趋势（2020-2031）&amp;（吨）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全球主要地区镍催化剂产量规模：2020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全球主要地区镍催化剂产量市场份额（2020-2031）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中国镍催化剂产能、产量、产能利用率及发展趋势（2020-2031）&amp;（吨）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中国镍催化剂产量、市场需求量及发展趋势（2020-2031）&amp;（吨）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中国镍催化剂总产能占全球比重（2020-2031）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中国镍催化剂总产量占全球比重（2020-2031）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全球镍催化剂市场收入及增长率：（2020-2031）&amp;（百万美元）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全球市场镍催化剂市场规模：2020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全球市场镍催化剂销量及增长率（2020-2031）&amp;（吨）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全球市场镍催化剂价格趋势（2020-2031）&amp;（美元/吨）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中国镍催化剂市场收入及增长率：（2020-2031）&amp;（百万美元）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中国市场镍催化剂市场规模：2020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中国市场镍催化剂销量及增长率（2020-2031）&amp;（吨）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中国市场镍催化剂销量占全球比重（2020-2031）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中国镍催化剂收入占全球比重（2020-2031）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全球主要地区镍催化剂销售收入规模：2020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全球主要地区镍催化剂销售收入市场份额（2020-2025）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全球主要地区镍催化剂销售收入市场份额（2024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全球主要地区镍催化剂收入市场份额（2025-2031）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北美（美国和加拿大）镍催化剂销量（2020-2031）&amp;（吨）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北美（美国和加拿大）镍催化剂销量份额（2020-2031）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北美（美国和加拿大）镍催化剂收入（2020-2031）&amp;（百万美元）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北美（美国和加拿大）镍催化剂收入份额（2020-2031）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欧洲（德国、英国、法国和意大利等国家）镍催化剂销量（2020-2031）&amp;（吨）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欧洲（德国、英国、法国和意大利等国家）镍催化剂销量份额（2020-2031）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欧洲（德国、英国、法国和意大利等国家）镍催化剂收入（2020-2031）&amp;（百万美元）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欧洲（德国、英国、法国和意大利等国家）镍催化剂收入份额（2020-2031）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亚太（中国、日本、韩国、中国台湾、印度和东南亚等）镍催化剂销量（2020-2031）&amp;（吨）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亚太（中国、日本、韩国、中国台湾、印度和东南亚等）镍催化剂销量份额（2020-2031）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亚太（中国、日本、韩国、中国台湾、印度和东南亚等）镍催化剂收入（2020-2031）&amp;（百万美元）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亚太（中国、日本、韩国、中国台湾、印度和东南亚等）镍催化剂收入份额（2020-2031）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拉美地区（墨西哥、巴西等国家）镍催化剂销量（2020-2031）&amp;（吨）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拉美地区（墨西哥、巴西等国家）镍催化剂销量份额（2020-2031）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拉美地区（墨西哥、巴西等国家）镍催化剂收入（2020-2031）&amp;（百万美元）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拉美地区（墨西哥、巴西等国家）镍催化剂收入份额（2020-2031）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中东及非洲（土耳其、沙特等国家）镍催化剂销量（2020-2031）&amp;（吨）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中东及非洲（土耳其、沙特等国家）镍催化剂销量份额（2020-2031）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中东及非洲（土耳其、沙特等国家）镍催化剂收入（2020-2031）&amp;（百万美元）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中东及非洲（土耳其、沙特等国家）镍催化剂收入份额（2020-2031）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2025年全球市场主要厂商镍催化剂销量市场份额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2025年全球市场主要厂商镍催化剂收入市场份额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2025年中国市场主要厂商镍催化剂销量市场份额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2025年中国市场主要厂商镍催化剂收入市场份额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2025年全球前五大生产商镍催化剂市场份额</w:t>
      </w:r>
      <w:r>
        <w:rPr>
          <w:rFonts w:hint="eastAsia"/>
        </w:rPr>
        <w:br/>
      </w:r>
      <w:r>
        <w:rPr>
          <w:rFonts w:hint="eastAsia"/>
        </w:rPr>
        <w:t>　　图58 全球镍催化剂第一梯队、第二梯队和第三梯队生产商（品牌）及市场份额（2025）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全球不同产品类型镍催化剂价格走势（2020-2031）&amp;（美元/吨）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全球不同应用镍催化剂价格走势（2020-2031）&amp;（美元/吨）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镍催化剂中国企业SWOT分析</w:t>
      </w:r>
      <w:r>
        <w:rPr>
          <w:rFonts w:hint="eastAsia"/>
        </w:rPr>
        <w:br/>
      </w:r>
      <w:r>
        <w:rPr>
          <w:rFonts w:hint="eastAsia"/>
        </w:rPr>
        <w:t>　　图62 镍催化剂产业链</w:t>
      </w:r>
      <w:r>
        <w:rPr>
          <w:rFonts w:hint="eastAsia"/>
        </w:rPr>
        <w:br/>
      </w:r>
      <w:r>
        <w:rPr>
          <w:rFonts w:hint="eastAsia"/>
        </w:rPr>
        <w:t>　　图63 镍催化剂行业采购模式分析</w:t>
      </w:r>
      <w:r>
        <w:rPr>
          <w:rFonts w:hint="eastAsia"/>
        </w:rPr>
        <w:br/>
      </w:r>
      <w:r>
        <w:rPr>
          <w:rFonts w:hint="eastAsia"/>
        </w:rPr>
        <w:t>　　图64 镍催化剂行业生产模式分析</w:t>
      </w:r>
      <w:r>
        <w:rPr>
          <w:rFonts w:hint="eastAsia"/>
        </w:rPr>
        <w:br/>
      </w:r>
      <w:r>
        <w:rPr>
          <w:rFonts w:hint="eastAsia"/>
        </w:rPr>
        <w:t>　　图65 镍催化剂行业销售模式分析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0bc7927dd428f" w:history="1">
        <w:r>
          <w:rPr>
            <w:rStyle w:val="Hyperlink"/>
          </w:rPr>
          <w:t>2025-2031年全球与中国镍催化剂行业调研及发展趋势分析报告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0bc7927dd428f" w:history="1">
        <w:r>
          <w:rPr>
            <w:rStyle w:val="Hyperlink"/>
          </w:rPr>
          <w:t>https://www.20087.com/6/06/NieCuiHuaJiXianZhuangJiFaZhanQuShi.html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热点：镍催化剂研究历史简介、镍催化剂作用、镍催化剂有效期多长时间、镭尼镍催化剂、镍丝多少钱一公斤、油脂加氢镍催化剂、镍触媒主要成分、镍催化剂的理化特性、镍催化剂生产企业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763e1363b4af9" w:history="1">
      <w:r>
        <w:rPr>
          <w:rStyle w:val="Hyperlink"/>
        </w:rPr>
        <w:t>2025-2031年全球与中国镍催化剂行业调研及发展趋势分析报告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NieCuiHuaJiXianZhuangJiFaZhanQuShi.html" TargetMode="External" Id="Rd290bc7927dd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NieCuiHuaJiXianZhuangJiFaZhanQuShi.html" TargetMode="External" Id="R47d763e1363b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2025-04-29T23:23:00Z</dcterms:created>
  <dcterms:modified xsi:type="dcterms:W3CDTF">2025-04-30T00:23:00Z</dcterms:modified>
  <dc:subject>2025-2031年全球与中国镍催化剂行业调研及发展趋势分析报告</dc:subject>
  <dc:title>2025-2031年全球与中国镍催化剂行业调研及发展趋势分析报告</dc:title>
  <cp:keywords>2025-2031年全球与中国镍催化剂行业调研及发展趋势分析报告</cp:keywords>
  <dc:description>2025-2031年全球与中国镍催化剂行业调研及发展趋势分析报告</dc:description>
</cp:coreProperties>
</file>