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f0e251f49419c" w:history="1">
              <w:r>
                <w:rPr>
                  <w:rStyle w:val="Hyperlink"/>
                </w:rPr>
                <w:t>2025-2031年中国防垢剂市场调研与前景趋势预测报告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f0e251f49419c" w:history="1">
              <w:r>
                <w:rPr>
                  <w:rStyle w:val="Hyperlink"/>
                </w:rPr>
                <w:t>2025-2031年中国防垢剂市场调研与前景趋势预测报告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f0e251f49419c" w:history="1">
                <w:r>
                  <w:rPr>
                    <w:rStyle w:val="Hyperlink"/>
                  </w:rPr>
                  <w:t>https://www.20087.com/6/36/FangGouJiDeXianZhuangYuFaZhanQianJing.html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垢剂主要用于防止锅炉、冷却塔、换热器等设备内部结垢，提高设备运行效率，延长使用寿命。当前市场上的防垢剂产品种类多样，有无磷、低磷、生物降解型等多种环保型产品，针对不同水质和设备特性，具有针对性强、效果显著的特点。</w:t>
      </w:r>
      <w:r>
        <w:rPr>
          <w:rFonts w:hint="eastAsia"/>
        </w:rPr>
        <w:br/>
      </w:r>
      <w:r>
        <w:rPr>
          <w:rFonts w:hint="eastAsia"/>
        </w:rPr>
        <w:t>　　随着环保政策的趋严和水资源循环利用技术的提升，防垢剂的研发将更加注重环境友好、无害化和高效能。未来的产品将不仅关注防垢效果，更要兼顾生物降解性、低毒性以及对水质的最小影响。同时，结合智能化监测技术，开发出可实时监测和智能投放的防垢剂系统，实现精确控制和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f0e251f49419c" w:history="1">
        <w:r>
          <w:rPr>
            <w:rStyle w:val="Hyperlink"/>
          </w:rPr>
          <w:t>2025-2031年中国防垢剂市场调研与前景趋势预测报告</w:t>
        </w:r>
      </w:hyperlink>
      <w:r>
        <w:rPr>
          <w:rFonts w:hint="eastAsia"/>
        </w:rPr>
        <w:t>》基于多年防垢剂行业研究积累，结合防垢剂行业市场现状，通过资深研究团队对防垢剂市场资讯的系统整理与分析，依托权威数据资源及长期市场监测数据库，对防垢剂行业进行了全面调研。报告详细分析了防垢剂市场规模、市场前景、技术现状及未来发展方向，重点评估了防垢剂行业内企业的竞争格局及经营表现，并通过SWOT分析揭示了防垢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9f0e251f49419c" w:history="1">
        <w:r>
          <w:rPr>
            <w:rStyle w:val="Hyperlink"/>
          </w:rPr>
          <w:t>2025-2031年中国防垢剂市场调研与前景趋势预测报告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》为投资者提供了准确的市场现状分析及前景预判，帮助挖掘行业投资价值，并提出投资策略与营销策略建议，是把握防垢剂行业动态、优化决策的重要工具。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防垢剂行业界定及应用领域</w:t>
      </w:r>
      <w:r>
        <w:rPr>
          <w:rFonts w:hint="eastAsia"/>
        </w:rPr>
        <w:br/>
      </w:r>
      <w:r>
        <w:rPr>
          <w:rFonts w:hint="eastAsia"/>
        </w:rPr>
        <w:t>　　第一节 防垢剂行业定义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防垢剂主要应用领域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2024-2025年全球防垢剂行业市场调研分析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全球防垢剂行业经济环境分析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全球防垢剂市场总体情况分析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一、全球防垢剂行业的发展特点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二、全球防垢剂市场结构</w:t>
      </w:r>
      <w:r>
        <w:rPr>
          <w:rFonts w:hint="eastAsia"/>
        </w:rPr>
        <w:br/>
      </w:r>
      <w:r>
        <w:rPr>
          <w:rFonts w:hint="eastAsia"/>
        </w:rPr>
        <w:t>　　　　三、全球防垢剂行业竞争格局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全球主要国家（地区）防垢剂市场分析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2025-2031年全球防垢剂行业发展趋势预测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2024-2025年防垢剂行业发展环境分析</w:t>
      </w:r>
      <w:r>
        <w:rPr>
          <w:rFonts w:hint="eastAsia"/>
        </w:rPr>
        <w:br/>
      </w:r>
      <w:r>
        <w:rPr>
          <w:rFonts w:hint="eastAsia"/>
        </w:rPr>
        <w:t>　　第一节 防垢剂行业环境分析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防垢剂行业相关政策、法规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2024-2025年防垢剂行业技术发展现状及趋势分析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防垢剂行业技术发展现状分析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国内外防垢剂行业技术差异与原因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防垢剂行业技术发展方向、趋势预测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提升防垢剂行业技术能力策略建议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中国防垢剂行业供给、需求分析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2024-2025年中国防垢剂市场现状</w:t>
      </w:r>
      <w:r>
        <w:rPr>
          <w:rFonts w:hint="eastAsia"/>
        </w:rPr>
        <w:br/>
      </w:r>
      <w:r>
        <w:rPr>
          <w:rFonts w:hint="eastAsia"/>
        </w:rPr>
        <w:t>　　第二节 中国防垢剂行业产量情况分析及预测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一、防垢剂总体产能规模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、2019-2024年中国防垢剂产量统计分析</w:t>
      </w:r>
      <w:r>
        <w:rPr>
          <w:rFonts w:hint="eastAsia"/>
        </w:rPr>
        <w:br/>
      </w:r>
      <w:r>
        <w:rPr>
          <w:rFonts w:hint="eastAsia"/>
        </w:rPr>
        <w:t>　　　　三、防垢剂生产区域分布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四、2025-2031年中国防垢剂产量预测分析</w:t>
      </w:r>
      <w:r>
        <w:rPr>
          <w:rFonts w:hint="eastAsia"/>
        </w:rPr>
        <w:br/>
      </w:r>
      <w:r>
        <w:rPr>
          <w:rFonts w:hint="eastAsia"/>
        </w:rPr>
        <w:t>　　第三节 中国防垢剂市场需求情况分析及预测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一、中国防垢剂市场需求特点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二、2019-2024年中国防垢剂市场需求统计</w:t>
      </w:r>
      <w:r>
        <w:rPr>
          <w:rFonts w:hint="eastAsia"/>
        </w:rPr>
        <w:br/>
      </w:r>
      <w:r>
        <w:rPr>
          <w:rFonts w:hint="eastAsia"/>
        </w:rPr>
        <w:t>　　　　三、防垢剂市场饱和度</w:t>
      </w:r>
      <w:r>
        <w:rPr>
          <w:rFonts w:hint="eastAsia"/>
        </w:rPr>
        <w:br/>
      </w:r>
      <w:r>
        <w:rPr>
          <w:rFonts w:hint="eastAsia"/>
        </w:rPr>
        <w:t>　　　　四、影响防垢剂市场需求的因素</w:t>
      </w:r>
      <w:r>
        <w:rPr>
          <w:rFonts w:hint="eastAsia"/>
        </w:rPr>
        <w:br/>
      </w:r>
      <w:r>
        <w:rPr>
          <w:rFonts w:hint="eastAsia"/>
        </w:rPr>
        <w:t>　　　　五、防垢剂市场潜力分析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六、2025-2031年中国防垢剂市场需求预测分析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中国防垢剂行业进出口分析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一、2019-2024年防垢剂进口量及增速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三、2025-2031年防垢剂进口量及增速预测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一、2019-2024年防垢剂出口量及增速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三、2025-2031年防垢剂出口量及增速预测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中国防垢剂行业重点地区调研分析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一、中国防垢剂行业区域市场分布情况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二、**地区防垢剂行业市场需求规模情况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三、**地区防垢剂行业市场需求规模情况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四、**地区防垢剂行业市场需求规模情况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五、**地区防垢剂行业市场需求规模情况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六、**地区防垢剂行业市场需求规模情况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2024-2025年中国防垢剂细分行业调研</w:t>
      </w:r>
      <w:r>
        <w:rPr>
          <w:rFonts w:hint="eastAsia"/>
        </w:rPr>
        <w:br/>
      </w:r>
      <w:r>
        <w:rPr>
          <w:rFonts w:hint="eastAsia"/>
        </w:rPr>
        <w:t>　　第一节 主要防垢剂细分行业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2025年中国防垢剂企业营销及发展建议</w:t>
      </w:r>
      <w:r>
        <w:rPr>
          <w:rFonts w:hint="eastAsia"/>
        </w:rPr>
        <w:br/>
      </w:r>
      <w:r>
        <w:rPr>
          <w:rFonts w:hint="eastAsia"/>
        </w:rPr>
        <w:t>　　第一节 防垢剂企业营销策略分析及建议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防垢剂企业营销策略分析</w:t>
      </w:r>
      <w:r>
        <w:rPr>
          <w:rFonts w:hint="eastAsia"/>
        </w:rPr>
        <w:br/>
      </w:r>
      <w:r>
        <w:rPr>
          <w:rFonts w:hint="eastAsia"/>
        </w:rPr>
        <w:t>　　　　一、防垢剂企业营销策略</w:t>
      </w:r>
      <w:r>
        <w:rPr>
          <w:rFonts w:hint="eastAsia"/>
        </w:rPr>
        <w:br/>
      </w:r>
      <w:r>
        <w:rPr>
          <w:rFonts w:hint="eastAsia"/>
        </w:rPr>
        <w:t>　　　　二、防垢剂企业经验借鉴</w:t>
      </w:r>
      <w:r>
        <w:rPr>
          <w:rFonts w:hint="eastAsia"/>
        </w:rPr>
        <w:br/>
      </w:r>
      <w:r>
        <w:rPr>
          <w:rFonts w:hint="eastAsia"/>
        </w:rPr>
        <w:t>　　第三节 防垢剂企业营销模式演化与创新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防垢剂企业经营发展分析及建议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一、防垢剂企业存在的问题</w:t>
      </w:r>
      <w:r>
        <w:rPr>
          <w:rFonts w:hint="eastAsia"/>
        </w:rPr>
        <w:br/>
      </w:r>
      <w:r>
        <w:rPr>
          <w:rFonts w:hint="eastAsia"/>
        </w:rPr>
        <w:t>　　　　二、防垢剂企业应对的策略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防垢剂行业发展趋势及投资风险预警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2025年防垢剂市场前景分析</w:t>
      </w:r>
      <w:r>
        <w:rPr>
          <w:rFonts w:hint="eastAsia"/>
        </w:rPr>
        <w:br/>
      </w:r>
      <w:r>
        <w:rPr>
          <w:rFonts w:hint="eastAsia"/>
        </w:rPr>
        <w:t>　　第二节 2025年防垢剂行业发展趋势预测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影响防垢剂行业发展的主要因素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一、2025年影响防垢剂行业运行的有利因素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二、2025年影响防垢剂行业运行的稳定因素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三、2025年影响防垢剂行业运行的不利因素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四、2025年中国防垢剂行业发展面临的挑战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五、2025年中国防垢剂行业发展面临的机遇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防垢剂行业投资风险预警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一、2025-2031年防垢剂行业市场风险及控制策略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二、2025-2031年防垢剂行业政策风险及控制策略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三、2025-2031年防垢剂行业经营风险及控制策略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四、2025-2031年防垢剂同业竞争风险及控制策略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五、2025-2031年防垢剂行业其他风险及控制策略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防垢剂行业投资战略研究</w:t>
      </w:r>
      <w:r>
        <w:rPr>
          <w:rFonts w:hint="eastAsia"/>
        </w:rPr>
        <w:br/>
      </w:r>
      <w:r>
        <w:rPr>
          <w:rFonts w:hint="eastAsia"/>
        </w:rPr>
        <w:t>　　第一节 防垢剂行业发展战略研究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对我国防垢剂品牌的战略思考</w:t>
      </w:r>
      <w:r>
        <w:rPr>
          <w:rFonts w:hint="eastAsia"/>
        </w:rPr>
        <w:br/>
      </w:r>
      <w:r>
        <w:rPr>
          <w:rFonts w:hint="eastAsia"/>
        </w:rPr>
        <w:t>　　　　一、防垢剂品牌的重要性</w:t>
      </w:r>
      <w:r>
        <w:rPr>
          <w:rFonts w:hint="eastAsia"/>
        </w:rPr>
        <w:br/>
      </w:r>
      <w:r>
        <w:rPr>
          <w:rFonts w:hint="eastAsia"/>
        </w:rPr>
        <w:t>　　　　二、防垢剂实施品牌战略的意义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三、防垢剂企业品牌的现状分析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四、我国防垢剂企业的品牌战略</w:t>
      </w:r>
      <w:r>
        <w:rPr>
          <w:rFonts w:hint="eastAsia"/>
        </w:rPr>
        <w:br/>
      </w:r>
      <w:r>
        <w:rPr>
          <w:rFonts w:hint="eastAsia"/>
        </w:rPr>
        <w:t>　　　　五、防垢剂品牌战略管理的策略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防垢剂经营策略分析</w:t>
      </w:r>
      <w:r>
        <w:rPr>
          <w:rFonts w:hint="eastAsia"/>
        </w:rPr>
        <w:br/>
      </w:r>
      <w:r>
        <w:rPr>
          <w:rFonts w:hint="eastAsia"/>
        </w:rPr>
        <w:t>　　　　一、防垢剂市场细分策略</w:t>
      </w:r>
      <w:r>
        <w:rPr>
          <w:rFonts w:hint="eastAsia"/>
        </w:rPr>
        <w:br/>
      </w:r>
      <w:r>
        <w:rPr>
          <w:rFonts w:hint="eastAsia"/>
        </w:rPr>
        <w:t>　　　　二、防垢剂市场创新策略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四、防垢剂新产品差异化战略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中~智~林~防垢剂行业投资战略研究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一、2025-2031年防垢剂行业投资战略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2019-2024年中国防垢剂行业产量及增长趋势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2025-2031年中国防垢剂行业产量预测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2019-2024年中国防垢剂行业市场需求及增长情况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2025-2031年中国防垢剂行业市场需求预测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2019-2024年中国防垢剂行业利润及增长情况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2019-2024年中国防垢剂行业出口情况分析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2025-2031年中国防垢剂行业产品市场价格走势预测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防垢剂重点企业经营情况分析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防垢剂重点企业经营情况分析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2025-2031年中国防垢剂市场规模预测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2025-2031年中国防垢剂行业利润预测</w:t>
      </w:r>
      <w:r>
        <w:rPr>
          <w:rFonts w:hint="eastAsia"/>
        </w:rPr>
        <w:br/>
      </w:r>
      <w:r>
        <w:rPr>
          <w:rFonts w:hint="eastAsia"/>
        </w:rPr>
        <w:t>　　图表 2025年防垢剂行业壁垒</w:t>
      </w:r>
      <w:r>
        <w:rPr>
          <w:rFonts w:hint="eastAsia"/>
        </w:rPr>
        <w:br/>
      </w:r>
      <w:r>
        <w:rPr>
          <w:rFonts w:hint="eastAsia"/>
        </w:rPr>
        <w:t>　　图表 2025年防垢剂市场前景分析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2025-2031年中国防垢剂市场需求预测</w:t>
      </w:r>
      <w:r>
        <w:rPr>
          <w:rFonts w:hint="eastAsia"/>
        </w:rPr>
        <w:br/>
      </w:r>
      <w:r>
        <w:rPr>
          <w:rFonts w:hint="eastAsia"/>
        </w:rPr>
        <w:t>　　图表 2025年防垢剂发展趋势预测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f0e251f49419c" w:history="1">
        <w:r>
          <w:rPr>
            <w:rStyle w:val="Hyperlink"/>
          </w:rPr>
          <w:t>2025-2031年中国防垢剂市场调研与前景趋势预测报告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f0e251f49419c" w:history="1">
        <w:r>
          <w:rPr>
            <w:rStyle w:val="Hyperlink"/>
          </w:rPr>
          <w:t>https://www.20087.com/6/36/FangGouJiDeXianZhuangYuFaZhanQianJing.html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热点：阻垢剂图片、防垢剂价格、防垢剂和阻垢剂是一样的吗、防垢剂的作用、防蚀阻垢精、防垢剂有毒吗、阻垢剂和除垢剂的区别、防垢剂的原理、防止锅炉结垢加什么药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ac2384550434d" w:history="1">
      <w:r>
        <w:rPr>
          <w:rStyle w:val="Hyperlink"/>
        </w:rPr>
        <w:t>2025-2031年中国防垢剂市场调研与前景趋势预测报告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angGouJiDeXianZhuangYuFaZhanQianJing.html" TargetMode="External" Id="R2a9f0e251f49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angGouJiDeXianZhuangYuFaZhanQianJing.html" TargetMode="External" Id="Rbfeac2384550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2024-09-17T05:07:00Z</dcterms:created>
  <dcterms:modified xsi:type="dcterms:W3CDTF">2024-09-17T06:07:00Z</dcterms:modified>
  <dc:subject>2025-2031年中国防垢剂市场调研与前景趋势预测报告</dc:subject>
  <dc:title>2025-2031年中国防垢剂市场调研与前景趋势预测报告</dc:title>
  <cp:keywords>2025-2031年中国防垢剂市场调研与前景趋势预测报告</cp:keywords>
  <dc:description>2025-2031年中国防垢剂市场调研与前景趋势预测报告</dc:description>
</cp:coreProperties>
</file>