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4ad762014db5" w:history="1">
              <w:r>
                <w:rPr>
                  <w:rStyle w:val="Hyperlink"/>
                </w:rPr>
                <w:t>2025-2031年全球与中国阻水带行业研究及发展前景分析报告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4ad762014db5" w:history="1">
              <w:r>
                <w:rPr>
                  <w:rStyle w:val="Hyperlink"/>
                </w:rPr>
                <w:t>2025-2031年全球与中国阻水带行业研究及发展前景分析报告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4ad762014db5" w:history="1">
                <w:r>
                  <w:rPr>
                    <w:rStyle w:val="Hyperlink"/>
                  </w:rPr>
                  <w:t>https://www.20087.com/6/36/ZuShuiDaiFaZhanQianJingFenXi.html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带，作为一种用于防止水流渗透和土壤侵蚀的土木工程材料，广泛应用于堤坝建设、水利工程和地下建筑中。现代阻水带材质多样，从传统的沥青、塑料到新型的高分子复合材料，不断追求更高的防水性能和环境适应性。随着施工技术的进步，阻水带的铺设更加便捷高效，且使用寿命显著延长。</w:t>
      </w:r>
      <w:r>
        <w:rPr>
          <w:rFonts w:hint="eastAsia"/>
        </w:rPr>
        <w:br/>
      </w:r>
      <w:r>
        <w:rPr>
          <w:rFonts w:hint="eastAsia"/>
        </w:rPr>
        <w:t>　　随着环保意识的提高和材料科学的发展，阻水带的未来将更加注重环保性和可持续性，生物降解材料和可回收材料的使用将成为趋势。同时，智能化、集成化设计的阻水带系统，如能感应水压变化并自动调节的智能阻水结构，将提高水利工程的安全性和智能化管理水平。此外，针对极端气候条件下的高性能阻水材料研发，将满足更加复杂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4ad762014db5" w:history="1">
        <w:r>
          <w:rPr>
            <w:rStyle w:val="Hyperlink"/>
          </w:rPr>
          <w:t>2025-2031年全球与中国阻水带行业研究及发展前景分析报告</w:t>
        </w:r>
      </w:hyperlink>
      <w:r>
        <w:rPr>
          <w:rFonts w:hint="eastAsia"/>
        </w:rPr>
        <w:t>》基于详实数据，从市场规模、需求变化及价格动态等维度，全面解析了阻水带行业的现状与发展趋势，并对阻水带产业链各环节进行了系统性探讨。报告科学预测了阻水带行业未来发展方向，重点分析了阻水带技术现状及创新路径，同时聚焦阻水带重点企业的经营表现，评估了市场竞争格局、品牌影响力及市场集中度。通过对细分市场的深入研究及SWOT分析，报告揭示了阻水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阻水带市场概述</w:t>
      </w:r>
      <w:r>
        <w:rPr>
          <w:rFonts w:hint="eastAsia"/>
        </w:rPr>
        <w:br/>
      </w:r>
      <w:r>
        <w:rPr>
          <w:rFonts w:hint="eastAsia"/>
        </w:rPr>
        <w:t>　　1.1 阻水带行业概述及统计范围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不同产品类型阻水带规模增长趋势2020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非导电</w:t>
      </w:r>
      <w:r>
        <w:rPr>
          <w:rFonts w:hint="eastAsia"/>
        </w:rPr>
        <w:br/>
      </w:r>
      <w:r>
        <w:rPr>
          <w:rFonts w:hint="eastAsia"/>
        </w:rPr>
        <w:t>　　　　1.2.3 半导电</w:t>
      </w:r>
      <w:r>
        <w:rPr>
          <w:rFonts w:hint="eastAsia"/>
        </w:rPr>
        <w:br/>
      </w:r>
      <w:r>
        <w:rPr>
          <w:rFonts w:hint="eastAsia"/>
        </w:rPr>
        <w:t>　　　　1.2.4 导电</w:t>
      </w:r>
      <w:r>
        <w:rPr>
          <w:rFonts w:hint="eastAsia"/>
        </w:rPr>
        <w:br/>
      </w:r>
      <w:r>
        <w:rPr>
          <w:rFonts w:hint="eastAsia"/>
        </w:rPr>
        <w:t>　　1.3 从不同应用，阻水带主要包括如下几个方面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不同应用阻水带规模增长趋势2020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光纤电缆</w:t>
      </w:r>
      <w:r>
        <w:rPr>
          <w:rFonts w:hint="eastAsia"/>
        </w:rPr>
        <w:br/>
      </w:r>
      <w:r>
        <w:rPr>
          <w:rFonts w:hint="eastAsia"/>
        </w:rPr>
        <w:t>　　　　1.3.3 通信电缆</w:t>
      </w:r>
      <w:r>
        <w:rPr>
          <w:rFonts w:hint="eastAsia"/>
        </w:rPr>
        <w:br/>
      </w:r>
      <w:r>
        <w:rPr>
          <w:rFonts w:hint="eastAsia"/>
        </w:rPr>
        <w:t>　　　　1.3.4 电力电缆</w:t>
      </w:r>
      <w:r>
        <w:rPr>
          <w:rFonts w:hint="eastAsia"/>
        </w:rPr>
        <w:br/>
      </w:r>
      <w:r>
        <w:rPr>
          <w:rFonts w:hint="eastAsia"/>
        </w:rPr>
        <w:t>　　　　1.3.5 海底电缆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阻水带行业发展总体概况</w:t>
      </w:r>
      <w:r>
        <w:rPr>
          <w:rFonts w:hint="eastAsia"/>
        </w:rPr>
        <w:br/>
      </w:r>
      <w:r>
        <w:rPr>
          <w:rFonts w:hint="eastAsia"/>
        </w:rPr>
        <w:t>　　　　1.4.2 阻水带行业发展主要特点</w:t>
      </w:r>
      <w:r>
        <w:rPr>
          <w:rFonts w:hint="eastAsia"/>
        </w:rPr>
        <w:br/>
      </w:r>
      <w:r>
        <w:rPr>
          <w:rFonts w:hint="eastAsia"/>
        </w:rPr>
        <w:t>　　　　1.4.3 阻水带行业发展影响因素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中国阻水带产能和产量占全球的比重（2020-2031）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全球阻水带销量及收入（2020-2031）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全球市场阻水带收入（2020-2031）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全球市场阻水带销量（2020-2031）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全球市场阻水带价格趋势（2020-2031）</w:t>
      </w:r>
      <w:r>
        <w:rPr>
          <w:rFonts w:hint="eastAsia"/>
        </w:rPr>
        <w:br/>
      </w:r>
      <w:r>
        <w:rPr>
          <w:rFonts w:hint="eastAsia"/>
        </w:rPr>
        <w:t>　　2.4 中国阻水带销量及收入（2020-2031）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中国市场阻水带收入（2020-2031）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中国市场阻水带销量（2020-2031）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中国市场阻水带销量和收入占全球的比重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全球主要地区阻水带销售收入及市场份额（2020-2025年）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全球主要地区阻水带销售收入预测（2025-2031）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全球主要地区阻水带销量分析：2020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全球主要地区阻水带销量及市场份额（2020-2025年）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全球主要地区阻水带销量及市场份额预测（2025-2031）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北美（美国和加拿大）阻水带销量（2020-2031）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北美（美国和加拿大）阻水带收入（2020-2031）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欧洲（德国、英国、法国和意大利等国家）阻水带销量（2020-2031）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欧洲（德国、英国、法国和意大利等国家）阻水带收入（2020-2031）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亚太（中国、日本、韩国、中国台湾、印度和东南亚等）阻水带销量（2020-2031）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亚太（中国、日本、韩国、中国台湾、印度和东南亚等）阻水带收入（2020-2031）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拉美地区（墨西哥、巴西等国家）阻水带销量（2020-2031）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拉美地区（墨西哥、巴西等国家）阻水带收入（2020-2031）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中东及非洲（土耳其、沙特等国家）阻水带销量（2020-2031）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中东及非洲（土耳其、沙特等国家）阻水带收入（2020-2031）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全球市场主要厂商阻水带产能市场份额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全球市场主要厂商阻水带销量（2020-2025）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全球市场主要厂商阻水带销售收入（2020-2025）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全球市场主要厂商阻水带销售价格（2020-2025）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2025年全球主要生产商阻水带收入排名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中国市场主要厂商阻水带销量（2020-2025）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中国市场主要厂商阻水带销售收入（2020-2025）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中国市场主要厂商阻水带销售价格（2020-2025）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2025年中国主要生产商阻水带收入排名</w:t>
      </w:r>
      <w:r>
        <w:rPr>
          <w:rFonts w:hint="eastAsia"/>
        </w:rPr>
        <w:br/>
      </w:r>
      <w:r>
        <w:rPr>
          <w:rFonts w:hint="eastAsia"/>
        </w:rPr>
        <w:t>　　4.3 全球主要厂商阻水带总部及产地分布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全球主要厂商阻水带商业化日期</w:t>
      </w:r>
      <w:r>
        <w:rPr>
          <w:rFonts w:hint="eastAsia"/>
        </w:rPr>
        <w:br/>
      </w:r>
      <w:r>
        <w:rPr>
          <w:rFonts w:hint="eastAsia"/>
        </w:rPr>
        <w:t>　　4.5 全球主要厂商阻水带产品类型及应用</w:t>
      </w:r>
      <w:r>
        <w:rPr>
          <w:rFonts w:hint="eastAsia"/>
        </w:rPr>
        <w:br/>
      </w:r>
      <w:r>
        <w:rPr>
          <w:rFonts w:hint="eastAsia"/>
        </w:rPr>
        <w:t>　　4.6 阻水带行业集中度、竞争程度分析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阻水带行业集中度分析：全球头部厂商份额（Top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不同产品类型阻水带分析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全球市场不同产品类型阻水带销量（2020-2031）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全球市场不同产品类型阻水带销量预测（2025-2031）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全球市场不同产品类型阻水带收入（2020-2031）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全球市场不同产品类型阻水带收入预测（2025-2031）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全球市场不同产品类型阻水带价格走势（2020-2031）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中国市场不同产品类型阻水带销量（2020-2031）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中国市场不同产品类型阻水带销量预测（2025-2031）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中国市场不同产品类型阻水带收入（2020-2031）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中国市场不同产品类型阻水带收入预测（2025-2031）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不同应用阻水带分析</w:t>
      </w:r>
      <w:r>
        <w:rPr>
          <w:rFonts w:hint="eastAsia"/>
        </w:rPr>
        <w:br/>
      </w:r>
      <w:r>
        <w:rPr>
          <w:rFonts w:hint="eastAsia"/>
        </w:rPr>
        <w:t>　　6.1 全球市场不同应用阻水带销量（2020-2031）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全球市场不同应用阻水带销量预测（2025-2031）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全球市场不同应用阻水带收入（2020-2031）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全球市场不同应用阻水带收入预测（2025-2031）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全球市场不同应用阻水带价格走势（2020-2031）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中国市场不同应用阻水带销量（2020-2031）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中国市场不同应用阻水带销量预测（2025-2031）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中国市场不同应用阻水带收入（2020-2031）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中国市场不同应用阻水带收入预测（2025-2031）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阻水带行业发展趋势</w:t>
      </w:r>
      <w:r>
        <w:rPr>
          <w:rFonts w:hint="eastAsia"/>
        </w:rPr>
        <w:br/>
      </w:r>
      <w:r>
        <w:rPr>
          <w:rFonts w:hint="eastAsia"/>
        </w:rPr>
        <w:t>　　7.2 阻水带行业主要驱动因素</w:t>
      </w:r>
      <w:r>
        <w:rPr>
          <w:rFonts w:hint="eastAsia"/>
        </w:rPr>
        <w:br/>
      </w:r>
      <w:r>
        <w:rPr>
          <w:rFonts w:hint="eastAsia"/>
        </w:rPr>
        <w:t>　　7.3 阻水带中国企业SWOT分析</w:t>
      </w:r>
      <w:r>
        <w:rPr>
          <w:rFonts w:hint="eastAsia"/>
        </w:rPr>
        <w:br/>
      </w:r>
      <w:r>
        <w:rPr>
          <w:rFonts w:hint="eastAsia"/>
        </w:rPr>
        <w:t>　　7.4 中国阻水带行业政策环境分析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阻水带行业产业链简介</w:t>
      </w:r>
      <w:r>
        <w:rPr>
          <w:rFonts w:hint="eastAsia"/>
        </w:rPr>
        <w:br/>
      </w:r>
      <w:r>
        <w:rPr>
          <w:rFonts w:hint="eastAsia"/>
        </w:rPr>
        <w:t>　　　　8.1.1 阻水带行业供应链分析</w:t>
      </w:r>
      <w:r>
        <w:rPr>
          <w:rFonts w:hint="eastAsia"/>
        </w:rPr>
        <w:br/>
      </w:r>
      <w:r>
        <w:rPr>
          <w:rFonts w:hint="eastAsia"/>
        </w:rPr>
        <w:t>　　　　8.1.2 阻水带主要原料及供应情况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阻水带行业主要下游客户</w:t>
      </w:r>
      <w:r>
        <w:rPr>
          <w:rFonts w:hint="eastAsia"/>
        </w:rPr>
        <w:br/>
      </w:r>
      <w:r>
        <w:rPr>
          <w:rFonts w:hint="eastAsia"/>
        </w:rPr>
        <w:t>　　8.2 阻水带行业采购模式</w:t>
      </w:r>
      <w:r>
        <w:rPr>
          <w:rFonts w:hint="eastAsia"/>
        </w:rPr>
        <w:br/>
      </w:r>
      <w:r>
        <w:rPr>
          <w:rFonts w:hint="eastAsia"/>
        </w:rPr>
        <w:t>　　8.3 阻水带行业生产模式</w:t>
      </w:r>
      <w:r>
        <w:rPr>
          <w:rFonts w:hint="eastAsia"/>
        </w:rPr>
        <w:br/>
      </w:r>
      <w:r>
        <w:rPr>
          <w:rFonts w:hint="eastAsia"/>
        </w:rPr>
        <w:t>　　8.4 阻水带行业销售模式及销售渠道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全球市场主要阻水带厂商简介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阻水带销量、收入、价格及毛利率（2020-2025）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中国市场阻水带产量、销量、进出口分析及未来趋势（2020-2031）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中国市场阻水带进出口贸易趋势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中国市场阻水带主要进口来源</w:t>
      </w:r>
      <w:r>
        <w:rPr>
          <w:rFonts w:hint="eastAsia"/>
        </w:rPr>
        <w:br/>
      </w:r>
      <w:r>
        <w:rPr>
          <w:rFonts w:hint="eastAsia"/>
        </w:rPr>
        <w:t>　　10.4 中国市场阻水带主要出口目的地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中国市场阻水带主要地区分布</w:t>
      </w:r>
      <w:r>
        <w:rPr>
          <w:rFonts w:hint="eastAsia"/>
        </w:rPr>
        <w:br/>
      </w:r>
      <w:r>
        <w:rPr>
          <w:rFonts w:hint="eastAsia"/>
        </w:rPr>
        <w:t>　　11.1 中国阻水带生产地区分布</w:t>
      </w:r>
      <w:r>
        <w:rPr>
          <w:rFonts w:hint="eastAsia"/>
        </w:rPr>
        <w:br/>
      </w:r>
      <w:r>
        <w:rPr>
          <w:rFonts w:hint="eastAsia"/>
        </w:rPr>
        <w:t>　　11.2 中国阻水带消费地区分布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全球不同产品类型阻水带增长趋势2020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不同应用阻水带增长趋势2020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阻水带行业发展主要特点</w:t>
      </w:r>
      <w:r>
        <w:rPr>
          <w:rFonts w:hint="eastAsia"/>
        </w:rPr>
        <w:br/>
      </w:r>
      <w:r>
        <w:rPr>
          <w:rFonts w:hint="eastAsia"/>
        </w:rPr>
        <w:t>　　表4 阻水带行业发展有利因素分析</w:t>
      </w:r>
      <w:r>
        <w:rPr>
          <w:rFonts w:hint="eastAsia"/>
        </w:rPr>
        <w:br/>
      </w:r>
      <w:r>
        <w:rPr>
          <w:rFonts w:hint="eastAsia"/>
        </w:rPr>
        <w:t>　　表5 阻水带行业发展不利因素分析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进入阻水带行业壁垒</w:t>
      </w:r>
      <w:r>
        <w:rPr>
          <w:rFonts w:hint="eastAsia"/>
        </w:rPr>
        <w:br/>
      </w:r>
      <w:r>
        <w:rPr>
          <w:rFonts w:hint="eastAsia"/>
        </w:rPr>
        <w:t>　　表7 全球主要地区阻水带产量（吨）：2020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全球主要地区阻水带产量（2020-2025）&amp;（吨）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全球主要地区阻水带产量市场份额（2020-2025）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全球主要地区阻水带产量（2025-2031）&amp;（吨）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全球主要地区阻水带销售收入（百万美元）：2020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全球主要地区阻水带销售收入（2020-2025）&amp;（百万美元）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全球主要地区阻水带收入（2025-2031）&amp;（百万美元）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全球主要地区阻水带收入市场份额（2025-2031）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全球主要地区阻水带销量（吨）：2020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全球主要地区阻水带销量（2020-2025）&amp;（吨）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全球主要地区阻水带销量（2025-2031）&amp;（吨）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全球主要地区阻水带销量份额（2025-2031）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北美阻水带基本情况分析</w:t>
      </w:r>
      <w:r>
        <w:rPr>
          <w:rFonts w:hint="eastAsia"/>
        </w:rPr>
        <w:br/>
      </w:r>
      <w:r>
        <w:rPr>
          <w:rFonts w:hint="eastAsia"/>
        </w:rPr>
        <w:t>　　表22 欧洲阻水带基本情况分析</w:t>
      </w:r>
      <w:r>
        <w:rPr>
          <w:rFonts w:hint="eastAsia"/>
        </w:rPr>
        <w:br/>
      </w:r>
      <w:r>
        <w:rPr>
          <w:rFonts w:hint="eastAsia"/>
        </w:rPr>
        <w:t>　　表23 亚太地区阻水带基本情况分析</w:t>
      </w:r>
      <w:r>
        <w:rPr>
          <w:rFonts w:hint="eastAsia"/>
        </w:rPr>
        <w:br/>
      </w:r>
      <w:r>
        <w:rPr>
          <w:rFonts w:hint="eastAsia"/>
        </w:rPr>
        <w:t>　　表24 拉美地区阻水带基本情况分析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中东及非洲阻水带基本情况分析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全球市场主要厂商阻水带产能（2024-2025）&amp;（吨）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全球市场主要厂商阻水带销量（2020-2025）&amp;（吨）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全球市场主要厂商阻水带销售收入（2020-2025）&amp;（百万美元）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全球市场主要厂商阻水带销售收入市场份额（2020-2025）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全球市场主要厂商阻水带销售价格（2020-2025）&amp;（美元/吨）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2025年全球主要生产商阻水带收入排名（百万美元）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中国市场主要厂商阻水带销量（2020-2025）&amp;（吨）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中国市场主要厂商阻水带销售收入（2020-2025）&amp;（百万美元）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中国市场主要厂商阻水带销售收入市场份额（2020-2025）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中国市场主要厂商阻水带销售价格（2020-2025）&amp;（美元/吨）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2025年中国主要生产商阻水带收入排名（百万美元）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全球主要厂商阻水带总部及产地分布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全球主要厂商阻水带商业化日期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全球主要厂商阻水带产品类型及应用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2025年全球阻水带主要厂商市场地位（第一梯队、第二梯队和第三梯队）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全球不同产品类型阻水带销量（2020-2025年）&amp;（吨）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全球不同产品类型阻水带销量预测（2025-2031）&amp;（吨）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全球市场不同产品类型阻水带销量市场份额预测（2025-2031）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全球不同产品类型阻水带收入（2020-2025年）&amp;（百万美元）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全球不同产品类型阻水带收入预测（2025-2031）&amp;（百万美元）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全球不同产品类型阻水带收入市场份额预测（2025-2031）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中国不同产品类型阻水带销量（2020-2025年）&amp;（吨）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中国不同产品类型阻水带销量预测（2025-2031）&amp;（吨）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中国不同产品类型阻水带销量市场份额预测（2025-2031）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中国不同产品类型阻水带收入（2020-2025年）&amp;（百万美元）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中国不同产品类型阻水带收入预测（2025-2031）&amp;（百万美元）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中国不同产品类型阻水带收入市场份额预测（2025-2031）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全球不同应用阻水带销量（2020-2025年）&amp;（吨）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全球不同应用阻水带销量预测（2025-2031）&amp;（吨）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全球市场不同应用阻水带销量市场份额预测（2025-2031）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全球不同应用阻水带收入（2020-2025年）&amp;（百万美元）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全球不同应用阻水带收入预测（2025-2031）&amp;（百万美元）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全球不同应用阻水带收入市场份额预测（2025-2031）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中国不同应用阻水带销量（2020-2025年）&amp;（吨）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中国不同应用阻水带销量市场份额（2020-2025）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中国不同应用阻水带销量预测（2025-2031）&amp;（吨）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中国不同应用阻水带销量市场份额预测（2025-2031）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中国不同应用阻水带收入（2020-2025年）&amp;（百万美元）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中国不同应用阻水带收入市场份额（2020-2025）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中国不同应用阻水带收入预测（2025-2031）&amp;（百万美元）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中国不同应用阻水带收入市场份额预测（2025-2031）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阻水带行业技术发展趋势</w:t>
      </w:r>
      <w:r>
        <w:rPr>
          <w:rFonts w:hint="eastAsia"/>
        </w:rPr>
        <w:br/>
      </w:r>
      <w:r>
        <w:rPr>
          <w:rFonts w:hint="eastAsia"/>
        </w:rPr>
        <w:t>　　表76 阻水带行业主要驱动因素</w:t>
      </w:r>
      <w:r>
        <w:rPr>
          <w:rFonts w:hint="eastAsia"/>
        </w:rPr>
        <w:br/>
      </w:r>
      <w:r>
        <w:rPr>
          <w:rFonts w:hint="eastAsia"/>
        </w:rPr>
        <w:t>　　表77 阻水带行业供应链分析</w:t>
      </w:r>
      <w:r>
        <w:rPr>
          <w:rFonts w:hint="eastAsia"/>
        </w:rPr>
        <w:br/>
      </w:r>
      <w:r>
        <w:rPr>
          <w:rFonts w:hint="eastAsia"/>
        </w:rPr>
        <w:t>　　表78 阻水带上游原料供应商</w:t>
      </w:r>
      <w:r>
        <w:rPr>
          <w:rFonts w:hint="eastAsia"/>
        </w:rPr>
        <w:br/>
      </w:r>
      <w:r>
        <w:rPr>
          <w:rFonts w:hint="eastAsia"/>
        </w:rPr>
        <w:t>　　表79 阻水带行业主要下游客户</w:t>
      </w:r>
      <w:r>
        <w:rPr>
          <w:rFonts w:hint="eastAsia"/>
        </w:rPr>
        <w:br/>
      </w:r>
      <w:r>
        <w:rPr>
          <w:rFonts w:hint="eastAsia"/>
        </w:rPr>
        <w:t>　　表80 阻水带行业典型经销商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阻水带生产基地、销售区域、竞争对手及市场地位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阻水带产品规格、参数及市场应用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阻水带销量（吨）、收入（百万美元）、价格（美元/吨）及毛利率（2020-2025）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中国市场阻水带产量、销量、进出口（2020-2025年）&amp;（吨）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中国市场阻水带产量、销量、进出口预测（2025-2031）&amp;（吨）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中国市场阻水带进出口贸易趋势</w:t>
      </w:r>
      <w:r>
        <w:rPr>
          <w:rFonts w:hint="eastAsia"/>
        </w:rPr>
        <w:br/>
      </w:r>
      <w:r>
        <w:rPr>
          <w:rFonts w:hint="eastAsia"/>
        </w:rPr>
        <w:t>　　表184 中国市场阻水带主要进口来源</w:t>
      </w:r>
      <w:r>
        <w:rPr>
          <w:rFonts w:hint="eastAsia"/>
        </w:rPr>
        <w:br/>
      </w:r>
      <w:r>
        <w:rPr>
          <w:rFonts w:hint="eastAsia"/>
        </w:rPr>
        <w:t>　　表185 中国市场阻水带主要出口目的地</w:t>
      </w:r>
      <w:r>
        <w:rPr>
          <w:rFonts w:hint="eastAsia"/>
        </w:rPr>
        <w:br/>
      </w:r>
      <w:r>
        <w:rPr>
          <w:rFonts w:hint="eastAsia"/>
        </w:rPr>
        <w:t>　　表186 中国阻水带生产地区分布</w:t>
      </w:r>
      <w:r>
        <w:rPr>
          <w:rFonts w:hint="eastAsia"/>
        </w:rPr>
        <w:br/>
      </w:r>
      <w:r>
        <w:rPr>
          <w:rFonts w:hint="eastAsia"/>
        </w:rPr>
        <w:t>　　表187 中国阻水带消费地区分布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全球不同产品类型阻水带规模2020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全球不同产品类型阻水带市场份额2024 VS 2025</w:t>
      </w:r>
      <w:r>
        <w:rPr>
          <w:rFonts w:hint="eastAsia"/>
        </w:rPr>
        <w:br/>
      </w:r>
      <w:r>
        <w:rPr>
          <w:rFonts w:hint="eastAsia"/>
        </w:rPr>
        <w:t>　　图4 非导电产品图片</w:t>
      </w:r>
      <w:r>
        <w:rPr>
          <w:rFonts w:hint="eastAsia"/>
        </w:rPr>
        <w:br/>
      </w:r>
      <w:r>
        <w:rPr>
          <w:rFonts w:hint="eastAsia"/>
        </w:rPr>
        <w:t>　　图5 半导电产品图片</w:t>
      </w:r>
      <w:r>
        <w:rPr>
          <w:rFonts w:hint="eastAsia"/>
        </w:rPr>
        <w:br/>
      </w:r>
      <w:r>
        <w:rPr>
          <w:rFonts w:hint="eastAsia"/>
        </w:rPr>
        <w:t>　　图6 导电产品图片</w:t>
      </w:r>
      <w:r>
        <w:rPr>
          <w:rFonts w:hint="eastAsia"/>
        </w:rPr>
        <w:br/>
      </w:r>
      <w:r>
        <w:rPr>
          <w:rFonts w:hint="eastAsia"/>
        </w:rPr>
        <w:t>　　图7 全球不同应用阻水带规模2020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全球不同应用阻水带市场份额2024 VS 2025</w:t>
      </w:r>
      <w:r>
        <w:rPr>
          <w:rFonts w:hint="eastAsia"/>
        </w:rPr>
        <w:br/>
      </w:r>
      <w:r>
        <w:rPr>
          <w:rFonts w:hint="eastAsia"/>
        </w:rPr>
        <w:t>　　图9 光纤电缆</w:t>
      </w:r>
      <w:r>
        <w:rPr>
          <w:rFonts w:hint="eastAsia"/>
        </w:rPr>
        <w:br/>
      </w:r>
      <w:r>
        <w:rPr>
          <w:rFonts w:hint="eastAsia"/>
        </w:rPr>
        <w:t>　　图10 通信电缆</w:t>
      </w:r>
      <w:r>
        <w:rPr>
          <w:rFonts w:hint="eastAsia"/>
        </w:rPr>
        <w:br/>
      </w:r>
      <w:r>
        <w:rPr>
          <w:rFonts w:hint="eastAsia"/>
        </w:rPr>
        <w:t>　　图11 电力电缆</w:t>
      </w:r>
      <w:r>
        <w:rPr>
          <w:rFonts w:hint="eastAsia"/>
        </w:rPr>
        <w:br/>
      </w:r>
      <w:r>
        <w:rPr>
          <w:rFonts w:hint="eastAsia"/>
        </w:rPr>
        <w:t>　　图12 海底电缆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全球阻水带产能、产量、产能利用率及发展趋势（2020-2031）&amp;（吨）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全球阻水带产量、需求量及发展趋势（2020-2031）&amp;（吨）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全球主要地区阻水带产量规模：2020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全球主要地区阻水带产量市场份额（2020-2031）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中国阻水带产能、产量、产能利用率及发展趋势（2020-2031）&amp;（吨）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中国阻水带产量、市场需求量及发展趋势（2020-2031）&amp;（吨）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中国阻水带总产能占全球比重（2020-2031）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中国阻水带总产量占全球比重（2020-2031）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全球阻水带市场收入及增长率：（2020-2031）&amp;（百万美元）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全球市场阻水带市场规模：2020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全球市场阻水带销量及增长率（2020-2031）&amp;（吨）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全球市场阻水带价格趋势（2020-2031）&amp;（美元/吨）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中国阻水带市场收入及增长率：（2020-2031）&amp;（百万美元）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中国市场阻水带市场规模：2020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中国市场阻水带销量及增长率（2020-2031）&amp;（吨）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中国市场阻水带销量占全球比重（2020-2031）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中国阻水带收入占全球比重（2020-2031）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全球主要地区阻水带销售收入规模：2020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全球主要地区阻水带销售收入市场份额（2020-2025）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全球主要地区阻水带销售收入市场份额（2024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全球主要地区阻水带收入市场份额（2025-2031）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北美（美国和加拿大）阻水带销量（2020-2031）&amp;（吨）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北美（美国和加拿大）阻水带销量份额（2020-2031）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北美（美国和加拿大）阻水带收入（2020-2031）&amp;（百万美元）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北美（美国和加拿大）阻水带收入份额（2020-2031）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欧洲（德国、英国、法国和意大利等国家）阻水带销量（2020-2031）&amp;（吨）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欧洲（德国、英国、法国和意大利等国家）阻水带销量份额（2020-2031）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欧洲（德国、英国、法国和意大利等国家）阻水带收入（2020-2031）&amp;（百万美元）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欧洲（德国、英国、法国和意大利等国家）阻水带收入份额（2020-2031）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亚太（中国、日本、韩国、中国台湾、印度和东南亚等）阻水带销量（2020-2031）&amp;（吨）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亚太（中国、日本、韩国、中国台湾、印度和东南亚等）阻水带销量份额（2020-2031）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亚太（中国、日本、韩国、中国台湾、印度和东南亚等）阻水带收入（2020-2031）&amp;（百万美元）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亚太（中国、日本、韩国、中国台湾、印度和东南亚等）阻水带收入份额（2020-2031）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拉美地区（墨西哥、巴西等国家）阻水带销量（2020-2031）&amp;（吨）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拉美地区（墨西哥、巴西等国家）阻水带销量份额（2020-2031）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拉美地区（墨西哥、巴西等国家）阻水带收入（2020-2031）&amp;（百万美元）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拉美地区（墨西哥、巴西等国家）阻水带收入份额（2020-2031）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中东及非洲（土耳其、沙特等国家）阻水带销量（2020-2031）&amp;（吨）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中东及非洲（土耳其、沙特等国家）阻水带销量份额（2020-2031）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中东及非洲（土耳其、沙特等国家）阻水带收入（2020-2031）&amp;（百万美元）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中东及非洲（土耳其、沙特等国家）阻水带收入份额（2020-2031）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2025年全球市场主要厂商阻水带销量市场份额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2025年全球市场主要厂商阻水带收入市场份额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2025年中国市场主要厂商阻水带销量市场份额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2025年中国市场主要厂商阻水带收入市场份额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2025年全球前五大生产商阻水带市场份额</w:t>
      </w:r>
      <w:r>
        <w:rPr>
          <w:rFonts w:hint="eastAsia"/>
        </w:rPr>
        <w:br/>
      </w:r>
      <w:r>
        <w:rPr>
          <w:rFonts w:hint="eastAsia"/>
        </w:rPr>
        <w:t>　　图60 全球阻水带第一梯队、第二梯队和第三梯队生产商（品牌）及市场份额（2025）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全球不同产品类型阻水带价格走势（2020-2031）&amp;（美元/吨）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全球不同应用阻水带价格走势（2020-2031）&amp;（美元/吨）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阻水带中国企业SWOT分析</w:t>
      </w:r>
      <w:r>
        <w:rPr>
          <w:rFonts w:hint="eastAsia"/>
        </w:rPr>
        <w:br/>
      </w:r>
      <w:r>
        <w:rPr>
          <w:rFonts w:hint="eastAsia"/>
        </w:rPr>
        <w:t>　　图64 阻水带产业链</w:t>
      </w:r>
      <w:r>
        <w:rPr>
          <w:rFonts w:hint="eastAsia"/>
        </w:rPr>
        <w:br/>
      </w:r>
      <w:r>
        <w:rPr>
          <w:rFonts w:hint="eastAsia"/>
        </w:rPr>
        <w:t>　　图65 阻水带行业采购模式分析</w:t>
      </w:r>
      <w:r>
        <w:rPr>
          <w:rFonts w:hint="eastAsia"/>
        </w:rPr>
        <w:br/>
      </w:r>
      <w:r>
        <w:rPr>
          <w:rFonts w:hint="eastAsia"/>
        </w:rPr>
        <w:t>　　图66 阻水带行业生产模式分析</w:t>
      </w:r>
      <w:r>
        <w:rPr>
          <w:rFonts w:hint="eastAsia"/>
        </w:rPr>
        <w:br/>
      </w:r>
      <w:r>
        <w:rPr>
          <w:rFonts w:hint="eastAsia"/>
        </w:rPr>
        <w:t>　　图67 阻水带行业销售模式分析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4ad762014db5" w:history="1">
        <w:r>
          <w:rPr>
            <w:rStyle w:val="Hyperlink"/>
          </w:rPr>
          <w:t>2025-2031年全球与中国阻水带行业研究及发展前景分析报告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4ad762014db5" w:history="1">
        <w:r>
          <w:rPr>
            <w:rStyle w:val="Hyperlink"/>
          </w:rPr>
          <w:t>https://www.20087.com/6/36/ZuShuiDaiFaZhanQianJingFenXi.html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热点：路面拦水带、阻水带是什么、橡胶拦水带、阻水带电缆材料公司有哪些、家庭自制防洪挡水板、阻水带密度、挡水坎图片、阻水带的作用、下沉式庭院如何排水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18444947a4021" w:history="1">
      <w:r>
        <w:rPr>
          <w:rStyle w:val="Hyperlink"/>
        </w:rPr>
        <w:t>2025-2031年全球与中国阻水带行业研究及发展前景分析报告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ShuiDaiFaZhanQianJingFenXi.html" TargetMode="External" Id="Rd7d54ad76201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ShuiDaiFaZhanQianJingFenXi.html" TargetMode="External" Id="R39b18444947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2025-04-19T23:05:00Z</dcterms:created>
  <dcterms:modified xsi:type="dcterms:W3CDTF">2025-04-20T00:05:00Z</dcterms:modified>
  <dc:subject>2025-2031年全球与中国阻水带行业研究及发展前景分析报告</dc:subject>
  <dc:title>2025-2031年全球与中国阻水带行业研究及发展前景分析报告</dc:title>
  <cp:keywords>2025-2031年全球与中国阻水带行业研究及发展前景分析报告</cp:keywords>
  <dc:description>2025-2031年全球与中国阻水带行业研究及发展前景分析报告</dc:description>
</cp:coreProperties>
</file>