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f3fdbb2f1433e" w:history="1">
              <w:r>
                <w:rPr>
                  <w:rStyle w:val="Hyperlink"/>
                </w:rPr>
                <w:t>2024年中国阻燃ABS塑料行业现状研究及发展趋势分析报告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f3fdbb2f1433e" w:history="1">
              <w:r>
                <w:rPr>
                  <w:rStyle w:val="Hyperlink"/>
                </w:rPr>
                <w:t>2024年中国阻燃ABS塑料行业现状研究及发展趋势分析报告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f3fdbb2f1433e" w:history="1">
                <w:r>
                  <w:rPr>
                    <w:rStyle w:val="Hyperlink"/>
                  </w:rPr>
                  <w:t>https://www.20087.com/6/96/ZuRanABSSuLiaoHangYeDiaoYanBaoGao.html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ABS塑料是一种兼具良好机械性能和阻燃特性的工程塑料，广泛应用于电子电器、汽车内饰和建筑装饰等领域。近年来，随着对消防安全的重视和相关法规的完善，对阻燃ABS塑料的需求持续增长。目前，市场上的阻燃ABS塑料正朝着更环保、更稳定和更易加工的方向发展，通过改进阻燃剂配方和加工工艺，以减少有害物质的使用和提高材料的综合性能。</w:t>
      </w:r>
      <w:r>
        <w:rPr>
          <w:rFonts w:hint="eastAsia"/>
        </w:rPr>
        <w:br/>
      </w:r>
      <w:r>
        <w:rPr>
          <w:rFonts w:hint="eastAsia"/>
        </w:rPr>
        <w:t>　　未来，阻燃ABS塑料将更加注重可持续性和多功能性。在可持续性方面，将研发基于生物基或可回收材料的阻燃剂，减少对环境的影响。在多功能性方面，将开发具有抗菌、抗静电或电磁屏蔽等附加功能的阻燃ABS塑料，以满足特定应用领域的需求，如医疗设备和航空航天。此外，通过纳米技术改善阻燃性能和物理性能，也是阻燃ABS塑料发展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f3fdbb2f1433e" w:history="1">
        <w:r>
          <w:rPr>
            <w:rStyle w:val="Hyperlink"/>
          </w:rPr>
          <w:t>2024年中国阻燃ABS塑料行业现状研究及发展趋势分析报告</w:t>
        </w:r>
      </w:hyperlink>
      <w:r>
        <w:rPr>
          <w:rFonts w:hint="eastAsia"/>
        </w:rPr>
        <w:t>》全面分析了阻燃ABS塑料行业的市场规模、供需状况及产业链结构，深入探讨了阻燃ABS塑料各细分市场的品牌竞争情况和价格动态，聚焦阻燃ABS塑料重点企业经营现状，揭示了行业的集中度和竞争格局。此外，阻燃ABS塑料报告对阻燃ABS塑料行业的市场前景进行了科学预测，揭示了行业未来的发展趋势、潜在风险和机遇。阻燃ABS塑料报告旨在为阻燃ABS塑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全球阻燃ABS塑料行业发展情况分析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全球阻燃ABS塑料行业分析</w:t>
      </w:r>
      <w:r>
        <w:rPr>
          <w:rFonts w:hint="eastAsia"/>
        </w:rPr>
        <w:br/>
      </w:r>
      <w:r>
        <w:rPr>
          <w:rFonts w:hint="eastAsia"/>
        </w:rPr>
        <w:t>　　　　一、全球阻燃ABS塑料行业特点</w:t>
      </w:r>
      <w:r>
        <w:rPr>
          <w:rFonts w:hint="eastAsia"/>
        </w:rPr>
        <w:br/>
      </w:r>
      <w:r>
        <w:rPr>
          <w:rFonts w:hint="eastAsia"/>
        </w:rPr>
        <w:t>　　　　二、全球阻燃ABS塑料产能状况</w:t>
      </w:r>
      <w:r>
        <w:rPr>
          <w:rFonts w:hint="eastAsia"/>
        </w:rPr>
        <w:br/>
      </w:r>
      <w:r>
        <w:rPr>
          <w:rFonts w:hint="eastAsia"/>
        </w:rPr>
        <w:t>　　　　三、全球阻燃ABS塑料行业动态</w:t>
      </w:r>
      <w:r>
        <w:rPr>
          <w:rFonts w:hint="eastAsia"/>
        </w:rPr>
        <w:br/>
      </w:r>
      <w:r>
        <w:rPr>
          <w:rFonts w:hint="eastAsia"/>
        </w:rPr>
        <w:t>　　第二节 全球阻燃ABS塑料市场分析</w:t>
      </w:r>
      <w:r>
        <w:rPr>
          <w:rFonts w:hint="eastAsia"/>
        </w:rPr>
        <w:br/>
      </w:r>
      <w:r>
        <w:rPr>
          <w:rFonts w:hint="eastAsia"/>
        </w:rPr>
        <w:t>　　　　一、全球阻燃ABS塑料生产分布</w:t>
      </w:r>
      <w:r>
        <w:rPr>
          <w:rFonts w:hint="eastAsia"/>
        </w:rPr>
        <w:br/>
      </w:r>
      <w:r>
        <w:rPr>
          <w:rFonts w:hint="eastAsia"/>
        </w:rPr>
        <w:t>　　　　二、全球阻燃ABS塑料消费情况</w:t>
      </w:r>
      <w:r>
        <w:rPr>
          <w:rFonts w:hint="eastAsia"/>
        </w:rPr>
        <w:br/>
      </w:r>
      <w:r>
        <w:rPr>
          <w:rFonts w:hint="eastAsia"/>
        </w:rPr>
        <w:t>　　　　三、全球阻燃ABS塑料消费结构</w:t>
      </w:r>
      <w:r>
        <w:rPr>
          <w:rFonts w:hint="eastAsia"/>
        </w:rPr>
        <w:br/>
      </w:r>
      <w:r>
        <w:rPr>
          <w:rFonts w:hint="eastAsia"/>
        </w:rPr>
        <w:t>　　　　四、全球阻燃ABS塑料价格分析</w:t>
      </w:r>
      <w:r>
        <w:rPr>
          <w:rFonts w:hint="eastAsia"/>
        </w:rPr>
        <w:br/>
      </w:r>
      <w:r>
        <w:rPr>
          <w:rFonts w:hint="eastAsia"/>
        </w:rPr>
        <w:t>　　第三节 2024年中外阻燃ABS塑料市场对比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中国阻燃ABS塑料行业供给情况分析及趋势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2019-2024年中国阻燃ABS塑料行业市场供给分析</w:t>
      </w:r>
      <w:r>
        <w:rPr>
          <w:rFonts w:hint="eastAsia"/>
        </w:rPr>
        <w:br/>
      </w:r>
      <w:r>
        <w:rPr>
          <w:rFonts w:hint="eastAsia"/>
        </w:rPr>
        <w:t>　　　　一、阻燃ABS塑料整体供给情况分析</w:t>
      </w:r>
      <w:r>
        <w:rPr>
          <w:rFonts w:hint="eastAsia"/>
        </w:rPr>
        <w:br/>
      </w:r>
      <w:r>
        <w:rPr>
          <w:rFonts w:hint="eastAsia"/>
        </w:rPr>
        <w:t>　　　　二、阻燃ABS塑料重点区域供给分析</w:t>
      </w:r>
      <w:r>
        <w:rPr>
          <w:rFonts w:hint="eastAsia"/>
        </w:rPr>
        <w:br/>
      </w:r>
      <w:r>
        <w:rPr>
          <w:rFonts w:hint="eastAsia"/>
        </w:rPr>
        <w:t>　　第二节 阻燃ABS塑料行业供给关系因素分析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2024-2030年中国阻燃ABS塑料行业市场供给趋势</w:t>
      </w:r>
      <w:r>
        <w:rPr>
          <w:rFonts w:hint="eastAsia"/>
        </w:rPr>
        <w:br/>
      </w:r>
      <w:r>
        <w:rPr>
          <w:rFonts w:hint="eastAsia"/>
        </w:rPr>
        <w:t>　　　　一、阻燃ABS塑料整体供给情况趋势分析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二、阻燃ABS塑料重点区域供给趋势分析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三、影响未来阻燃ABS塑料供给的因素分析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2019-2024年中国阻燃ABS塑料行业发展概况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2019-2024年中国阻燃ABS塑料行业发展态势分析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2019-2024年中国阻燃ABS塑料行业发展特点分析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2019-2024年中国阻燃ABS塑料行业市场供需分析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2019-2024年中国阻燃ABS塑料行业价格分析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2019-2024年中国阻燃ABS塑料行业整体运行状况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2019-2024年阻燃ABS塑料行业产销分析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2019-2024年阻燃ABS塑料行业盈利能力分析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2019-2024年阻燃ABS塑料行业偿债能力分析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2019-2024年阻燃ABS塑料行业营运能力分析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中国阻燃ABS塑料行业进出口市场分析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中国阻燃ABS塑料行业进出口特点分析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中国阻燃ABS塑料行业进出口量分析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2024-2030年阻燃ABS塑料行业进出口市场预测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2024-2030年阻燃ABS塑料行业投资价值（绩效）及行业发展预测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2019-2024年阻燃ABS塑料行业成长性分析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2019-2024年阻燃ABS塑料行业经营能力分析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2019-2024年阻燃ABS塑料行业盈利能力分析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2019-2024年阻燃ABS塑料行业偿债能力分析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2019-2024年我国阻燃ABS塑料行业产值预测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2024-2030年我国阻燃ABS塑料行业销售收入预测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2024-2030年我国阻燃ABS塑料行业总资产预测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2019-2024年中国阻燃ABS塑料产业重点区域运行分析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2019-2024年华东地区阻燃ABS塑料行业运行情况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2019-2024年华南地区阻燃ABS塑料行业运行情况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2019-2024年华中地区阻燃ABS塑料行业运行情况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2019-2024年华北地区阻燃ABS塑料行业运行情况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2019-2024年西北地区阻燃ABS塑料行业运行情况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2019-2024年西南地区阻燃ABS塑料行业运行情况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2019-2024年东北地区阻燃ABS塑料行业运行情况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阻燃ABS塑料行业重点企业竞争力分析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阻燃ABS塑料重点企业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三、阻燃ABS塑料企业经营状况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阻燃ABS塑料重点企业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三、阻燃ABS塑料企业经营状况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阻燃ABS塑料重点企业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三、阻燃ABS塑料企业经营状况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阻燃ABS塑料重点企业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三、阻燃ABS塑料企业经营状况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阻燃ABS塑料重点企业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三、阻燃ABS塑料企业经营状况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阻燃ABS塑料重点企业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三、阻燃ABS塑料企业经营状况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2023-2024年中国阻燃ABS塑料行业消费者偏好调查</w:t>
      </w:r>
      <w:r>
        <w:rPr>
          <w:rFonts w:hint="eastAsia"/>
        </w:rPr>
        <w:br/>
      </w:r>
      <w:r>
        <w:rPr>
          <w:rFonts w:hint="eastAsia"/>
        </w:rPr>
        <w:t>　　第一节 阻燃ABS塑料的品牌市场调查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一、消费者对阻燃ABS塑料品牌认知度宏观调查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二、消费者对阻燃ABS塑料的品牌偏好调查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三、消费者对阻燃ABS塑料品牌的首要认知渠道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四、消费者经常购买的阻燃ABS塑料品牌调查</w:t>
      </w:r>
      <w:r>
        <w:rPr>
          <w:rFonts w:hint="eastAsia"/>
        </w:rPr>
        <w:br/>
      </w:r>
      <w:r>
        <w:rPr>
          <w:rFonts w:hint="eastAsia"/>
        </w:rPr>
        <w:t>　　　　五、阻燃ABS塑料品牌忠诚度调查</w:t>
      </w:r>
      <w:r>
        <w:rPr>
          <w:rFonts w:hint="eastAsia"/>
        </w:rPr>
        <w:br/>
      </w:r>
      <w:r>
        <w:rPr>
          <w:rFonts w:hint="eastAsia"/>
        </w:rPr>
        <w:t>　　　　六、阻燃ABS塑料品牌市场占有率调查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七、阻燃ABS塑料消费者的消费理念调研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中国阻燃ABS塑料行业投资策略分析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中国阻燃ABS塑料行业投资环境分析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中国阻燃ABS塑料行业投资收益分析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中国阻燃ABS塑料行业产品投资方向</w:t>
      </w:r>
      <w:r>
        <w:rPr>
          <w:rFonts w:hint="eastAsia"/>
        </w:rPr>
        <w:br/>
      </w:r>
      <w:r>
        <w:rPr>
          <w:rFonts w:hint="eastAsia"/>
        </w:rPr>
        <w:t>　　第四节 中国阻燃ABS塑料行业投资收益预测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二、2024-2030年中国阻燃ABS塑料行业工业总产值预测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三、2024-2030年中国阻燃ABS塑料行业销售收入预测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四、2024-2030年中国阻燃ABS塑料行业利润总额预测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五、2024-2030年中国阻燃ABS塑料行业总资产预测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中国阻燃ABS塑料行业投资风险分析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中国阻燃ABS塑料行业内部风险分析</w:t>
      </w:r>
      <w:r>
        <w:rPr>
          <w:rFonts w:hint="eastAsia"/>
        </w:rPr>
        <w:br/>
      </w:r>
      <w:r>
        <w:rPr>
          <w:rFonts w:hint="eastAsia"/>
        </w:rPr>
        <w:t>　　　　一、阻燃ABS塑料市场竞争风险分析</w:t>
      </w:r>
      <w:r>
        <w:rPr>
          <w:rFonts w:hint="eastAsia"/>
        </w:rPr>
        <w:br/>
      </w:r>
      <w:r>
        <w:rPr>
          <w:rFonts w:hint="eastAsia"/>
        </w:rPr>
        <w:t>　　　　二、阻燃ABS塑料技术水平风险分析</w:t>
      </w:r>
      <w:r>
        <w:rPr>
          <w:rFonts w:hint="eastAsia"/>
        </w:rPr>
        <w:br/>
      </w:r>
      <w:r>
        <w:rPr>
          <w:rFonts w:hint="eastAsia"/>
        </w:rPr>
        <w:t>　　　　三、阻燃ABS塑料企业竞争风险分析</w:t>
      </w:r>
      <w:r>
        <w:rPr>
          <w:rFonts w:hint="eastAsia"/>
        </w:rPr>
        <w:br/>
      </w:r>
      <w:r>
        <w:rPr>
          <w:rFonts w:hint="eastAsia"/>
        </w:rPr>
        <w:t>　　　　四、阻燃ABS塑料企业出口风险分析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中国阻燃ABS塑料行业外部风险分析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二、阻燃ABS塑料行业政策环境风险分析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三、阻燃ABS塑料关联行业风险分析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阻燃ABS塑料行业发展趋势与投资战略研究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阻燃ABS塑料市场发展潜力分析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阻燃ABS塑料行业发展趋势分析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一、阻燃ABS塑料品牌格局趋势</w:t>
      </w:r>
      <w:r>
        <w:rPr>
          <w:rFonts w:hint="eastAsia"/>
        </w:rPr>
        <w:br/>
      </w:r>
      <w:r>
        <w:rPr>
          <w:rFonts w:hint="eastAsia"/>
        </w:rPr>
        <w:t>　　　　二、阻燃ABS塑料渠道分布趋势</w:t>
      </w:r>
      <w:r>
        <w:rPr>
          <w:rFonts w:hint="eastAsia"/>
        </w:rPr>
        <w:br/>
      </w:r>
      <w:r>
        <w:rPr>
          <w:rFonts w:hint="eastAsia"/>
        </w:rPr>
        <w:t>　　　　三、阻燃ABS塑料消费趋势分析</w:t>
      </w:r>
      <w:r>
        <w:rPr>
          <w:rFonts w:hint="eastAsia"/>
        </w:rPr>
        <w:br/>
      </w:r>
      <w:r>
        <w:rPr>
          <w:rFonts w:hint="eastAsia"/>
        </w:rPr>
        <w:t>　　第三节 阻燃ABS塑料行业发展战略研究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阻燃ABS塑料市场预测及阻燃ABS塑料行业项目投资建议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中国阻燃ABS塑料生产、营销企业投资运作模式分析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阻燃ABS塑料行业外销与内销优势分析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2024-2030年中国阻燃ABS塑料市场规模及增长趋势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2024-2030年中国阻燃ABS塑料投资规模预测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2024-2030年阻燃ABS塑料市场盈利预测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中~智~林~－阻燃ABS塑料项目投资建议</w:t>
      </w:r>
      <w:r>
        <w:rPr>
          <w:rFonts w:hint="eastAsia"/>
        </w:rPr>
        <w:br/>
      </w:r>
      <w:r>
        <w:rPr>
          <w:rFonts w:hint="eastAsia"/>
        </w:rPr>
        <w:t>　　　　一、阻燃ABS塑料技术应用注意事项</w:t>
      </w:r>
      <w:r>
        <w:rPr>
          <w:rFonts w:hint="eastAsia"/>
        </w:rPr>
        <w:br/>
      </w:r>
      <w:r>
        <w:rPr>
          <w:rFonts w:hint="eastAsia"/>
        </w:rPr>
        <w:t>　　　　二、阻燃ABS塑料项目投资注意事项</w:t>
      </w:r>
      <w:r>
        <w:rPr>
          <w:rFonts w:hint="eastAsia"/>
        </w:rPr>
        <w:br/>
      </w:r>
      <w:r>
        <w:rPr>
          <w:rFonts w:hint="eastAsia"/>
        </w:rPr>
        <w:t>　　　　三、阻燃ABS塑料生产开发注意事项</w:t>
      </w:r>
      <w:r>
        <w:rPr>
          <w:rFonts w:hint="eastAsia"/>
        </w:rPr>
        <w:br/>
      </w:r>
      <w:r>
        <w:rPr>
          <w:rFonts w:hint="eastAsia"/>
        </w:rPr>
        <w:t>　　　　四、阻燃ABS塑料销售注意事项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阻燃ABS塑料行业类别</w:t>
      </w:r>
      <w:r>
        <w:rPr>
          <w:rFonts w:hint="eastAsia"/>
        </w:rPr>
        <w:br/>
      </w:r>
      <w:r>
        <w:rPr>
          <w:rFonts w:hint="eastAsia"/>
        </w:rPr>
        <w:t>　　图表 阻燃ABS塑料行业产业链调研</w:t>
      </w:r>
      <w:r>
        <w:rPr>
          <w:rFonts w:hint="eastAsia"/>
        </w:rPr>
        <w:br/>
      </w:r>
      <w:r>
        <w:rPr>
          <w:rFonts w:hint="eastAsia"/>
        </w:rPr>
        <w:t>　　图表 阻燃ABS塑料行业现状</w:t>
      </w:r>
      <w:r>
        <w:rPr>
          <w:rFonts w:hint="eastAsia"/>
        </w:rPr>
        <w:br/>
      </w:r>
      <w:r>
        <w:rPr>
          <w:rFonts w:hint="eastAsia"/>
        </w:rPr>
        <w:t>　　图表 阻燃ABS塑料行业标准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2024年中国阻燃ABS塑料行业产能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2019-2024年中国阻燃ABS塑料行业产量统计</w:t>
      </w:r>
      <w:r>
        <w:rPr>
          <w:rFonts w:hint="eastAsia"/>
        </w:rPr>
        <w:br/>
      </w:r>
      <w:r>
        <w:rPr>
          <w:rFonts w:hint="eastAsia"/>
        </w:rPr>
        <w:t>　　图表 阻燃ABS塑料行业动态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2019-2024年中国阻燃ABS塑料市场需求量</w:t>
      </w:r>
      <w:r>
        <w:rPr>
          <w:rFonts w:hint="eastAsia"/>
        </w:rPr>
        <w:br/>
      </w:r>
      <w:r>
        <w:rPr>
          <w:rFonts w:hint="eastAsia"/>
        </w:rPr>
        <w:t>　　图表 2024年中国阻燃ABS塑料行业需求区域调研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2019-2024年中国阻燃ABS塑料行情</w:t>
      </w:r>
      <w:r>
        <w:rPr>
          <w:rFonts w:hint="eastAsia"/>
        </w:rPr>
        <w:br/>
      </w:r>
      <w:r>
        <w:rPr>
          <w:rFonts w:hint="eastAsia"/>
        </w:rPr>
        <w:t>　　图表 2019-2024年中国阻燃ABS塑料价格走势图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2019-2024年中国阻燃ABS塑料行业销售收入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2019-2024年中国阻燃ABS塑料行业盈利情况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2019-2024年中国阻燃ABS塑料行业利润总额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2019-2024年中国阻燃ABS塑料出口统计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**地区阻燃ABS塑料市场规模</w:t>
      </w:r>
      <w:r>
        <w:rPr>
          <w:rFonts w:hint="eastAsia"/>
        </w:rPr>
        <w:br/>
      </w:r>
      <w:r>
        <w:rPr>
          <w:rFonts w:hint="eastAsia"/>
        </w:rPr>
        <w:t>　　图表 **地区阻燃ABS塑料行业市场需求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**地区阻燃ABS塑料市场调研</w:t>
      </w:r>
      <w:r>
        <w:rPr>
          <w:rFonts w:hint="eastAsia"/>
        </w:rPr>
        <w:br/>
      </w:r>
      <w:r>
        <w:rPr>
          <w:rFonts w:hint="eastAsia"/>
        </w:rPr>
        <w:t>　　图表 **地区阻燃ABS塑料行业市场需求分析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**地区阻燃ABS塑料市场规模</w:t>
      </w:r>
      <w:r>
        <w:rPr>
          <w:rFonts w:hint="eastAsia"/>
        </w:rPr>
        <w:br/>
      </w:r>
      <w:r>
        <w:rPr>
          <w:rFonts w:hint="eastAsia"/>
        </w:rPr>
        <w:t>　　图表 **地区阻燃ABS塑料行业市场需求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**地区阻燃ABS塑料市场调研</w:t>
      </w:r>
      <w:r>
        <w:rPr>
          <w:rFonts w:hint="eastAsia"/>
        </w:rPr>
        <w:br/>
      </w:r>
      <w:r>
        <w:rPr>
          <w:rFonts w:hint="eastAsia"/>
        </w:rPr>
        <w:t>　　图表 **地区阻燃ABS塑料行业市场需求分析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阻燃ABS塑料行业竞争对手分析</w:t>
      </w:r>
      <w:r>
        <w:rPr>
          <w:rFonts w:hint="eastAsia"/>
        </w:rPr>
        <w:br/>
      </w:r>
      <w:r>
        <w:rPr>
          <w:rFonts w:hint="eastAsia"/>
        </w:rPr>
        <w:t>　　图表 阻燃ABS塑料重点企业（一）基本信息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阻燃ABS塑料重点企业（一）经营情况分析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阻燃ABS塑料重点企业（一）主要经济指标情况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阻燃ABS塑料重点企业（二）经营情况分析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阻燃ABS塑料重点企业（二）主要经济指标情况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阻燃ABS塑料重点企业（三）经营情况分析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阻燃ABS塑料重点企业（三）主要经济指标情况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阻燃ABS塑料重点企业（三）成长能力情况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2024-2030年中国阻燃ABS塑料行业产能预测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2024-2030年中国阻燃ABS塑料行业产量预测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2024-2030年中国阻燃ABS塑料市场需求预测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2024-2030年中国阻燃ABS塑料行业市场规模预测</w:t>
      </w:r>
      <w:r>
        <w:rPr>
          <w:rFonts w:hint="eastAsia"/>
        </w:rPr>
        <w:br/>
      </w:r>
      <w:r>
        <w:rPr>
          <w:rFonts w:hint="eastAsia"/>
        </w:rPr>
        <w:t>　　图表 阻燃ABS塑料行业准入条件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2024-2030年中国阻燃ABS塑料行业信息化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2024-2030年中国阻燃ABS塑料行业风险分析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2024-2030年中国阻燃ABS塑料行业发展趋势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2024-2030年中国阻燃ABS塑料市场前景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f3fdbb2f1433e" w:history="1">
        <w:r>
          <w:rPr>
            <w:rStyle w:val="Hyperlink"/>
          </w:rPr>
          <w:t>2024年中国阻燃ABS塑料行业现状研究及发展趋势分析报告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f3fdbb2f1433e" w:history="1">
        <w:r>
          <w:rPr>
            <w:rStyle w:val="Hyperlink"/>
          </w:rPr>
          <w:t>https://www.20087.com/6/96/ZuRanABSSuLiaoHangYeDiaoYanBaoGao.html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3ef42685f434f" w:history="1">
      <w:r>
        <w:rPr>
          <w:rStyle w:val="Hyperlink"/>
        </w:rPr>
        <w:t>2024年中国阻燃ABS塑料行业现状研究及发展趋势分析报告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uRanABSSuLiaoHangYeDiaoYanBaoGao.html" TargetMode="External" Id="R26cf3fdbb2f1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uRanABSSuLiaoHangYeDiaoYanBaoGao.html" TargetMode="External" Id="R7133ef42685f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2024-05-30T07:48:00Z</dcterms:created>
  <dcterms:modified xsi:type="dcterms:W3CDTF">2024-05-30T08:48:00Z</dcterms:modified>
  <dc:subject>2024年中国阻燃ABS塑料行业现状研究及发展趋势分析报告</dc:subject>
  <dc:title>2024年中国阻燃ABS塑料行业现状研究及发展趋势分析报告</dc:title>
  <cp:keywords>2024年中国阻燃ABS塑料行业现状研究及发展趋势分析报告</cp:keywords>
  <dc:description>2024年中国阻燃ABS塑料行业现状研究及发展趋势分析报告</dc:description>
</cp:coreProperties>
</file>